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D2" w:rsidRDefault="007D1FD2" w:rsidP="00213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D1F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МФЦ "Мой бизнес"</w:t>
      </w:r>
    </w:p>
    <w:p w:rsidR="002300DC" w:rsidRPr="007D1FD2" w:rsidRDefault="002300DC" w:rsidP="00213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3F25" w:rsidRDefault="007D1FD2" w:rsidP="00213F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FD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Полное наименование</w:t>
      </w:r>
      <w:r w:rsidR="00213F25" w:rsidRPr="00213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13F25" w:rsidRDefault="007D1FD2" w:rsidP="00213F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 Областного государственного бюджетное учреждения "Многофункциональный центр предоставления государственных и муниципальных услуг" МФЦ "Мой бизнес"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1FD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Полный адрес</w:t>
      </w:r>
      <w:r w:rsidR="00213F25" w:rsidRPr="00213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213F25" w:rsidRDefault="007D1FD2" w:rsidP="00213F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153008, обл. Ивановская, г. Иваново, </w:t>
      </w:r>
      <w:proofErr w:type="spellStart"/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пр-кт.Шереметевский</w:t>
      </w:r>
      <w:proofErr w:type="spellEnd"/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t>, д.85г, бизнес-центр "Иваново"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13F25" w:rsidRPr="00213F25" w:rsidRDefault="00213F25" w:rsidP="00213F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0D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Телефон</w:t>
      </w:r>
      <w:r w:rsidRPr="00213F25">
        <w:rPr>
          <w:rFonts w:ascii="Times New Roman" w:eastAsia="Times New Roman" w:hAnsi="Times New Roman" w:cs="Times New Roman"/>
          <w:sz w:val="32"/>
          <w:szCs w:val="32"/>
          <w:lang w:eastAsia="ru-RU"/>
        </w:rPr>
        <w:t>: 8 (4932) 93-81-67</w:t>
      </w:r>
    </w:p>
    <w:p w:rsidR="00213F25" w:rsidRPr="00213F25" w:rsidRDefault="00213F25" w:rsidP="00213F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00D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Адрес электронной почты</w:t>
      </w:r>
      <w:r w:rsidRPr="00213F25">
        <w:rPr>
          <w:rFonts w:ascii="Times New Roman" w:eastAsia="Times New Roman" w:hAnsi="Times New Roman" w:cs="Times New Roman"/>
          <w:sz w:val="32"/>
          <w:szCs w:val="32"/>
          <w:lang w:eastAsia="ru-RU"/>
        </w:rPr>
        <w:t>: mfc-ivanovo@yandex.ru</w:t>
      </w:r>
      <w:r w:rsidR="007D1FD2"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D1FD2" w:rsidRPr="007D1FD2" w:rsidRDefault="007D1FD2" w:rsidP="00213F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D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Режим работы</w:t>
      </w:r>
      <w:r w:rsidR="00213F25" w:rsidRPr="00213F2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Понедельник   09.00 до 18.00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Вторник           09.00 до 18.00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Среда              09.00 до 18.00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Четверг           09.00 до 18.00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Пятница          09.00 до 18.00</w:t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1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1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1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FD7" w:rsidRDefault="00A46FD7"/>
    <w:sectPr w:rsidR="00A46FD7" w:rsidSect="00213F2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D2"/>
    <w:rsid w:val="000616F4"/>
    <w:rsid w:val="00213F25"/>
    <w:rsid w:val="002300DC"/>
    <w:rsid w:val="00373C42"/>
    <w:rsid w:val="004C4F40"/>
    <w:rsid w:val="007D1FD2"/>
    <w:rsid w:val="00A4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Ильинское</dc:creator>
  <cp:lastModifiedBy>администрация</cp:lastModifiedBy>
  <cp:revision>2</cp:revision>
  <dcterms:created xsi:type="dcterms:W3CDTF">2023-05-12T13:10:00Z</dcterms:created>
  <dcterms:modified xsi:type="dcterms:W3CDTF">2023-05-12T13:10:00Z</dcterms:modified>
</cp:coreProperties>
</file>