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62" w:rsidRPr="00593E19" w:rsidRDefault="00D32262" w:rsidP="00D322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19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D32262" w:rsidRPr="00593E19" w:rsidRDefault="00D32262" w:rsidP="00D322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19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D32262" w:rsidRPr="00593E19" w:rsidRDefault="00D32262" w:rsidP="00D322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19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D32262" w:rsidRPr="00593E19" w:rsidRDefault="00D32262" w:rsidP="00D32262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19">
        <w:rPr>
          <w:rFonts w:ascii="Times New Roman" w:hAnsi="Times New Roman" w:cs="Times New Roman"/>
          <w:b/>
          <w:sz w:val="28"/>
          <w:szCs w:val="28"/>
        </w:rPr>
        <w:t>155270, Ивановская область, п. Лух, ул. Октябрьская, д. 4., тел. 2-12-61</w:t>
      </w:r>
    </w:p>
    <w:p w:rsidR="00D32262" w:rsidRPr="00593E19" w:rsidRDefault="00D32262" w:rsidP="00D32262"/>
    <w:p w:rsidR="00D32262" w:rsidRPr="00593E19" w:rsidRDefault="00BA53DE" w:rsidP="00D32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19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D32262" w:rsidRPr="00593E19" w:rsidRDefault="00D32262" w:rsidP="00026D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19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Лухского </w:t>
      </w:r>
      <w:r w:rsidR="00CB22C8" w:rsidRPr="00593E19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593E19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Совета Лухского </w:t>
      </w:r>
      <w:r w:rsidR="00CB22C8" w:rsidRPr="00593E19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593E19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CB22C8" w:rsidRPr="00593E19">
        <w:rPr>
          <w:rFonts w:ascii="Times New Roman" w:hAnsi="Times New Roman" w:cs="Times New Roman"/>
          <w:b/>
          <w:sz w:val="28"/>
          <w:szCs w:val="28"/>
        </w:rPr>
        <w:t>5.12.2020г. №17</w:t>
      </w:r>
      <w:r w:rsidRPr="00593E19">
        <w:rPr>
          <w:rFonts w:ascii="Times New Roman" w:hAnsi="Times New Roman" w:cs="Times New Roman"/>
          <w:b/>
          <w:sz w:val="28"/>
          <w:szCs w:val="28"/>
        </w:rPr>
        <w:t xml:space="preserve"> «О </w:t>
      </w:r>
      <w:r w:rsidR="00CB22C8" w:rsidRPr="00593E19">
        <w:rPr>
          <w:rFonts w:ascii="Times New Roman" w:hAnsi="Times New Roman" w:cs="Times New Roman"/>
          <w:b/>
          <w:sz w:val="28"/>
          <w:szCs w:val="28"/>
        </w:rPr>
        <w:t xml:space="preserve">бюджете Лухского городского поселения </w:t>
      </w:r>
      <w:r w:rsidRPr="00593E19">
        <w:rPr>
          <w:rFonts w:ascii="Times New Roman" w:hAnsi="Times New Roman" w:cs="Times New Roman"/>
          <w:b/>
          <w:sz w:val="28"/>
          <w:szCs w:val="28"/>
        </w:rPr>
        <w:t xml:space="preserve"> на 2021 год и плановый период 2022 и 2023 годов»</w:t>
      </w:r>
    </w:p>
    <w:p w:rsidR="00D32262" w:rsidRPr="00593E19" w:rsidRDefault="00D32262" w:rsidP="00D32262">
      <w:pPr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t>п.Лух                                                                            от «</w:t>
      </w:r>
      <w:r w:rsidR="00647DAE" w:rsidRPr="00593E19">
        <w:rPr>
          <w:rFonts w:ascii="Times New Roman" w:hAnsi="Times New Roman" w:cs="Times New Roman"/>
          <w:sz w:val="28"/>
          <w:szCs w:val="28"/>
        </w:rPr>
        <w:t>24</w:t>
      </w:r>
      <w:r w:rsidRPr="00593E19">
        <w:rPr>
          <w:rFonts w:ascii="Times New Roman" w:hAnsi="Times New Roman" w:cs="Times New Roman"/>
          <w:sz w:val="28"/>
          <w:szCs w:val="28"/>
        </w:rPr>
        <w:t xml:space="preserve">» </w:t>
      </w:r>
      <w:r w:rsidR="00647DAE" w:rsidRPr="00593E19">
        <w:rPr>
          <w:rFonts w:ascii="Times New Roman" w:hAnsi="Times New Roman" w:cs="Times New Roman"/>
          <w:sz w:val="28"/>
          <w:szCs w:val="28"/>
        </w:rPr>
        <w:t>марта</w:t>
      </w:r>
      <w:r w:rsidRPr="00593E19">
        <w:rPr>
          <w:rFonts w:ascii="Times New Roman" w:hAnsi="Times New Roman" w:cs="Times New Roman"/>
          <w:sz w:val="28"/>
          <w:szCs w:val="28"/>
        </w:rPr>
        <w:t xml:space="preserve">  2021 года</w:t>
      </w:r>
    </w:p>
    <w:p w:rsidR="00D32262" w:rsidRPr="00593E19" w:rsidRDefault="00D32262" w:rsidP="00D32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262" w:rsidRPr="00593E19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t xml:space="preserve">     Настоящее заключение на проект решения Совета Лухского </w:t>
      </w:r>
      <w:r w:rsidR="00CB22C8" w:rsidRPr="00593E1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93E1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Лухского </w:t>
      </w:r>
      <w:r w:rsidR="00CB22C8" w:rsidRPr="00593E19">
        <w:rPr>
          <w:rFonts w:ascii="Times New Roman" w:hAnsi="Times New Roman" w:cs="Times New Roman"/>
          <w:sz w:val="28"/>
          <w:szCs w:val="28"/>
        </w:rPr>
        <w:t>городского поселения от 25</w:t>
      </w:r>
      <w:r w:rsidRPr="00593E19">
        <w:rPr>
          <w:rFonts w:ascii="Times New Roman" w:hAnsi="Times New Roman" w:cs="Times New Roman"/>
          <w:sz w:val="28"/>
          <w:szCs w:val="28"/>
        </w:rPr>
        <w:t>.12.2020 г.</w:t>
      </w:r>
      <w:r w:rsidR="00CB22C8" w:rsidRPr="00593E19">
        <w:rPr>
          <w:rFonts w:ascii="Times New Roman" w:hAnsi="Times New Roman" w:cs="Times New Roman"/>
          <w:sz w:val="28"/>
          <w:szCs w:val="28"/>
        </w:rPr>
        <w:t xml:space="preserve"> №17</w:t>
      </w:r>
      <w:r w:rsidRPr="00593E19">
        <w:rPr>
          <w:rFonts w:ascii="Times New Roman" w:hAnsi="Times New Roman" w:cs="Times New Roman"/>
          <w:sz w:val="28"/>
          <w:szCs w:val="28"/>
        </w:rPr>
        <w:t>«О бюджете</w:t>
      </w:r>
      <w:r w:rsidR="00CB22C8" w:rsidRPr="00593E19">
        <w:rPr>
          <w:rFonts w:ascii="Times New Roman" w:hAnsi="Times New Roman" w:cs="Times New Roman"/>
          <w:sz w:val="28"/>
          <w:szCs w:val="28"/>
        </w:rPr>
        <w:t xml:space="preserve"> Лухского городского поселения</w:t>
      </w:r>
      <w:r w:rsidRPr="00593E19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 и 2023 годов» (далее по тексту – экспертиза или экспертно-аналитическое мероприятие) проведено Контрольно-счетным органом Лухского муниципального района (далее – КСО) в соответствии с Бюджетным кодексом Российской Федерации, Положением о Контрольно-счетном органе Лухского муниципального района, утвержденным решением Совета Лухского муниципального района от</w:t>
      </w:r>
      <w:r w:rsidR="00BA53DE" w:rsidRPr="00593E19">
        <w:rPr>
          <w:rFonts w:ascii="Times New Roman" w:hAnsi="Times New Roman" w:cs="Times New Roman"/>
          <w:sz w:val="28"/>
          <w:szCs w:val="28"/>
        </w:rPr>
        <w:t xml:space="preserve"> </w:t>
      </w:r>
      <w:r w:rsidRPr="00593E19">
        <w:rPr>
          <w:rFonts w:ascii="Times New Roman" w:hAnsi="Times New Roman" w:cs="Times New Roman"/>
          <w:sz w:val="28"/>
          <w:szCs w:val="28"/>
        </w:rPr>
        <w:t xml:space="preserve"> 04.12.2020г. №23, на основании плана деятельности Контрольно-счетного органа Лухского муниципального района на 2021 год, утвержденного председателем Контрольно-счетного органа Лухского муниципального района 23.12.2020г. и приказа председателя Контрольно-счетного органа Лухс</w:t>
      </w:r>
      <w:r w:rsidR="00BD07BF" w:rsidRPr="00593E19"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="00647DAE" w:rsidRPr="00593E19">
        <w:rPr>
          <w:rFonts w:ascii="Times New Roman" w:hAnsi="Times New Roman" w:cs="Times New Roman"/>
          <w:sz w:val="28"/>
          <w:szCs w:val="28"/>
        </w:rPr>
        <w:t>23.03.2021 №6</w:t>
      </w:r>
      <w:r w:rsidRPr="00593E19">
        <w:rPr>
          <w:rFonts w:ascii="Times New Roman" w:hAnsi="Times New Roman" w:cs="Times New Roman"/>
          <w:sz w:val="28"/>
          <w:szCs w:val="28"/>
        </w:rPr>
        <w:t>.</w:t>
      </w:r>
    </w:p>
    <w:p w:rsidR="00D32262" w:rsidRPr="00593E19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t xml:space="preserve">     </w:t>
      </w:r>
      <w:r w:rsidRPr="00593E19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593E19">
        <w:rPr>
          <w:rFonts w:ascii="Times New Roman" w:hAnsi="Times New Roman" w:cs="Times New Roman"/>
          <w:sz w:val="28"/>
          <w:szCs w:val="28"/>
        </w:rPr>
        <w:t xml:space="preserve"> проект решения Совета Лухского </w:t>
      </w:r>
      <w:r w:rsidR="00BD07BF" w:rsidRPr="00593E1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93E1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Лухского </w:t>
      </w:r>
      <w:r w:rsidR="00BD07BF" w:rsidRPr="00593E19">
        <w:rPr>
          <w:rFonts w:ascii="Times New Roman" w:hAnsi="Times New Roman" w:cs="Times New Roman"/>
          <w:sz w:val="28"/>
          <w:szCs w:val="28"/>
        </w:rPr>
        <w:t>городского поселения от 25</w:t>
      </w:r>
      <w:r w:rsidRPr="00593E19">
        <w:rPr>
          <w:rFonts w:ascii="Times New Roman" w:hAnsi="Times New Roman" w:cs="Times New Roman"/>
          <w:sz w:val="28"/>
          <w:szCs w:val="28"/>
        </w:rPr>
        <w:t>.12.2020г. №</w:t>
      </w:r>
      <w:r w:rsidR="00BD07BF" w:rsidRPr="00593E19">
        <w:rPr>
          <w:rFonts w:ascii="Times New Roman" w:hAnsi="Times New Roman" w:cs="Times New Roman"/>
          <w:sz w:val="28"/>
          <w:szCs w:val="28"/>
        </w:rPr>
        <w:t>17</w:t>
      </w:r>
      <w:r w:rsidRPr="00593E1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BD07BF" w:rsidRPr="00593E19">
        <w:rPr>
          <w:rFonts w:ascii="Times New Roman" w:hAnsi="Times New Roman" w:cs="Times New Roman"/>
          <w:sz w:val="28"/>
          <w:szCs w:val="28"/>
        </w:rPr>
        <w:t xml:space="preserve">Лухского городского поселения </w:t>
      </w:r>
      <w:r w:rsidRPr="00593E19">
        <w:rPr>
          <w:rFonts w:ascii="Times New Roman" w:hAnsi="Times New Roman" w:cs="Times New Roman"/>
          <w:sz w:val="28"/>
          <w:szCs w:val="28"/>
        </w:rPr>
        <w:t>на 2021 год и плановый период 2022 и 2023 годов» (далее – проект решения).</w:t>
      </w:r>
    </w:p>
    <w:p w:rsidR="00D32262" w:rsidRPr="00593E19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b/>
          <w:sz w:val="28"/>
          <w:szCs w:val="28"/>
        </w:rPr>
        <w:t xml:space="preserve">     Цель экспертизы: </w:t>
      </w:r>
      <w:r w:rsidRPr="00593E19">
        <w:rPr>
          <w:rFonts w:ascii="Times New Roman" w:hAnsi="Times New Roman" w:cs="Times New Roman"/>
          <w:sz w:val="28"/>
          <w:szCs w:val="28"/>
        </w:rPr>
        <w:t>оценка соответствия вносимых изменений и дополнений действующему законодательству Российской Федерации, оценка реалистичности вносимых изменений и дополнений, оценка целесообразности внесения изменений и дополнений.</w:t>
      </w:r>
    </w:p>
    <w:p w:rsidR="00D32262" w:rsidRPr="00593E19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t xml:space="preserve">     </w:t>
      </w:r>
      <w:r w:rsidRPr="00593E19">
        <w:rPr>
          <w:rFonts w:ascii="Times New Roman" w:hAnsi="Times New Roman" w:cs="Times New Roman"/>
          <w:b/>
          <w:sz w:val="28"/>
          <w:szCs w:val="28"/>
        </w:rPr>
        <w:t>Объекты экспертизы:</w:t>
      </w:r>
    </w:p>
    <w:p w:rsidR="00D32262" w:rsidRPr="00593E19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t xml:space="preserve">     - Финансовый отдел администрации Лухского муниципального района, как орган, уполномоченный на составление проекта решения;</w:t>
      </w:r>
    </w:p>
    <w:p w:rsidR="00D32262" w:rsidRPr="00593E19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t xml:space="preserve">     - Администрация Лухского муниципального района, как орган, уполномоченный на внесение проекта решения для утверждения в Совет Лухского </w:t>
      </w:r>
      <w:r w:rsidR="00BD07BF" w:rsidRPr="00593E1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93E19">
        <w:rPr>
          <w:rFonts w:ascii="Times New Roman" w:hAnsi="Times New Roman" w:cs="Times New Roman"/>
          <w:sz w:val="28"/>
          <w:szCs w:val="28"/>
        </w:rPr>
        <w:t>;</w:t>
      </w:r>
    </w:p>
    <w:p w:rsidR="00D32262" w:rsidRPr="00593E19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lastRenderedPageBreak/>
        <w:t xml:space="preserve">     - Совет Лухского </w:t>
      </w:r>
      <w:r w:rsidR="00BD07BF" w:rsidRPr="00593E1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93E19">
        <w:rPr>
          <w:rFonts w:ascii="Times New Roman" w:hAnsi="Times New Roman" w:cs="Times New Roman"/>
          <w:sz w:val="28"/>
          <w:szCs w:val="28"/>
        </w:rPr>
        <w:t>, как орган, уполномоченный на утверждение проекта решения.</w:t>
      </w:r>
    </w:p>
    <w:p w:rsidR="00D32262" w:rsidRPr="00593E19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t xml:space="preserve">     </w:t>
      </w:r>
      <w:r w:rsidRPr="00593E19">
        <w:rPr>
          <w:rFonts w:ascii="Times New Roman" w:hAnsi="Times New Roman" w:cs="Times New Roman"/>
          <w:b/>
          <w:sz w:val="28"/>
          <w:szCs w:val="28"/>
        </w:rPr>
        <w:t xml:space="preserve">Срок проведения экспертизы: </w:t>
      </w:r>
      <w:r w:rsidRPr="00593E19">
        <w:rPr>
          <w:rFonts w:ascii="Times New Roman" w:hAnsi="Times New Roman" w:cs="Times New Roman"/>
          <w:sz w:val="28"/>
          <w:szCs w:val="28"/>
        </w:rPr>
        <w:t xml:space="preserve">с </w:t>
      </w:r>
      <w:r w:rsidR="00647DAE" w:rsidRPr="00593E19">
        <w:rPr>
          <w:rFonts w:ascii="Times New Roman" w:hAnsi="Times New Roman" w:cs="Times New Roman"/>
          <w:sz w:val="28"/>
          <w:szCs w:val="28"/>
        </w:rPr>
        <w:t>23.03</w:t>
      </w:r>
      <w:r w:rsidRPr="00593E19">
        <w:rPr>
          <w:rFonts w:ascii="Times New Roman" w:hAnsi="Times New Roman" w:cs="Times New Roman"/>
          <w:sz w:val="28"/>
          <w:szCs w:val="28"/>
        </w:rPr>
        <w:t xml:space="preserve">.2021г. по </w:t>
      </w:r>
      <w:r w:rsidR="00647DAE" w:rsidRPr="00593E19">
        <w:rPr>
          <w:rFonts w:ascii="Times New Roman" w:hAnsi="Times New Roman" w:cs="Times New Roman"/>
          <w:sz w:val="28"/>
          <w:szCs w:val="28"/>
        </w:rPr>
        <w:t>24.03</w:t>
      </w:r>
      <w:r w:rsidRPr="00593E19">
        <w:rPr>
          <w:rFonts w:ascii="Times New Roman" w:hAnsi="Times New Roman" w:cs="Times New Roman"/>
          <w:sz w:val="28"/>
          <w:szCs w:val="28"/>
        </w:rPr>
        <w:t>.2021г.</w:t>
      </w:r>
    </w:p>
    <w:p w:rsidR="00D32262" w:rsidRPr="00593E19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t xml:space="preserve">     В ходе проведения экспертно-аналитического мероприятия Контрольно-счетным органом Лухского муниципального района установлено следующее:</w:t>
      </w:r>
    </w:p>
    <w:p w:rsidR="00D32262" w:rsidRPr="00593E19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t xml:space="preserve">     Проектом решения предлагается внести изменения в показатели основных характеристик бюджета Лухского </w:t>
      </w:r>
      <w:r w:rsidR="00BD07BF" w:rsidRPr="00593E1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93E19">
        <w:rPr>
          <w:rFonts w:ascii="Times New Roman" w:hAnsi="Times New Roman" w:cs="Times New Roman"/>
          <w:sz w:val="28"/>
          <w:szCs w:val="28"/>
        </w:rPr>
        <w:t xml:space="preserve"> (далее – бюджет) на 2021 год, установленные решением Совета Лухского </w:t>
      </w:r>
      <w:r w:rsidR="00BD07BF" w:rsidRPr="00593E19">
        <w:rPr>
          <w:rFonts w:ascii="Times New Roman" w:hAnsi="Times New Roman" w:cs="Times New Roman"/>
          <w:sz w:val="28"/>
          <w:szCs w:val="28"/>
        </w:rPr>
        <w:t>городского поселения от 25</w:t>
      </w:r>
      <w:r w:rsidRPr="00593E19">
        <w:rPr>
          <w:rFonts w:ascii="Times New Roman" w:hAnsi="Times New Roman" w:cs="Times New Roman"/>
          <w:sz w:val="28"/>
          <w:szCs w:val="28"/>
        </w:rPr>
        <w:t>.12.2020г. №</w:t>
      </w:r>
      <w:r w:rsidR="00BD07BF" w:rsidRPr="00593E19">
        <w:rPr>
          <w:rFonts w:ascii="Times New Roman" w:hAnsi="Times New Roman" w:cs="Times New Roman"/>
          <w:sz w:val="28"/>
          <w:szCs w:val="28"/>
        </w:rPr>
        <w:t>17</w:t>
      </w:r>
      <w:r w:rsidRPr="00593E19">
        <w:rPr>
          <w:rFonts w:ascii="Times New Roman" w:hAnsi="Times New Roman" w:cs="Times New Roman"/>
          <w:sz w:val="28"/>
          <w:szCs w:val="28"/>
        </w:rPr>
        <w:t xml:space="preserve"> «О бюджете Лухского </w:t>
      </w:r>
      <w:r w:rsidR="00BD07BF" w:rsidRPr="00593E1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93E19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 и 2023 годов» (далее – решение), а также иные изменения и дополнения в приложения к решению.</w:t>
      </w:r>
    </w:p>
    <w:p w:rsidR="00D32262" w:rsidRPr="00593E19" w:rsidRDefault="00D32262" w:rsidP="00D322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t xml:space="preserve">     Предусмотренные проектом решения изменения показателей основных характеристик бюджета на 2021 год представлены в следующей таблице:</w:t>
      </w:r>
    </w:p>
    <w:p w:rsidR="00D32262" w:rsidRPr="00593E19" w:rsidRDefault="00D32262" w:rsidP="00D3226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93E19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985"/>
        <w:gridCol w:w="2126"/>
        <w:gridCol w:w="1559"/>
        <w:gridCol w:w="1383"/>
      </w:tblGrid>
      <w:tr w:rsidR="00BD07BF" w:rsidRPr="00593E19" w:rsidTr="00B207AE">
        <w:trPr>
          <w:trHeight w:val="419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BD07BF" w:rsidRPr="00593E19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характеристик бюджета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7BF" w:rsidRPr="00593E19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Утвержденные показатели основных характеристик бюджета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07BF" w:rsidRPr="00593E19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Показатели основных характеристик бюджета с изменениями, предусмотренными проектом решения</w:t>
            </w:r>
          </w:p>
        </w:tc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07BF" w:rsidRPr="00593E19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BD07BF" w:rsidRPr="00593E19" w:rsidTr="003E06B6">
        <w:trPr>
          <w:trHeight w:val="1507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BD07BF" w:rsidRPr="00593E19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BF" w:rsidRPr="00593E19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7BF" w:rsidRPr="00593E19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BF" w:rsidRPr="00593E19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BD07BF" w:rsidRPr="00593E19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(гр.3 – гр.2)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</w:tcPr>
          <w:p w:rsidR="00BD07BF" w:rsidRPr="00593E19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D07BF" w:rsidRPr="00593E19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(гр.4/гр.2*100)</w:t>
            </w:r>
          </w:p>
        </w:tc>
      </w:tr>
      <w:tr w:rsidR="00BD07BF" w:rsidRPr="00593E19" w:rsidTr="003E06B6">
        <w:tc>
          <w:tcPr>
            <w:tcW w:w="2518" w:type="dxa"/>
            <w:tcBorders>
              <w:right w:val="single" w:sz="4" w:space="0" w:color="auto"/>
            </w:tcBorders>
          </w:tcPr>
          <w:p w:rsidR="00BD07BF" w:rsidRPr="00593E19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07BF" w:rsidRPr="00593E19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07BF" w:rsidRPr="00593E19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07BF" w:rsidRPr="00593E19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D07BF" w:rsidRPr="00593E19" w:rsidRDefault="00BD07BF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07BF" w:rsidRPr="00593E19" w:rsidTr="003E06B6">
        <w:tc>
          <w:tcPr>
            <w:tcW w:w="2518" w:type="dxa"/>
            <w:tcBorders>
              <w:right w:val="single" w:sz="4" w:space="0" w:color="auto"/>
            </w:tcBorders>
          </w:tcPr>
          <w:p w:rsidR="00BD07BF" w:rsidRPr="00593E19" w:rsidRDefault="00BD07BF" w:rsidP="00BD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Доходы бюджета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07BF" w:rsidRPr="00593E19" w:rsidRDefault="009D4CBA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19 390 467,61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07BF" w:rsidRPr="00593E19" w:rsidRDefault="00C26CA2" w:rsidP="009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D4CBA" w:rsidRPr="00593E19">
              <w:rPr>
                <w:rFonts w:ascii="Times New Roman" w:hAnsi="Times New Roman" w:cs="Times New Roman"/>
                <w:sz w:val="20"/>
                <w:szCs w:val="20"/>
              </w:rPr>
              <w:t> 387 337,24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07BF" w:rsidRPr="00593E19" w:rsidRDefault="003E06B6" w:rsidP="009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D4CBA" w:rsidRPr="00593E19">
              <w:rPr>
                <w:rFonts w:ascii="Times New Roman" w:hAnsi="Times New Roman" w:cs="Times New Roman"/>
                <w:sz w:val="20"/>
                <w:szCs w:val="20"/>
              </w:rPr>
              <w:t>3 130,37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D07BF" w:rsidRPr="00593E19" w:rsidRDefault="009D4CBA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</w:tr>
      <w:tr w:rsidR="00BD07BF" w:rsidRPr="00593E19" w:rsidTr="003E06B6">
        <w:tc>
          <w:tcPr>
            <w:tcW w:w="2518" w:type="dxa"/>
            <w:tcBorders>
              <w:right w:val="single" w:sz="4" w:space="0" w:color="auto"/>
            </w:tcBorders>
          </w:tcPr>
          <w:p w:rsidR="00BD07BF" w:rsidRPr="00593E19" w:rsidRDefault="00BD07BF" w:rsidP="00BD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07BF" w:rsidRPr="00593E19" w:rsidRDefault="009D4CBA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19 390 467,61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07BF" w:rsidRPr="00593E19" w:rsidRDefault="00C26CA2" w:rsidP="009D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D4CBA" w:rsidRPr="00593E19">
              <w:rPr>
                <w:rFonts w:ascii="Times New Roman" w:hAnsi="Times New Roman" w:cs="Times New Roman"/>
                <w:sz w:val="20"/>
                <w:szCs w:val="20"/>
              </w:rPr>
              <w:t> 667 337,24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07BF" w:rsidRPr="00593E19" w:rsidRDefault="009D4CBA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+276 869,63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D07BF" w:rsidRPr="00593E19" w:rsidRDefault="009D4CBA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1,428</w:t>
            </w:r>
          </w:p>
        </w:tc>
      </w:tr>
      <w:tr w:rsidR="00BD07BF" w:rsidRPr="00593E19" w:rsidTr="003E06B6">
        <w:tc>
          <w:tcPr>
            <w:tcW w:w="2518" w:type="dxa"/>
            <w:tcBorders>
              <w:right w:val="single" w:sz="4" w:space="0" w:color="auto"/>
            </w:tcBorders>
          </w:tcPr>
          <w:p w:rsidR="00BD07BF" w:rsidRPr="00593E19" w:rsidRDefault="00BD07BF" w:rsidP="00BD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Дефицит (профицит) бюджета (-,+)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07BF" w:rsidRPr="00593E19" w:rsidRDefault="003E06B6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07BF" w:rsidRPr="00593E19" w:rsidRDefault="00920C39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D4CBA" w:rsidRPr="00593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9D4CBA" w:rsidRPr="00593E19">
              <w:rPr>
                <w:rFonts w:ascii="Times New Roman" w:hAnsi="Times New Roman" w:cs="Times New Roman"/>
                <w:sz w:val="20"/>
                <w:szCs w:val="20"/>
              </w:rPr>
              <w:t>280 000,00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07BF" w:rsidRPr="00593E19" w:rsidRDefault="00920C39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D4CBA" w:rsidRPr="00593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9D4CBA" w:rsidRPr="00593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BD07BF" w:rsidRPr="00593E19" w:rsidRDefault="003E06B6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BD07BF" w:rsidRPr="00593E19" w:rsidRDefault="003E06B6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4"/>
          <w:szCs w:val="24"/>
        </w:rPr>
        <w:t xml:space="preserve">     </w:t>
      </w:r>
      <w:r w:rsidRPr="00593E19">
        <w:rPr>
          <w:rFonts w:ascii="Times New Roman" w:hAnsi="Times New Roman" w:cs="Times New Roman"/>
          <w:sz w:val="28"/>
          <w:szCs w:val="28"/>
        </w:rPr>
        <w:t>Анализ данных, представленных в таблице, показал, что проектом решения предлагается утвердить:</w:t>
      </w:r>
    </w:p>
    <w:p w:rsidR="003E06B6" w:rsidRPr="00593E19" w:rsidRDefault="003E06B6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t xml:space="preserve">     - уменьшение доходов бюджета в сумме </w:t>
      </w:r>
      <w:r w:rsidR="00920C39" w:rsidRPr="00593E19">
        <w:rPr>
          <w:rFonts w:ascii="Times New Roman" w:hAnsi="Times New Roman" w:cs="Times New Roman"/>
          <w:sz w:val="28"/>
          <w:szCs w:val="28"/>
        </w:rPr>
        <w:t>3 130,37</w:t>
      </w:r>
      <w:r w:rsidRPr="00593E19">
        <w:rPr>
          <w:rFonts w:ascii="Times New Roman" w:hAnsi="Times New Roman" w:cs="Times New Roman"/>
          <w:sz w:val="28"/>
          <w:szCs w:val="28"/>
        </w:rPr>
        <w:t>;</w:t>
      </w:r>
    </w:p>
    <w:p w:rsidR="003E06B6" w:rsidRPr="00593E19" w:rsidRDefault="003E06B6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t xml:space="preserve">     - у</w:t>
      </w:r>
      <w:r w:rsidR="00920C39" w:rsidRPr="00593E19">
        <w:rPr>
          <w:rFonts w:ascii="Times New Roman" w:hAnsi="Times New Roman" w:cs="Times New Roman"/>
          <w:sz w:val="28"/>
          <w:szCs w:val="28"/>
        </w:rPr>
        <w:t>величение</w:t>
      </w:r>
      <w:r w:rsidRPr="00593E19">
        <w:rPr>
          <w:rFonts w:ascii="Times New Roman" w:hAnsi="Times New Roman" w:cs="Times New Roman"/>
          <w:sz w:val="28"/>
          <w:szCs w:val="28"/>
        </w:rPr>
        <w:t xml:space="preserve"> расходов бюджета в сумме </w:t>
      </w:r>
      <w:r w:rsidR="00920C39" w:rsidRPr="00593E19">
        <w:rPr>
          <w:rFonts w:ascii="Times New Roman" w:hAnsi="Times New Roman" w:cs="Times New Roman"/>
          <w:sz w:val="28"/>
          <w:szCs w:val="28"/>
        </w:rPr>
        <w:t>276 869,63</w:t>
      </w:r>
      <w:r w:rsidRPr="00593E19">
        <w:rPr>
          <w:rFonts w:ascii="Times New Roman" w:hAnsi="Times New Roman" w:cs="Times New Roman"/>
          <w:sz w:val="28"/>
          <w:szCs w:val="28"/>
        </w:rPr>
        <w:t>;</w:t>
      </w:r>
    </w:p>
    <w:p w:rsidR="00253896" w:rsidRPr="00593E19" w:rsidRDefault="009509EF" w:rsidP="00253896">
      <w:pPr>
        <w:spacing w:line="240" w:lineRule="auto"/>
        <w:contextualSpacing/>
      </w:pPr>
      <w:r w:rsidRPr="00593E19">
        <w:rPr>
          <w:sz w:val="28"/>
          <w:szCs w:val="28"/>
        </w:rPr>
        <w:t xml:space="preserve"> </w:t>
      </w:r>
      <w:r w:rsidRPr="00593E19">
        <w:rPr>
          <w:rFonts w:ascii="Times New Roman" w:hAnsi="Times New Roman" w:cs="Times New Roman"/>
          <w:sz w:val="28"/>
          <w:szCs w:val="28"/>
        </w:rPr>
        <w:t xml:space="preserve">    - дефицит бюджета – </w:t>
      </w:r>
      <w:r w:rsidR="00920C39" w:rsidRPr="00593E19">
        <w:rPr>
          <w:rFonts w:ascii="Times New Roman" w:hAnsi="Times New Roman" w:cs="Times New Roman"/>
          <w:sz w:val="28"/>
          <w:szCs w:val="28"/>
        </w:rPr>
        <w:t>280 000,00</w:t>
      </w:r>
      <w:r w:rsidRPr="00593E19">
        <w:rPr>
          <w:rFonts w:ascii="Times New Roman" w:hAnsi="Times New Roman" w:cs="Times New Roman"/>
          <w:sz w:val="28"/>
          <w:szCs w:val="28"/>
        </w:rPr>
        <w:t xml:space="preserve"> руб.</w:t>
      </w:r>
      <w:r w:rsidRPr="00593E19">
        <w:t xml:space="preserve">    </w:t>
      </w:r>
    </w:p>
    <w:p w:rsidR="00786438" w:rsidRPr="00593E19" w:rsidRDefault="00786438" w:rsidP="00253896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E19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Предусмотренные проектом решения изменения показателей основных характеристик бюджета на 2022 год представлены в следующей таблице: </w:t>
      </w:r>
    </w:p>
    <w:p w:rsidR="00786438" w:rsidRPr="00593E19" w:rsidRDefault="00786438" w:rsidP="00786438">
      <w:pPr>
        <w:spacing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3E19">
        <w:rPr>
          <w:rFonts w:ascii="Times New Roman" w:eastAsia="Times New Roman" w:hAnsi="Times New Roman"/>
          <w:sz w:val="20"/>
          <w:szCs w:val="20"/>
          <w:lang w:eastAsia="ru-RU"/>
        </w:rPr>
        <w:t xml:space="preserve">    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701"/>
        <w:gridCol w:w="2268"/>
        <w:gridCol w:w="1843"/>
        <w:gridCol w:w="1275"/>
      </w:tblGrid>
      <w:tr w:rsidR="00786438" w:rsidRPr="00593E19" w:rsidTr="00B207AE">
        <w:trPr>
          <w:trHeight w:val="301"/>
        </w:trPr>
        <w:tc>
          <w:tcPr>
            <w:tcW w:w="2552" w:type="dxa"/>
            <w:vMerge w:val="restart"/>
            <w:shd w:val="clear" w:color="auto" w:fill="auto"/>
          </w:tcPr>
          <w:p w:rsidR="00786438" w:rsidRPr="00593E19" w:rsidRDefault="00786438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Наименование </w:t>
            </w:r>
          </w:p>
          <w:p w:rsidR="00786438" w:rsidRPr="00593E19" w:rsidRDefault="00786438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основных </w:t>
            </w:r>
          </w:p>
          <w:p w:rsidR="00786438" w:rsidRPr="00593E19" w:rsidRDefault="00786438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характеристик </w:t>
            </w:r>
          </w:p>
          <w:p w:rsidR="00786438" w:rsidRPr="00593E19" w:rsidRDefault="00786438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бюджета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86438" w:rsidRPr="00593E19" w:rsidRDefault="00786438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Утвержденные показатели основных характеристик бюджета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86438" w:rsidRPr="00593E19" w:rsidRDefault="00786438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Показатели основных </w:t>
            </w:r>
          </w:p>
          <w:p w:rsidR="00786438" w:rsidRPr="00593E19" w:rsidRDefault="00786438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характеристик бюджета с изменениями, предусмотренными проектом решения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86438" w:rsidRPr="00593E19" w:rsidRDefault="00786438" w:rsidP="00B207AE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Отклонения</w:t>
            </w:r>
          </w:p>
        </w:tc>
      </w:tr>
      <w:tr w:rsidR="00786438" w:rsidRPr="00593E19" w:rsidTr="00B207AE">
        <w:trPr>
          <w:trHeight w:val="640"/>
        </w:trPr>
        <w:tc>
          <w:tcPr>
            <w:tcW w:w="2552" w:type="dxa"/>
            <w:vMerge/>
            <w:shd w:val="clear" w:color="auto" w:fill="auto"/>
          </w:tcPr>
          <w:p w:rsidR="00786438" w:rsidRPr="00593E19" w:rsidRDefault="00786438" w:rsidP="00B207A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6438" w:rsidRPr="00593E19" w:rsidRDefault="00786438" w:rsidP="00B207A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86438" w:rsidRPr="00593E19" w:rsidRDefault="00786438" w:rsidP="00B207A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86438" w:rsidRPr="00593E19" w:rsidRDefault="00786438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Сумма </w:t>
            </w:r>
          </w:p>
          <w:p w:rsidR="00786438" w:rsidRPr="00593E19" w:rsidRDefault="00786438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(гр. 3 – гр. 2)</w:t>
            </w:r>
          </w:p>
        </w:tc>
        <w:tc>
          <w:tcPr>
            <w:tcW w:w="1275" w:type="dxa"/>
            <w:shd w:val="clear" w:color="auto" w:fill="auto"/>
          </w:tcPr>
          <w:p w:rsidR="00786438" w:rsidRPr="00593E19" w:rsidRDefault="00786438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% </w:t>
            </w:r>
          </w:p>
          <w:p w:rsidR="00786438" w:rsidRPr="00593E19" w:rsidRDefault="00786438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(гр. 4 /гр.2 * 100)</w:t>
            </w:r>
          </w:p>
        </w:tc>
      </w:tr>
      <w:tr w:rsidR="00786438" w:rsidRPr="00593E19" w:rsidTr="00B207AE">
        <w:trPr>
          <w:trHeight w:val="168"/>
        </w:trPr>
        <w:tc>
          <w:tcPr>
            <w:tcW w:w="2552" w:type="dxa"/>
            <w:shd w:val="clear" w:color="auto" w:fill="auto"/>
          </w:tcPr>
          <w:p w:rsidR="00786438" w:rsidRPr="00593E19" w:rsidRDefault="00786438" w:rsidP="00B20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86438" w:rsidRPr="00593E19" w:rsidRDefault="00786438" w:rsidP="00B207AE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86438" w:rsidRPr="00593E19" w:rsidRDefault="00786438" w:rsidP="00B207AE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86438" w:rsidRPr="00593E19" w:rsidRDefault="00786438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786438" w:rsidRPr="00593E19" w:rsidRDefault="00786438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5</w:t>
            </w:r>
          </w:p>
        </w:tc>
      </w:tr>
      <w:tr w:rsidR="00786438" w:rsidRPr="00593E19" w:rsidTr="00B207AE">
        <w:trPr>
          <w:trHeight w:val="168"/>
        </w:trPr>
        <w:tc>
          <w:tcPr>
            <w:tcW w:w="2552" w:type="dxa"/>
            <w:shd w:val="clear" w:color="auto" w:fill="auto"/>
          </w:tcPr>
          <w:p w:rsidR="00786438" w:rsidRPr="00593E19" w:rsidRDefault="00786438" w:rsidP="00B20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shd w:val="clear" w:color="auto" w:fill="auto"/>
          </w:tcPr>
          <w:p w:rsidR="00786438" w:rsidRPr="00593E19" w:rsidRDefault="00920C39" w:rsidP="00B207AE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16 084 417,11</w:t>
            </w:r>
          </w:p>
        </w:tc>
        <w:tc>
          <w:tcPr>
            <w:tcW w:w="2268" w:type="dxa"/>
            <w:shd w:val="clear" w:color="auto" w:fill="auto"/>
          </w:tcPr>
          <w:p w:rsidR="00786438" w:rsidRPr="00593E19" w:rsidRDefault="000C65B2" w:rsidP="00920C39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16</w:t>
            </w:r>
            <w:r w:rsidR="00920C39"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 </w:t>
            </w: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08</w:t>
            </w:r>
            <w:r w:rsidR="00920C39"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1 639,41</w:t>
            </w:r>
          </w:p>
        </w:tc>
        <w:tc>
          <w:tcPr>
            <w:tcW w:w="1843" w:type="dxa"/>
            <w:shd w:val="clear" w:color="auto" w:fill="auto"/>
          </w:tcPr>
          <w:p w:rsidR="00786438" w:rsidRPr="00593E19" w:rsidRDefault="000C65B2" w:rsidP="00920C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-</w:t>
            </w:r>
            <w:r w:rsidR="00920C39"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2 777,70</w:t>
            </w:r>
          </w:p>
        </w:tc>
        <w:tc>
          <w:tcPr>
            <w:tcW w:w="1275" w:type="dxa"/>
            <w:shd w:val="clear" w:color="auto" w:fill="auto"/>
          </w:tcPr>
          <w:p w:rsidR="00786438" w:rsidRPr="00593E19" w:rsidRDefault="00920C39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0,017</w:t>
            </w:r>
          </w:p>
        </w:tc>
      </w:tr>
      <w:tr w:rsidR="00786438" w:rsidRPr="00593E19" w:rsidTr="00B207AE">
        <w:trPr>
          <w:trHeight w:val="168"/>
        </w:trPr>
        <w:tc>
          <w:tcPr>
            <w:tcW w:w="2552" w:type="dxa"/>
            <w:shd w:val="clear" w:color="auto" w:fill="auto"/>
          </w:tcPr>
          <w:p w:rsidR="00786438" w:rsidRPr="00593E19" w:rsidRDefault="00786438" w:rsidP="00B20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shd w:val="clear" w:color="auto" w:fill="auto"/>
          </w:tcPr>
          <w:p w:rsidR="00786438" w:rsidRPr="00593E19" w:rsidRDefault="00920C39" w:rsidP="00B207AE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16 084 417,11</w:t>
            </w:r>
          </w:p>
        </w:tc>
        <w:tc>
          <w:tcPr>
            <w:tcW w:w="2268" w:type="dxa"/>
            <w:shd w:val="clear" w:color="auto" w:fill="auto"/>
          </w:tcPr>
          <w:p w:rsidR="00786438" w:rsidRPr="00593E19" w:rsidRDefault="000C65B2" w:rsidP="00920C39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16</w:t>
            </w:r>
            <w:r w:rsidR="00920C39"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 </w:t>
            </w: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08</w:t>
            </w:r>
            <w:r w:rsidR="00920C39"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1 639,41</w:t>
            </w:r>
          </w:p>
        </w:tc>
        <w:tc>
          <w:tcPr>
            <w:tcW w:w="1843" w:type="dxa"/>
            <w:shd w:val="clear" w:color="auto" w:fill="auto"/>
          </w:tcPr>
          <w:p w:rsidR="00786438" w:rsidRPr="00593E19" w:rsidRDefault="00920C39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-2 777,70</w:t>
            </w:r>
          </w:p>
        </w:tc>
        <w:tc>
          <w:tcPr>
            <w:tcW w:w="1275" w:type="dxa"/>
            <w:shd w:val="clear" w:color="auto" w:fill="auto"/>
          </w:tcPr>
          <w:p w:rsidR="00786438" w:rsidRPr="00593E19" w:rsidRDefault="00920C39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0,017</w:t>
            </w:r>
          </w:p>
        </w:tc>
      </w:tr>
      <w:tr w:rsidR="00786438" w:rsidRPr="00593E19" w:rsidTr="00B207AE">
        <w:trPr>
          <w:trHeight w:val="168"/>
        </w:trPr>
        <w:tc>
          <w:tcPr>
            <w:tcW w:w="2552" w:type="dxa"/>
            <w:shd w:val="clear" w:color="auto" w:fill="auto"/>
          </w:tcPr>
          <w:p w:rsidR="00786438" w:rsidRPr="00593E19" w:rsidRDefault="00786438" w:rsidP="00B20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Дефицит, (профицит) бюджета (-/+)</w:t>
            </w:r>
          </w:p>
        </w:tc>
        <w:tc>
          <w:tcPr>
            <w:tcW w:w="1701" w:type="dxa"/>
            <w:shd w:val="clear" w:color="auto" w:fill="auto"/>
          </w:tcPr>
          <w:p w:rsidR="00786438" w:rsidRPr="00593E19" w:rsidRDefault="000C65B2" w:rsidP="00B207AE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786438" w:rsidRPr="00593E19" w:rsidRDefault="000C65B2" w:rsidP="00B207AE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786438" w:rsidRPr="00593E19" w:rsidRDefault="000C65B2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786438" w:rsidRPr="00593E19" w:rsidRDefault="000C65B2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0,000</w:t>
            </w:r>
          </w:p>
        </w:tc>
      </w:tr>
    </w:tbl>
    <w:p w:rsidR="00786438" w:rsidRPr="00593E19" w:rsidRDefault="000C65B2" w:rsidP="00AB12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t xml:space="preserve">     Анализ данных, представленных в таблице, показал, что проектом решения предлагается утвердить</w:t>
      </w:r>
    </w:p>
    <w:p w:rsidR="000C65B2" w:rsidRPr="00593E19" w:rsidRDefault="000C65B2" w:rsidP="00AB12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t xml:space="preserve">     - уменьшение доходов бюджета на сумму </w:t>
      </w:r>
      <w:r w:rsidR="00920C39" w:rsidRPr="00593E19">
        <w:rPr>
          <w:rFonts w:ascii="Times New Roman" w:hAnsi="Times New Roman" w:cs="Times New Roman"/>
          <w:sz w:val="28"/>
          <w:szCs w:val="28"/>
        </w:rPr>
        <w:t>2 777,70</w:t>
      </w:r>
      <w:r w:rsidRPr="00593E19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0C65B2" w:rsidRPr="00593E19" w:rsidRDefault="000C65B2" w:rsidP="00AB12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t xml:space="preserve">     - уменьшение расходов бюджета на сумму </w:t>
      </w:r>
      <w:r w:rsidR="00920C39" w:rsidRPr="00593E19">
        <w:rPr>
          <w:rFonts w:ascii="Times New Roman" w:hAnsi="Times New Roman" w:cs="Times New Roman"/>
          <w:sz w:val="28"/>
          <w:szCs w:val="28"/>
        </w:rPr>
        <w:t>2 777,70</w:t>
      </w:r>
      <w:r w:rsidRPr="00593E19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B1221" w:rsidRPr="00593E19" w:rsidRDefault="00AB1221" w:rsidP="00AB12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t xml:space="preserve">     - дефицит бюджета без изменений в сумме 0,00 руб</w:t>
      </w:r>
      <w:r w:rsidR="00920C39" w:rsidRPr="00593E19">
        <w:rPr>
          <w:rFonts w:ascii="Times New Roman" w:hAnsi="Times New Roman" w:cs="Times New Roman"/>
          <w:sz w:val="28"/>
          <w:szCs w:val="28"/>
        </w:rPr>
        <w:t>.</w:t>
      </w:r>
    </w:p>
    <w:p w:rsidR="00AB1221" w:rsidRPr="00593E19" w:rsidRDefault="00AB1221" w:rsidP="00AB1221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E1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593E19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Предусмотренные проектом решения изменения показателей основных характеристик бюджета на 2023 год представлены в следующей таблице:</w:t>
      </w:r>
    </w:p>
    <w:p w:rsidR="00AB1221" w:rsidRPr="00593E19" w:rsidRDefault="00AB1221" w:rsidP="00AB1221">
      <w:pPr>
        <w:spacing w:line="240" w:lineRule="auto"/>
        <w:contextualSpacing/>
        <w:jc w:val="right"/>
        <w:rPr>
          <w:rFonts w:ascii="Times New Roman" w:eastAsia="Arial Unicode MS" w:hAnsi="Times New Roman"/>
          <w:bCs/>
          <w:kern w:val="1"/>
          <w:sz w:val="16"/>
          <w:szCs w:val="16"/>
        </w:rPr>
      </w:pPr>
      <w:r w:rsidRPr="00593E19">
        <w:rPr>
          <w:rFonts w:ascii="Times New Roman" w:eastAsia="Times New Roman" w:hAnsi="Times New Roman"/>
          <w:sz w:val="20"/>
          <w:szCs w:val="20"/>
          <w:lang w:eastAsia="ru-RU"/>
        </w:rPr>
        <w:t>руб.</w:t>
      </w:r>
      <w:r w:rsidRPr="00593E19">
        <w:rPr>
          <w:rFonts w:ascii="Times New Roman" w:eastAsia="Arial Unicode MS" w:hAnsi="Times New Roman"/>
          <w:bCs/>
          <w:kern w:val="1"/>
          <w:sz w:val="16"/>
          <w:szCs w:val="16"/>
        </w:rPr>
        <w:t xml:space="preserve">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701"/>
        <w:gridCol w:w="2268"/>
        <w:gridCol w:w="1843"/>
        <w:gridCol w:w="1275"/>
      </w:tblGrid>
      <w:tr w:rsidR="00AB1221" w:rsidRPr="00593E19" w:rsidTr="00B207AE">
        <w:trPr>
          <w:trHeight w:val="301"/>
        </w:trPr>
        <w:tc>
          <w:tcPr>
            <w:tcW w:w="2552" w:type="dxa"/>
            <w:vMerge w:val="restart"/>
            <w:shd w:val="clear" w:color="auto" w:fill="auto"/>
          </w:tcPr>
          <w:p w:rsidR="00AB1221" w:rsidRPr="00593E19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Наименование </w:t>
            </w:r>
          </w:p>
          <w:p w:rsidR="00AB1221" w:rsidRPr="00593E19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основных </w:t>
            </w:r>
          </w:p>
          <w:p w:rsidR="00AB1221" w:rsidRPr="00593E19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характеристик </w:t>
            </w:r>
          </w:p>
          <w:p w:rsidR="00AB1221" w:rsidRPr="00593E19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бюджета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1221" w:rsidRPr="00593E19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Утвержденные показатели основных характеристик бюджета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B1221" w:rsidRPr="00593E19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Показатели основных </w:t>
            </w:r>
          </w:p>
          <w:p w:rsidR="00AB1221" w:rsidRPr="00593E19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характеристик бюджета с изменениями, предусмотренными проектом решения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B1221" w:rsidRPr="00593E19" w:rsidRDefault="00AB1221" w:rsidP="00B207AE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Отклонения</w:t>
            </w:r>
          </w:p>
        </w:tc>
      </w:tr>
      <w:tr w:rsidR="00AB1221" w:rsidRPr="00593E19" w:rsidTr="00B207AE">
        <w:trPr>
          <w:trHeight w:val="640"/>
        </w:trPr>
        <w:tc>
          <w:tcPr>
            <w:tcW w:w="2552" w:type="dxa"/>
            <w:vMerge/>
            <w:shd w:val="clear" w:color="auto" w:fill="auto"/>
          </w:tcPr>
          <w:p w:rsidR="00AB1221" w:rsidRPr="00593E19" w:rsidRDefault="00AB1221" w:rsidP="00B207A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B1221" w:rsidRPr="00593E19" w:rsidRDefault="00AB1221" w:rsidP="00B207A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B1221" w:rsidRPr="00593E19" w:rsidRDefault="00AB1221" w:rsidP="00B207A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B1221" w:rsidRPr="00593E19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Сумма </w:t>
            </w:r>
          </w:p>
          <w:p w:rsidR="00AB1221" w:rsidRPr="00593E19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(гр. 3 – гр. 2)</w:t>
            </w:r>
          </w:p>
        </w:tc>
        <w:tc>
          <w:tcPr>
            <w:tcW w:w="1275" w:type="dxa"/>
            <w:shd w:val="clear" w:color="auto" w:fill="auto"/>
          </w:tcPr>
          <w:p w:rsidR="00AB1221" w:rsidRPr="00593E19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% </w:t>
            </w:r>
          </w:p>
          <w:p w:rsidR="00AB1221" w:rsidRPr="00593E19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(гр. 4 /гр.2 * 100)</w:t>
            </w:r>
          </w:p>
        </w:tc>
      </w:tr>
      <w:tr w:rsidR="00AB1221" w:rsidRPr="00593E19" w:rsidTr="00B207AE">
        <w:trPr>
          <w:trHeight w:val="168"/>
        </w:trPr>
        <w:tc>
          <w:tcPr>
            <w:tcW w:w="2552" w:type="dxa"/>
            <w:shd w:val="clear" w:color="auto" w:fill="auto"/>
          </w:tcPr>
          <w:p w:rsidR="00AB1221" w:rsidRPr="00593E19" w:rsidRDefault="00AB1221" w:rsidP="00B20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B1221" w:rsidRPr="00593E19" w:rsidRDefault="00AB1221" w:rsidP="00B207AE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B1221" w:rsidRPr="00593E19" w:rsidRDefault="00AB1221" w:rsidP="00B207AE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B1221" w:rsidRPr="00593E19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B1221" w:rsidRPr="00593E19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5</w:t>
            </w:r>
          </w:p>
        </w:tc>
      </w:tr>
      <w:tr w:rsidR="00AB1221" w:rsidRPr="00593E19" w:rsidTr="00B207AE">
        <w:trPr>
          <w:trHeight w:val="168"/>
        </w:trPr>
        <w:tc>
          <w:tcPr>
            <w:tcW w:w="2552" w:type="dxa"/>
            <w:shd w:val="clear" w:color="auto" w:fill="auto"/>
          </w:tcPr>
          <w:p w:rsidR="00AB1221" w:rsidRPr="00593E19" w:rsidRDefault="00AB1221" w:rsidP="00B20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shd w:val="clear" w:color="auto" w:fill="auto"/>
          </w:tcPr>
          <w:p w:rsidR="00AB1221" w:rsidRPr="00593E19" w:rsidRDefault="00920C39" w:rsidP="00B207AE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15 336 208,01</w:t>
            </w:r>
          </w:p>
        </w:tc>
        <w:tc>
          <w:tcPr>
            <w:tcW w:w="2268" w:type="dxa"/>
            <w:shd w:val="clear" w:color="auto" w:fill="auto"/>
          </w:tcPr>
          <w:p w:rsidR="00AB1221" w:rsidRPr="00593E19" w:rsidRDefault="00AB1221" w:rsidP="00920C39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15</w:t>
            </w:r>
            <w:r w:rsidR="00920C39"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 </w:t>
            </w: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33</w:t>
            </w:r>
            <w:r w:rsidR="00920C39"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4 911,00</w:t>
            </w:r>
          </w:p>
        </w:tc>
        <w:tc>
          <w:tcPr>
            <w:tcW w:w="1843" w:type="dxa"/>
            <w:shd w:val="clear" w:color="auto" w:fill="auto"/>
          </w:tcPr>
          <w:p w:rsidR="00AB1221" w:rsidRPr="00593E19" w:rsidRDefault="00AB1221" w:rsidP="00920C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-</w:t>
            </w:r>
            <w:r w:rsidR="00920C39"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1 297,01</w:t>
            </w:r>
          </w:p>
        </w:tc>
        <w:tc>
          <w:tcPr>
            <w:tcW w:w="1275" w:type="dxa"/>
            <w:shd w:val="clear" w:color="auto" w:fill="auto"/>
          </w:tcPr>
          <w:p w:rsidR="00AB1221" w:rsidRPr="00593E19" w:rsidRDefault="00920C39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0,011</w:t>
            </w:r>
          </w:p>
        </w:tc>
      </w:tr>
      <w:tr w:rsidR="00AB1221" w:rsidRPr="00593E19" w:rsidTr="00B207AE">
        <w:trPr>
          <w:trHeight w:val="168"/>
        </w:trPr>
        <w:tc>
          <w:tcPr>
            <w:tcW w:w="2552" w:type="dxa"/>
            <w:shd w:val="clear" w:color="auto" w:fill="auto"/>
          </w:tcPr>
          <w:p w:rsidR="00AB1221" w:rsidRPr="00593E19" w:rsidRDefault="00AB1221" w:rsidP="00B20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shd w:val="clear" w:color="auto" w:fill="auto"/>
          </w:tcPr>
          <w:p w:rsidR="00AB1221" w:rsidRPr="00593E19" w:rsidRDefault="00920C39" w:rsidP="00B207AE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15 336 208,01</w:t>
            </w:r>
          </w:p>
        </w:tc>
        <w:tc>
          <w:tcPr>
            <w:tcW w:w="2268" w:type="dxa"/>
            <w:shd w:val="clear" w:color="auto" w:fill="auto"/>
          </w:tcPr>
          <w:p w:rsidR="00AB1221" w:rsidRPr="00593E19" w:rsidRDefault="00920C39" w:rsidP="00B207AE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15 334 911,00</w:t>
            </w:r>
          </w:p>
        </w:tc>
        <w:tc>
          <w:tcPr>
            <w:tcW w:w="1843" w:type="dxa"/>
            <w:shd w:val="clear" w:color="auto" w:fill="auto"/>
          </w:tcPr>
          <w:p w:rsidR="00AB1221" w:rsidRPr="00593E19" w:rsidRDefault="00AB1221" w:rsidP="00920C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-</w:t>
            </w:r>
            <w:r w:rsidR="00920C39"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1 297,01</w:t>
            </w:r>
          </w:p>
        </w:tc>
        <w:tc>
          <w:tcPr>
            <w:tcW w:w="1275" w:type="dxa"/>
            <w:shd w:val="clear" w:color="auto" w:fill="auto"/>
          </w:tcPr>
          <w:p w:rsidR="00AB1221" w:rsidRPr="00593E19" w:rsidRDefault="00920C39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0,011</w:t>
            </w:r>
          </w:p>
        </w:tc>
      </w:tr>
      <w:tr w:rsidR="00AB1221" w:rsidRPr="00593E19" w:rsidTr="00B207AE">
        <w:trPr>
          <w:trHeight w:val="168"/>
        </w:trPr>
        <w:tc>
          <w:tcPr>
            <w:tcW w:w="2552" w:type="dxa"/>
            <w:shd w:val="clear" w:color="auto" w:fill="auto"/>
          </w:tcPr>
          <w:p w:rsidR="00AB1221" w:rsidRPr="00593E19" w:rsidRDefault="00AB1221" w:rsidP="00B207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Дефицит (профицит), (- / +)</w:t>
            </w:r>
          </w:p>
        </w:tc>
        <w:tc>
          <w:tcPr>
            <w:tcW w:w="1701" w:type="dxa"/>
            <w:shd w:val="clear" w:color="auto" w:fill="auto"/>
          </w:tcPr>
          <w:p w:rsidR="00AB1221" w:rsidRPr="00593E19" w:rsidRDefault="00AB1221" w:rsidP="00B207AE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B1221" w:rsidRPr="00593E19" w:rsidRDefault="00AB1221" w:rsidP="00B207AE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AB1221" w:rsidRPr="00593E19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B1221" w:rsidRPr="00593E19" w:rsidRDefault="00AB1221" w:rsidP="00B207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</w:tr>
    </w:tbl>
    <w:p w:rsidR="00AB1221" w:rsidRPr="00593E19" w:rsidRDefault="00AB1221" w:rsidP="00AB12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t xml:space="preserve">     Анализ данных, представленных в таблице, показал, что проектом решения предлагается утвердить:</w:t>
      </w:r>
    </w:p>
    <w:p w:rsidR="00AB1221" w:rsidRPr="00593E19" w:rsidRDefault="00AB1221" w:rsidP="00AB12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t xml:space="preserve">     - уменьшение доходов бюджета на сумму </w:t>
      </w:r>
      <w:r w:rsidR="00920C39" w:rsidRPr="00593E19">
        <w:rPr>
          <w:rFonts w:ascii="Times New Roman" w:hAnsi="Times New Roman" w:cs="Times New Roman"/>
          <w:sz w:val="28"/>
          <w:szCs w:val="28"/>
        </w:rPr>
        <w:t>1 297,01</w:t>
      </w:r>
      <w:r w:rsidRPr="00593E19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B1221" w:rsidRPr="00593E19" w:rsidRDefault="00AB1221" w:rsidP="00AB12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t xml:space="preserve">     - уменьшение расходов бюджета на сумму </w:t>
      </w:r>
      <w:r w:rsidR="00920C39" w:rsidRPr="00593E19">
        <w:rPr>
          <w:rFonts w:ascii="Times New Roman" w:hAnsi="Times New Roman" w:cs="Times New Roman"/>
          <w:sz w:val="28"/>
          <w:szCs w:val="28"/>
        </w:rPr>
        <w:t>1 297,01</w:t>
      </w:r>
      <w:r w:rsidRPr="00593E19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AB1221" w:rsidRPr="00593E19" w:rsidRDefault="00AB1221" w:rsidP="00AB12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t xml:space="preserve">     - дефицит бюджета без изменений в сумме 0,00 руб.</w:t>
      </w:r>
    </w:p>
    <w:p w:rsidR="00AB1221" w:rsidRPr="00593E19" w:rsidRDefault="00AB1221" w:rsidP="00AB122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t xml:space="preserve">     Предусмотренные проектом решения изменения показателей доходов бюджета на 2021 год, представлены в следующей таблице:</w:t>
      </w:r>
    </w:p>
    <w:p w:rsidR="00AB1221" w:rsidRPr="00593E19" w:rsidRDefault="00AB1221" w:rsidP="00AB1221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93E19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Style w:val="a3"/>
        <w:tblW w:w="0" w:type="auto"/>
        <w:tblInd w:w="108" w:type="dxa"/>
        <w:tblLook w:val="04A0"/>
      </w:tblPr>
      <w:tblGrid>
        <w:gridCol w:w="3029"/>
        <w:gridCol w:w="1597"/>
        <w:gridCol w:w="1888"/>
        <w:gridCol w:w="1480"/>
        <w:gridCol w:w="1469"/>
      </w:tblGrid>
      <w:tr w:rsidR="00AB1221" w:rsidRPr="00593E19" w:rsidTr="00B207AE">
        <w:trPr>
          <w:trHeight w:val="285"/>
        </w:trPr>
        <w:tc>
          <w:tcPr>
            <w:tcW w:w="3029" w:type="dxa"/>
            <w:vMerge w:val="restart"/>
            <w:tcBorders>
              <w:right w:val="single" w:sz="4" w:space="0" w:color="auto"/>
            </w:tcBorders>
          </w:tcPr>
          <w:p w:rsidR="00AB1221" w:rsidRPr="00593E19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Наименование групп и подгрупп доходов бюджета</w:t>
            </w:r>
          </w:p>
          <w:p w:rsidR="00AB1221" w:rsidRPr="00593E19" w:rsidRDefault="00AB122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221" w:rsidRPr="00593E19" w:rsidRDefault="00AB1221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Утвержденные показатели доходов бюджета</w:t>
            </w:r>
          </w:p>
          <w:p w:rsidR="00AB1221" w:rsidRPr="00593E19" w:rsidRDefault="00AB122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221" w:rsidRPr="00593E19" w:rsidRDefault="00AB1221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Показатели доходов бюджета с изменениями, предусмотренными проектом решения</w:t>
            </w:r>
          </w:p>
          <w:p w:rsidR="00AB1221" w:rsidRPr="00593E19" w:rsidRDefault="00AB122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1221" w:rsidRPr="00593E19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AB1221" w:rsidRPr="00593E19" w:rsidTr="00B207AE">
        <w:trPr>
          <w:trHeight w:val="167"/>
        </w:trPr>
        <w:tc>
          <w:tcPr>
            <w:tcW w:w="3029" w:type="dxa"/>
            <w:vMerge/>
            <w:tcBorders>
              <w:right w:val="single" w:sz="4" w:space="0" w:color="auto"/>
            </w:tcBorders>
          </w:tcPr>
          <w:p w:rsidR="00AB1221" w:rsidRPr="00593E19" w:rsidRDefault="00AB122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21" w:rsidRPr="00593E19" w:rsidRDefault="00AB1221" w:rsidP="00B2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221" w:rsidRPr="00593E19" w:rsidRDefault="00AB1221" w:rsidP="00B2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1" w:rsidRPr="00593E19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Сумма (гр.3 – гр.2)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21" w:rsidRPr="00593E19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B1221" w:rsidRPr="00593E19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(гр.4/гр.2*100)</w:t>
            </w:r>
          </w:p>
        </w:tc>
      </w:tr>
      <w:tr w:rsidR="00AB1221" w:rsidRPr="00593E19" w:rsidTr="00B207AE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B1221" w:rsidRPr="00593E19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593E19" w:rsidRDefault="00AB1221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593E19" w:rsidRDefault="00AB1221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1" w:rsidRPr="00593E19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21" w:rsidRPr="00593E19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1221" w:rsidRPr="00593E19" w:rsidTr="00B207AE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B1221" w:rsidRPr="00593E19" w:rsidRDefault="00AB1221" w:rsidP="00B207A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593E19" w:rsidRDefault="00EF587B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12 639 448,00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593E19" w:rsidRDefault="00721B22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12 639 448,00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1" w:rsidRPr="00593E19" w:rsidRDefault="00EF587B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21" w:rsidRPr="00593E19" w:rsidRDefault="00EF587B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B1221" w:rsidRPr="00593E19" w:rsidTr="00B207AE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B1221" w:rsidRPr="00593E19" w:rsidRDefault="00AB122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593E19" w:rsidRDefault="00EF587B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11 307 200,00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593E19" w:rsidRDefault="00721B22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11 307 200,00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1" w:rsidRPr="00593E19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21" w:rsidRPr="00593E19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B1221" w:rsidRPr="00593E19" w:rsidTr="00B207AE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B1221" w:rsidRPr="00593E19" w:rsidRDefault="00AB122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593E19" w:rsidRDefault="00EF587B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502 663,00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593E19" w:rsidRDefault="00721B22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502 663,00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1" w:rsidRPr="00593E19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21" w:rsidRPr="00593E19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B1221" w:rsidRPr="00593E19" w:rsidTr="00E727E9">
        <w:trPr>
          <w:trHeight w:val="255"/>
        </w:trPr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</w:tcPr>
          <w:p w:rsidR="00AB1221" w:rsidRPr="00593E19" w:rsidRDefault="00AB122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1" w:rsidRPr="00593E19" w:rsidRDefault="00EF587B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E9" w:rsidRPr="00593E19" w:rsidRDefault="00E727E9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1" w:rsidRPr="00593E19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21" w:rsidRPr="00593E19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727E9" w:rsidRPr="00593E19" w:rsidTr="00E727E9">
        <w:trPr>
          <w:trHeight w:val="190"/>
        </w:trPr>
        <w:tc>
          <w:tcPr>
            <w:tcW w:w="3029" w:type="dxa"/>
            <w:tcBorders>
              <w:top w:val="single" w:sz="4" w:space="0" w:color="auto"/>
              <w:right w:val="single" w:sz="4" w:space="0" w:color="auto"/>
            </w:tcBorders>
          </w:tcPr>
          <w:p w:rsidR="00E727E9" w:rsidRPr="00593E19" w:rsidRDefault="00E727E9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E9" w:rsidRPr="00593E19" w:rsidRDefault="00EF587B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554 985,00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E9" w:rsidRPr="00593E19" w:rsidRDefault="00E727E9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554 985,00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E9" w:rsidRPr="00593E19" w:rsidRDefault="00EF587B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7E9" w:rsidRPr="00593E19" w:rsidRDefault="00EF587B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B1221" w:rsidRPr="00593E19" w:rsidTr="00B207AE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B1221" w:rsidRPr="00593E19" w:rsidRDefault="00AB122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593E19" w:rsidRDefault="00EF587B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196 600,00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593E19" w:rsidRDefault="00B207AE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196 600,00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1" w:rsidRPr="00593E19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21" w:rsidRPr="00593E19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B1221" w:rsidRPr="00593E19" w:rsidTr="00B207AE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B1221" w:rsidRPr="00593E19" w:rsidRDefault="00B207AE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593E19" w:rsidRDefault="00EF587B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593E19" w:rsidRDefault="00B207AE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1" w:rsidRPr="00593E19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21" w:rsidRPr="00593E19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B1221" w:rsidRPr="00593E19" w:rsidTr="00B207AE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B1221" w:rsidRPr="00593E19" w:rsidRDefault="00AB122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593E19" w:rsidRDefault="00EF587B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593E19" w:rsidRDefault="00B207AE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1" w:rsidRPr="00593E19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21" w:rsidRPr="00593E19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B1221" w:rsidRPr="00593E19" w:rsidTr="00375B8E">
        <w:trPr>
          <w:trHeight w:val="175"/>
        </w:trPr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</w:tcPr>
          <w:p w:rsidR="00375B8E" w:rsidRPr="00593E19" w:rsidRDefault="00B207AE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1" w:rsidRPr="00593E19" w:rsidRDefault="00EF587B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1" w:rsidRPr="00593E19" w:rsidRDefault="00B207AE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1" w:rsidRPr="00593E19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21" w:rsidRPr="00593E19" w:rsidRDefault="00AB1221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75B8E" w:rsidRPr="00593E19" w:rsidTr="00375B8E">
        <w:trPr>
          <w:trHeight w:val="270"/>
        </w:trPr>
        <w:tc>
          <w:tcPr>
            <w:tcW w:w="3029" w:type="dxa"/>
            <w:tcBorders>
              <w:top w:val="single" w:sz="4" w:space="0" w:color="auto"/>
              <w:right w:val="single" w:sz="4" w:space="0" w:color="auto"/>
            </w:tcBorders>
          </w:tcPr>
          <w:p w:rsidR="00375B8E" w:rsidRPr="00593E19" w:rsidRDefault="00375B8E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B8E" w:rsidRPr="00593E19" w:rsidRDefault="00EF587B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B8E" w:rsidRPr="00593E19" w:rsidRDefault="00375B8E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8E" w:rsidRPr="00593E19" w:rsidRDefault="00EF587B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B8E" w:rsidRPr="00593E19" w:rsidRDefault="00EF587B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B1221" w:rsidRPr="00593E19" w:rsidTr="00B207AE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B1221" w:rsidRPr="00593E19" w:rsidRDefault="00AB1221" w:rsidP="00B207A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593E19" w:rsidRDefault="00920C39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6 750 019,61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593E19" w:rsidRDefault="00375B8E" w:rsidP="00DC1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C13B7" w:rsidRPr="00593E19">
              <w:rPr>
                <w:rFonts w:ascii="Times New Roman" w:hAnsi="Times New Roman" w:cs="Times New Roman"/>
                <w:sz w:val="20"/>
                <w:szCs w:val="20"/>
              </w:rPr>
              <w:t> 746 889,24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1" w:rsidRPr="00593E19" w:rsidRDefault="00EF587B" w:rsidP="00DC13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C13B7" w:rsidRPr="00593E19">
              <w:rPr>
                <w:rFonts w:ascii="Times New Roman" w:hAnsi="Times New Roman" w:cs="Times New Roman"/>
                <w:sz w:val="20"/>
                <w:szCs w:val="20"/>
              </w:rPr>
              <w:t>3 130,37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21" w:rsidRPr="00593E19" w:rsidRDefault="00DC13B7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0,046</w:t>
            </w:r>
          </w:p>
        </w:tc>
      </w:tr>
      <w:tr w:rsidR="00AB1221" w:rsidRPr="00593E19" w:rsidTr="00B207AE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B1221" w:rsidRPr="00593E19" w:rsidRDefault="00AB1221" w:rsidP="00B207A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593E19" w:rsidRDefault="00DC13B7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6 750 019,61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B1221" w:rsidRPr="00593E19" w:rsidRDefault="00DC13B7" w:rsidP="00B207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6 746 889,24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21" w:rsidRPr="00593E19" w:rsidRDefault="00DC13B7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-3 130,37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21" w:rsidRPr="00593E19" w:rsidRDefault="00DC13B7" w:rsidP="00B207A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0,046</w:t>
            </w:r>
          </w:p>
        </w:tc>
      </w:tr>
    </w:tbl>
    <w:p w:rsidR="00AB1221" w:rsidRPr="00593E19" w:rsidRDefault="00DD6832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t xml:space="preserve">     Анализ данных, представленных в таблице, показал, что проектом решения предлагается утвердить уменьшение доходов бюджета на группе доходов бюджетов «Безвозмездные поступления» на сумму </w:t>
      </w:r>
      <w:r w:rsidR="00DC13B7" w:rsidRPr="00593E19">
        <w:rPr>
          <w:rFonts w:ascii="Times New Roman" w:hAnsi="Times New Roman" w:cs="Times New Roman"/>
          <w:sz w:val="28"/>
          <w:szCs w:val="28"/>
        </w:rPr>
        <w:t>3 130,37</w:t>
      </w:r>
      <w:r w:rsidRPr="00593E1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D6832" w:rsidRPr="00593E19" w:rsidRDefault="00DD6832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lastRenderedPageBreak/>
        <w:t xml:space="preserve">     Уменьшение доходов бюджета по группе доходов «Безвозмездные поступления» сложилось в результате уменьшения доходов бюджета по подгруппе доходов «Безвозмездные поступления от других бюджетов бюджетной системы Российской Федерации» на сумму </w:t>
      </w:r>
      <w:r w:rsidR="00DC13B7" w:rsidRPr="00593E19">
        <w:rPr>
          <w:rFonts w:ascii="Times New Roman" w:hAnsi="Times New Roman" w:cs="Times New Roman"/>
          <w:sz w:val="28"/>
          <w:szCs w:val="28"/>
        </w:rPr>
        <w:t>3 130,37</w:t>
      </w:r>
      <w:r w:rsidRPr="00593E1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33F90" w:rsidRPr="00593E19" w:rsidRDefault="00333F90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t xml:space="preserve">     Доходы бюджета по подгруппе доходов «Безвозмездные поступления от других бюджетов бюджетной системы Российской Федерации»</w:t>
      </w:r>
      <w:r w:rsidR="00F051A1" w:rsidRPr="00593E19">
        <w:rPr>
          <w:rFonts w:ascii="Times New Roman" w:hAnsi="Times New Roman" w:cs="Times New Roman"/>
          <w:sz w:val="28"/>
          <w:szCs w:val="28"/>
        </w:rPr>
        <w:t xml:space="preserve"> уменьшились за счет:</w:t>
      </w:r>
    </w:p>
    <w:p w:rsidR="00F051A1" w:rsidRPr="00593E19" w:rsidRDefault="00F051A1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t xml:space="preserve">     - уменьшения доходов, получаемых в виде </w:t>
      </w:r>
      <w:r w:rsidR="00DC13B7" w:rsidRPr="00593E19">
        <w:rPr>
          <w:rFonts w:ascii="Times New Roman" w:hAnsi="Times New Roman" w:cs="Times New Roman"/>
          <w:i/>
          <w:sz w:val="28"/>
          <w:szCs w:val="28"/>
        </w:rPr>
        <w:t xml:space="preserve">субвенции </w:t>
      </w:r>
      <w:r w:rsidR="00DC13B7" w:rsidRPr="00593E19">
        <w:rPr>
          <w:rFonts w:ascii="Times New Roman" w:hAnsi="Times New Roman" w:cs="Times New Roman"/>
          <w:sz w:val="28"/>
          <w:szCs w:val="28"/>
        </w:rPr>
        <w:t>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Pr="00593E1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C13B7" w:rsidRPr="00593E19">
        <w:rPr>
          <w:rFonts w:ascii="Times New Roman" w:hAnsi="Times New Roman" w:cs="Times New Roman"/>
          <w:sz w:val="28"/>
          <w:szCs w:val="28"/>
        </w:rPr>
        <w:t>3 130,37</w:t>
      </w:r>
      <w:r w:rsidRPr="00593E1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051A1" w:rsidRPr="00593E19" w:rsidRDefault="00F051A1" w:rsidP="0025389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593E19">
        <w:rPr>
          <w:rFonts w:ascii="Times New Roman" w:eastAsia="Arial Unicode MS" w:hAnsi="Times New Roman"/>
          <w:kern w:val="1"/>
          <w:sz w:val="28"/>
          <w:szCs w:val="28"/>
        </w:rPr>
        <w:t xml:space="preserve">     Предусмотренные проектом решения изменения показателей доходов бюджета на 2022 год, представлены в следующей таблице:</w:t>
      </w:r>
    </w:p>
    <w:p w:rsidR="00F051A1" w:rsidRPr="00593E19" w:rsidRDefault="00F051A1" w:rsidP="00F051A1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93E19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Style w:val="a3"/>
        <w:tblW w:w="0" w:type="auto"/>
        <w:tblInd w:w="108" w:type="dxa"/>
        <w:tblLook w:val="04A0"/>
      </w:tblPr>
      <w:tblGrid>
        <w:gridCol w:w="3029"/>
        <w:gridCol w:w="1597"/>
        <w:gridCol w:w="1888"/>
        <w:gridCol w:w="1480"/>
        <w:gridCol w:w="1469"/>
      </w:tblGrid>
      <w:tr w:rsidR="00F051A1" w:rsidRPr="00593E19" w:rsidTr="00A03057">
        <w:trPr>
          <w:trHeight w:val="285"/>
        </w:trPr>
        <w:tc>
          <w:tcPr>
            <w:tcW w:w="3029" w:type="dxa"/>
            <w:vMerge w:val="restart"/>
            <w:tcBorders>
              <w:right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Наименование групп и подгрупп доходов бюджета</w:t>
            </w:r>
          </w:p>
          <w:p w:rsidR="00F051A1" w:rsidRPr="00593E19" w:rsidRDefault="00F051A1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1A1" w:rsidRPr="00593E19" w:rsidRDefault="00F051A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Утвержденные показатели доходов бюджета</w:t>
            </w:r>
          </w:p>
          <w:p w:rsidR="00F051A1" w:rsidRPr="00593E19" w:rsidRDefault="00F051A1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1A1" w:rsidRPr="00593E19" w:rsidRDefault="00F051A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Показатели доходов бюджета с изменениями, предусмотренными проектом решения</w:t>
            </w:r>
          </w:p>
          <w:p w:rsidR="00F051A1" w:rsidRPr="00593E19" w:rsidRDefault="00F051A1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F051A1" w:rsidRPr="00593E19" w:rsidTr="00A03057">
        <w:trPr>
          <w:trHeight w:val="167"/>
        </w:trPr>
        <w:tc>
          <w:tcPr>
            <w:tcW w:w="3029" w:type="dxa"/>
            <w:vMerge/>
            <w:tcBorders>
              <w:right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A1" w:rsidRPr="00593E19" w:rsidRDefault="00F051A1" w:rsidP="00A03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1A1" w:rsidRPr="00593E19" w:rsidRDefault="00F051A1" w:rsidP="00A03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Сумма (гр.3 – гр.2)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051A1" w:rsidRPr="00593E19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(гр.4/гр.2*100)</w:t>
            </w:r>
          </w:p>
        </w:tc>
      </w:tr>
      <w:tr w:rsidR="00F051A1" w:rsidRPr="00593E19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593E19" w:rsidRDefault="00F051A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593E19" w:rsidRDefault="00F051A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51A1" w:rsidRPr="00593E19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593E19" w:rsidRDefault="00F051A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11 878 911,00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593E19" w:rsidRDefault="000049DF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11 878 911,00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051A1" w:rsidRPr="00593E19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593E19" w:rsidRDefault="00F051A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10 707 200,00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593E19" w:rsidRDefault="000049DF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10 707 200,00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051A1" w:rsidRPr="00593E19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593E19" w:rsidRDefault="00BD310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387 911,00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593E19" w:rsidRDefault="000049DF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387 911,00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051A1" w:rsidRPr="00593E19" w:rsidTr="00A03057">
        <w:trPr>
          <w:trHeight w:val="255"/>
        </w:trPr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593E19" w:rsidRDefault="00F051A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593E19" w:rsidRDefault="000049DF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051A1" w:rsidRPr="00593E19" w:rsidTr="00A03057">
        <w:trPr>
          <w:trHeight w:val="190"/>
        </w:trPr>
        <w:tc>
          <w:tcPr>
            <w:tcW w:w="3029" w:type="dxa"/>
            <w:tcBorders>
              <w:top w:val="single" w:sz="4" w:space="0" w:color="auto"/>
              <w:right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1A1" w:rsidRPr="00593E19" w:rsidRDefault="00BD310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499 200,00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1A1" w:rsidRPr="00593E19" w:rsidRDefault="000049DF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499 200,00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051A1" w:rsidRPr="00593E19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593E19" w:rsidRDefault="00BD310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201 600,00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593E19" w:rsidRDefault="000049DF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201 600,00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051A1" w:rsidRPr="00593E19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593E19" w:rsidRDefault="00F051A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593E19" w:rsidRDefault="000049DF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051A1" w:rsidRPr="00593E19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593E19" w:rsidRDefault="00BD310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F051A1" w:rsidRPr="00593E19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593E19" w:rsidRDefault="000049DF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051A1" w:rsidRPr="00593E19" w:rsidTr="00A03057">
        <w:trPr>
          <w:trHeight w:val="175"/>
        </w:trPr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593E19" w:rsidRDefault="00F051A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593E19" w:rsidRDefault="00F051A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051A1" w:rsidRPr="00593E19" w:rsidTr="00A03057">
        <w:trPr>
          <w:trHeight w:val="270"/>
        </w:trPr>
        <w:tc>
          <w:tcPr>
            <w:tcW w:w="3029" w:type="dxa"/>
            <w:tcBorders>
              <w:top w:val="single" w:sz="4" w:space="0" w:color="auto"/>
              <w:right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1A1" w:rsidRPr="00593E19" w:rsidRDefault="00F051A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1A1" w:rsidRPr="00593E19" w:rsidRDefault="00F051A1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051A1" w:rsidRPr="00593E19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593E19" w:rsidRDefault="00DC13B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4 204 506,11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593E19" w:rsidRDefault="000049DF" w:rsidP="00DC1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C13B7" w:rsidRPr="00593E19">
              <w:rPr>
                <w:rFonts w:ascii="Times New Roman" w:hAnsi="Times New Roman" w:cs="Times New Roman"/>
                <w:sz w:val="20"/>
                <w:szCs w:val="20"/>
              </w:rPr>
              <w:t> 201 728,41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593E19" w:rsidRDefault="00F051A1" w:rsidP="00DC13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C13B7" w:rsidRPr="00593E19">
              <w:rPr>
                <w:rFonts w:ascii="Times New Roman" w:hAnsi="Times New Roman" w:cs="Times New Roman"/>
                <w:sz w:val="20"/>
                <w:szCs w:val="20"/>
              </w:rPr>
              <w:t>2 777,70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A1" w:rsidRPr="00593E19" w:rsidRDefault="00DC13B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0,066</w:t>
            </w:r>
          </w:p>
        </w:tc>
      </w:tr>
      <w:tr w:rsidR="00F051A1" w:rsidRPr="00593E19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F051A1" w:rsidRPr="00593E19" w:rsidRDefault="00F051A1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593E19" w:rsidRDefault="00DC13B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4 204 506,11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F051A1" w:rsidRPr="00593E19" w:rsidRDefault="000049DF" w:rsidP="00DC1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C13B7" w:rsidRPr="00593E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C13B7" w:rsidRPr="00593E19">
              <w:rPr>
                <w:rFonts w:ascii="Times New Roman" w:hAnsi="Times New Roman" w:cs="Times New Roman"/>
                <w:sz w:val="20"/>
                <w:szCs w:val="20"/>
              </w:rPr>
              <w:t>1 728,41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A1" w:rsidRPr="00593E19" w:rsidRDefault="000049DF" w:rsidP="00DC13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C13B7" w:rsidRPr="00593E19">
              <w:rPr>
                <w:rFonts w:ascii="Times New Roman" w:hAnsi="Times New Roman" w:cs="Times New Roman"/>
                <w:sz w:val="20"/>
                <w:szCs w:val="20"/>
              </w:rPr>
              <w:t>2 777,70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A1" w:rsidRPr="00593E19" w:rsidRDefault="00DC13B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0,066</w:t>
            </w:r>
          </w:p>
        </w:tc>
      </w:tr>
    </w:tbl>
    <w:p w:rsidR="00F051A1" w:rsidRPr="00593E19" w:rsidRDefault="00BD3101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t xml:space="preserve">     Анализ данных, представленных в таблице, показал, что проектом решения предлагается утвердить уменьшение доходов бюджета по группе доходов «Безвозмездные поступления» на сумму </w:t>
      </w:r>
      <w:r w:rsidR="00DC13B7" w:rsidRPr="00593E19">
        <w:rPr>
          <w:rFonts w:ascii="Times New Roman" w:hAnsi="Times New Roman" w:cs="Times New Roman"/>
          <w:sz w:val="28"/>
          <w:szCs w:val="28"/>
        </w:rPr>
        <w:t>2 777,70</w:t>
      </w:r>
      <w:r w:rsidRPr="00593E1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D3101" w:rsidRPr="00593E19" w:rsidRDefault="00BD3101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t xml:space="preserve">     Уменьшение доходов бюджета по группе доходов «Безвозмездные поступления» сложилось в результате уменьшения доходов бюджета по подгруппе доходов «Безвозмездные поступления от других бюджетов бюджетной системы Российской Федерации» на сумму </w:t>
      </w:r>
      <w:r w:rsidR="00867ACB" w:rsidRPr="00593E19">
        <w:rPr>
          <w:rFonts w:ascii="Times New Roman" w:hAnsi="Times New Roman" w:cs="Times New Roman"/>
          <w:sz w:val="28"/>
          <w:szCs w:val="28"/>
        </w:rPr>
        <w:t>2 777,70</w:t>
      </w:r>
      <w:r w:rsidRPr="00593E1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049DF" w:rsidRPr="00593E19" w:rsidRDefault="000049DF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lastRenderedPageBreak/>
        <w:t xml:space="preserve">     Доходы бюджета по подгруппе доходов «Безвозмездные поступления от других бюджетов бюджетной системы Российской Федерации» уменьшились за счет:</w:t>
      </w:r>
    </w:p>
    <w:p w:rsidR="000049DF" w:rsidRPr="00593E19" w:rsidRDefault="000049DF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t xml:space="preserve">     - </w:t>
      </w:r>
      <w:r w:rsidR="00867ACB" w:rsidRPr="00593E19">
        <w:rPr>
          <w:rFonts w:ascii="Times New Roman" w:hAnsi="Times New Roman" w:cs="Times New Roman"/>
          <w:sz w:val="28"/>
          <w:szCs w:val="28"/>
        </w:rPr>
        <w:t xml:space="preserve">уменьшения доходов, получаемых в виде </w:t>
      </w:r>
      <w:r w:rsidR="00867ACB" w:rsidRPr="00593E19">
        <w:rPr>
          <w:rFonts w:ascii="Times New Roman" w:hAnsi="Times New Roman" w:cs="Times New Roman"/>
          <w:i/>
          <w:sz w:val="28"/>
          <w:szCs w:val="28"/>
        </w:rPr>
        <w:t xml:space="preserve">субвенции </w:t>
      </w:r>
      <w:r w:rsidR="00867ACB" w:rsidRPr="00593E19">
        <w:rPr>
          <w:rFonts w:ascii="Times New Roman" w:hAnsi="Times New Roman" w:cs="Times New Roman"/>
          <w:sz w:val="28"/>
          <w:szCs w:val="28"/>
        </w:rPr>
        <w:t>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на сумму 2 777,70 руб.</w:t>
      </w:r>
    </w:p>
    <w:p w:rsidR="00A03057" w:rsidRPr="00593E19" w:rsidRDefault="00A03057" w:rsidP="00A0305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593E19">
        <w:rPr>
          <w:rFonts w:ascii="Times New Roman" w:eastAsia="Arial Unicode MS" w:hAnsi="Times New Roman"/>
          <w:kern w:val="1"/>
          <w:sz w:val="28"/>
          <w:szCs w:val="28"/>
        </w:rPr>
        <w:t xml:space="preserve">     Предусмотренные проектом решения изменения показателей доходов бюджета на 2023 год, представлены в следующей таблице:</w:t>
      </w:r>
    </w:p>
    <w:p w:rsidR="00A03057" w:rsidRPr="00593E19" w:rsidRDefault="00A03057" w:rsidP="00A03057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593E19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Style w:val="a3"/>
        <w:tblW w:w="0" w:type="auto"/>
        <w:tblInd w:w="108" w:type="dxa"/>
        <w:tblLook w:val="04A0"/>
      </w:tblPr>
      <w:tblGrid>
        <w:gridCol w:w="3029"/>
        <w:gridCol w:w="1597"/>
        <w:gridCol w:w="1888"/>
        <w:gridCol w:w="1480"/>
        <w:gridCol w:w="1469"/>
      </w:tblGrid>
      <w:tr w:rsidR="00A03057" w:rsidRPr="00593E19" w:rsidTr="00A03057">
        <w:trPr>
          <w:trHeight w:val="285"/>
        </w:trPr>
        <w:tc>
          <w:tcPr>
            <w:tcW w:w="3029" w:type="dxa"/>
            <w:vMerge w:val="restart"/>
            <w:tcBorders>
              <w:right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Наименование групп и подгрупп доходов бюджета</w:t>
            </w:r>
          </w:p>
          <w:p w:rsidR="00A03057" w:rsidRPr="00593E19" w:rsidRDefault="00A03057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Утвержденные показатели доходов бюджета</w:t>
            </w:r>
          </w:p>
          <w:p w:rsidR="00A03057" w:rsidRPr="00593E19" w:rsidRDefault="00A03057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Показатели доходов бюджета с изменениями, предусмотренными проектом решения</w:t>
            </w:r>
          </w:p>
          <w:p w:rsidR="00A03057" w:rsidRPr="00593E19" w:rsidRDefault="00A03057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A03057" w:rsidRPr="00593E19" w:rsidTr="00A03057">
        <w:trPr>
          <w:trHeight w:val="167"/>
        </w:trPr>
        <w:tc>
          <w:tcPr>
            <w:tcW w:w="3029" w:type="dxa"/>
            <w:vMerge/>
            <w:tcBorders>
              <w:right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Сумма (гр.3 – гр.2)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03057" w:rsidRPr="00593E19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(гр.4/гр.2*100)</w:t>
            </w:r>
          </w:p>
        </w:tc>
      </w:tr>
      <w:tr w:rsidR="00A03057" w:rsidRPr="00593E19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03057" w:rsidRPr="00593E19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11 883 911,00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11 883 911,00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3057" w:rsidRPr="00593E19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10 707 200,00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10 707 200,00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3057" w:rsidRPr="00593E19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387 911,00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387 911,00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3057" w:rsidRPr="00593E19" w:rsidTr="00A03057">
        <w:trPr>
          <w:trHeight w:val="255"/>
        </w:trPr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22 000,00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3057" w:rsidRPr="00593E19" w:rsidTr="00A03057">
        <w:trPr>
          <w:trHeight w:val="190"/>
        </w:trPr>
        <w:tc>
          <w:tcPr>
            <w:tcW w:w="3029" w:type="dxa"/>
            <w:tcBorders>
              <w:top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499 200,00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499 200,00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3057" w:rsidRPr="00593E19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206 600,00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206 600,00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3057" w:rsidRPr="00593E19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26 000,00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3057" w:rsidRPr="00593E19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35 000,00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3057" w:rsidRPr="00593E19" w:rsidTr="00A03057">
        <w:trPr>
          <w:trHeight w:val="175"/>
        </w:trPr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3057" w:rsidRPr="00593E19" w:rsidTr="00A03057">
        <w:trPr>
          <w:trHeight w:val="270"/>
        </w:trPr>
        <w:tc>
          <w:tcPr>
            <w:tcW w:w="3029" w:type="dxa"/>
            <w:tcBorders>
              <w:top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1 000,00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3057" w:rsidRPr="00593E19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593E19" w:rsidRDefault="005B79CF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3 451 297,01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593E19" w:rsidRDefault="00A03057" w:rsidP="005B7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B79CF" w:rsidRPr="00593E19">
              <w:rPr>
                <w:rFonts w:ascii="Times New Roman" w:hAnsi="Times New Roman" w:cs="Times New Roman"/>
                <w:sz w:val="20"/>
                <w:szCs w:val="20"/>
              </w:rPr>
              <w:t> 450 000,00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593E19" w:rsidRDefault="00A03057" w:rsidP="005B7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B79CF" w:rsidRPr="00593E19">
              <w:rPr>
                <w:rFonts w:ascii="Times New Roman" w:hAnsi="Times New Roman" w:cs="Times New Roman"/>
                <w:sz w:val="20"/>
                <w:szCs w:val="20"/>
              </w:rPr>
              <w:t>1 297,01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57" w:rsidRPr="00593E19" w:rsidRDefault="005B79CF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</w:tr>
      <w:tr w:rsidR="00A03057" w:rsidRPr="00593E19" w:rsidTr="00A0305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A03057" w:rsidRPr="00593E19" w:rsidRDefault="00A03057" w:rsidP="00A0305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593E19" w:rsidRDefault="005B79CF" w:rsidP="00A03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3 451 297,01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A03057" w:rsidRPr="00593E19" w:rsidRDefault="00A03057" w:rsidP="005B7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B79CF" w:rsidRPr="00593E19">
              <w:rPr>
                <w:rFonts w:ascii="Times New Roman" w:hAnsi="Times New Roman" w:cs="Times New Roman"/>
                <w:sz w:val="20"/>
                <w:szCs w:val="20"/>
              </w:rPr>
              <w:t> 450 000,00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57" w:rsidRPr="00593E19" w:rsidRDefault="00A03057" w:rsidP="005B79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B79CF" w:rsidRPr="00593E19">
              <w:rPr>
                <w:rFonts w:ascii="Times New Roman" w:hAnsi="Times New Roman" w:cs="Times New Roman"/>
                <w:sz w:val="20"/>
                <w:szCs w:val="20"/>
              </w:rPr>
              <w:t>1 297,01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57" w:rsidRPr="00593E19" w:rsidRDefault="005B79CF" w:rsidP="00A0305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E19"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</w:tr>
    </w:tbl>
    <w:p w:rsidR="003410A5" w:rsidRPr="00593E19" w:rsidRDefault="003410A5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t xml:space="preserve">     Анализ данных, представленных в таблице, показал, что проектом решения предлагается утвердить уменьшение доходов бюджета по группе доходов «Безвозмездные поступления» на сумму </w:t>
      </w:r>
      <w:r w:rsidR="005B79CF" w:rsidRPr="00593E19">
        <w:rPr>
          <w:rFonts w:ascii="Times New Roman" w:hAnsi="Times New Roman" w:cs="Times New Roman"/>
          <w:sz w:val="28"/>
          <w:szCs w:val="28"/>
        </w:rPr>
        <w:t>1 297,01</w:t>
      </w:r>
      <w:r w:rsidRPr="00593E1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410A5" w:rsidRPr="00593E19" w:rsidRDefault="003410A5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t xml:space="preserve">     Уменьшение доходов бюджета по группе доходов «Безвозмездные поступления» сложилось в результате уменьшения доходов бюджета по подгруппе доходов «Безвозмездные поступления от других бюджетов бюджетной системы Российской Федерации» на сумму </w:t>
      </w:r>
      <w:r w:rsidR="005B79CF" w:rsidRPr="00593E19">
        <w:rPr>
          <w:rFonts w:ascii="Times New Roman" w:hAnsi="Times New Roman" w:cs="Times New Roman"/>
          <w:sz w:val="28"/>
          <w:szCs w:val="28"/>
        </w:rPr>
        <w:t>1 297,01</w:t>
      </w:r>
      <w:r w:rsidRPr="00593E1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410A5" w:rsidRPr="00593E19" w:rsidRDefault="003410A5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t xml:space="preserve">     Доходы бюджета по подгруппе доходов «Безвозмездные поступления от других бюджетов бюджетной системы Российской Федерации» уменьшились за счет:</w:t>
      </w:r>
    </w:p>
    <w:p w:rsidR="003410A5" w:rsidRPr="00593E19" w:rsidRDefault="003410A5" w:rsidP="0025389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lastRenderedPageBreak/>
        <w:t xml:space="preserve">     - </w:t>
      </w:r>
      <w:r w:rsidR="005B79CF" w:rsidRPr="00593E19">
        <w:rPr>
          <w:rFonts w:ascii="Times New Roman" w:hAnsi="Times New Roman" w:cs="Times New Roman"/>
          <w:sz w:val="28"/>
          <w:szCs w:val="28"/>
        </w:rPr>
        <w:t xml:space="preserve">уменьшения доходов, получаемых в виде </w:t>
      </w:r>
      <w:r w:rsidR="005B79CF" w:rsidRPr="00593E19">
        <w:rPr>
          <w:rFonts w:ascii="Times New Roman" w:hAnsi="Times New Roman" w:cs="Times New Roman"/>
          <w:i/>
          <w:sz w:val="28"/>
          <w:szCs w:val="28"/>
        </w:rPr>
        <w:t xml:space="preserve">субвенции </w:t>
      </w:r>
      <w:r w:rsidR="005B79CF" w:rsidRPr="00593E19">
        <w:rPr>
          <w:rFonts w:ascii="Times New Roman" w:hAnsi="Times New Roman" w:cs="Times New Roman"/>
          <w:sz w:val="28"/>
          <w:szCs w:val="28"/>
        </w:rPr>
        <w:t>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на сумму 1 297,01 руб.</w:t>
      </w:r>
    </w:p>
    <w:p w:rsidR="003410A5" w:rsidRPr="00593E19" w:rsidRDefault="003410A5" w:rsidP="0025389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Предусмотренные проектом решения изменения показателей расходов бюджета по муниципальным программам  Лухского </w:t>
      </w:r>
      <w:r w:rsidR="00685D2D"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</w:t>
      </w: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>городского поселения на 2021 год представлены в следующей таблице:</w:t>
      </w:r>
    </w:p>
    <w:p w:rsidR="00FC501A" w:rsidRPr="00593E19" w:rsidRDefault="00FC501A" w:rsidP="00253896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bCs/>
          <w:kern w:val="1"/>
          <w:sz w:val="20"/>
          <w:szCs w:val="20"/>
        </w:rPr>
      </w:pPr>
      <w:r w:rsidRPr="00593E19">
        <w:rPr>
          <w:rFonts w:ascii="Times New Roman" w:eastAsia="Arial Unicode MS" w:hAnsi="Times New Roman"/>
          <w:bCs/>
          <w:kern w:val="1"/>
          <w:sz w:val="20"/>
          <w:szCs w:val="20"/>
        </w:rPr>
        <w:t>руб.</w:t>
      </w:r>
    </w:p>
    <w:tbl>
      <w:tblPr>
        <w:tblW w:w="9498" w:type="dxa"/>
        <w:tblInd w:w="108" w:type="dxa"/>
        <w:tblLayout w:type="fixed"/>
        <w:tblLook w:val="04A0"/>
      </w:tblPr>
      <w:tblGrid>
        <w:gridCol w:w="3402"/>
        <w:gridCol w:w="1843"/>
        <w:gridCol w:w="1701"/>
        <w:gridCol w:w="1559"/>
        <w:gridCol w:w="993"/>
      </w:tblGrid>
      <w:tr w:rsidR="00FC501A" w:rsidRPr="00593E19" w:rsidTr="00057680">
        <w:trPr>
          <w:trHeight w:val="18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1A" w:rsidRPr="00593E19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01A" w:rsidRPr="00593E19" w:rsidRDefault="00FC501A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Утвержденные показатели</w:t>
            </w:r>
          </w:p>
          <w:p w:rsidR="00FC501A" w:rsidRPr="00593E19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расходов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01A" w:rsidRPr="00593E19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Показатели расходов бюджета с изменениями,  предусмотренными проектом решения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01A" w:rsidRPr="00593E19" w:rsidRDefault="00FC501A" w:rsidP="0020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FC501A" w:rsidRPr="00593E19" w:rsidTr="00057680">
        <w:trPr>
          <w:trHeight w:val="18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A" w:rsidRPr="00593E19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01A" w:rsidRPr="00593E19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01A" w:rsidRPr="00593E19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01A" w:rsidRPr="00593E19" w:rsidRDefault="00FC501A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Сумма</w:t>
            </w:r>
          </w:p>
          <w:p w:rsidR="00FC501A" w:rsidRPr="00593E19" w:rsidRDefault="00FC501A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3 – гр. 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01A" w:rsidRPr="00593E19" w:rsidRDefault="00FC501A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%  </w:t>
            </w:r>
          </w:p>
          <w:p w:rsidR="00FC501A" w:rsidRPr="00593E19" w:rsidRDefault="00FC501A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(</w:t>
            </w:r>
            <w:r w:rsidRPr="00593E19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гр. 4 /гр.2*100)</w:t>
            </w:r>
          </w:p>
        </w:tc>
      </w:tr>
      <w:tr w:rsidR="00FC501A" w:rsidRPr="00593E19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1A" w:rsidRPr="00593E19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01A" w:rsidRPr="00593E19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01A" w:rsidRPr="00593E19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01A" w:rsidRPr="00593E19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01A" w:rsidRPr="00593E19" w:rsidRDefault="00FC5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F2005E" w:rsidRPr="00593E19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593E19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 Лухского городского поселения «Обеспечение финансирования непредвиденных  расходов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593E19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593E19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 «Управление резервными средствами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593E19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593E19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резервным фондом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400 000,00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593E19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593E19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 «Обеспечение безопасности граждан в Лухском городском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593E19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593E19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593E19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593E19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Лухского городского поселения в системе гражданской обороны, защиты населения и территорий от чрезвычайных ситуаций, гражданская оборона и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593E19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593E19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«Содержание и ремонт  автомобильных дорог,  инженерных сооружений на них, в границах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5B79CF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3 925 108,45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3 925 108,45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5B79CF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5B79CF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593E19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593E19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«Текущее содержание дорог, ремонт дорог, ремонт тротуаров, ремонт придомовых территорий Лухского </w:t>
            </w: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5B79CF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3 925 108,45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3 925 108,45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5B79CF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5B79CF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593E19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593E19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мероприятий в области дорожного хозяйства дорог,  инженерных сооружений на них, в границах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3 925 108,45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3 925 108,45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593E19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593E19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«Осуществление полномочий по решению вопросов местного значения в соответствии с заключёнными соглашениями передаваемые бюджету Лухского городского поселения из районного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835C5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835C5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835C5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593E19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593E19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«Развитие жилищно-коммунального хозяйства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5 087 242,00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5 </w:t>
            </w:r>
            <w:r w:rsidR="00057680"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</w:t>
            </w: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7 242,00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057680" w:rsidP="00CF2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</w:t>
            </w:r>
            <w:r w:rsidR="00CF28B9"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</w:tr>
      <w:tr w:rsidR="00F2005E" w:rsidRPr="00593E19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593E19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муниципального жилищного фонда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593E19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593E19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«Содержание  жилищного хозяйства 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593E19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593E19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«Реализация мероприятий в области коммунального хозяйства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1 307 242,00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1 307 242,00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593E19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593E19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«Модернизация объектов коммунальной инфраструктуры и обеспечение функционирования систем жизнеобеспечения»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1 307 242,00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1 307 242,00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593E19" w:rsidTr="00057680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593E19" w:rsidRDefault="00F2005E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F2005E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593E19" w:rsidTr="00057680">
        <w:trPr>
          <w:trHeight w:val="2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593E19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2005E" w:rsidRPr="00593E19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5E" w:rsidRPr="00593E19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«Проведение ремонта, содержания и учета имущества находящегося в собственности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05E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593E19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593E19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ремонта, содержания и учета имущества находящегося в собственности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593E19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593E19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«Культура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9 048 723,53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9 303 723,53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B7601A" w:rsidP="00CF2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</w:t>
            </w:r>
            <w:r w:rsidR="00CF28B9"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255 000,00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2,82</w:t>
            </w:r>
          </w:p>
        </w:tc>
      </w:tr>
      <w:tr w:rsidR="00A61217" w:rsidRPr="00593E19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593E19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условий для организации досуга и обеспечение жителей поселения услугами муниципального бюджетного учреждения культуры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6 945 275,84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6 945 275,84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CF28B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593E19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593E19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«Создание условий для организации досуга и </w:t>
            </w: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обеспечение жителей поселения услугами муниципального бюджетного учреждения культуры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5 061 902,84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5 061 902,84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B76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B7601A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593E19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593E19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«Создание условий для организации библиотечного обслуживания жителей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A01CC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1 883 373,00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685D2D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1 883 373,00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A01CC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A01CC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593E19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593E19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и развитие Муниципального казенного учреждения Лухский краеведческий музей им.Н.Н.Бенардоса»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A01CC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2 103 447,69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A01CC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2 358 447,69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B7601A" w:rsidP="00A01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A01CC4"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A01CC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12,12</w:t>
            </w:r>
          </w:p>
        </w:tc>
      </w:tr>
      <w:tr w:rsidR="00A61217" w:rsidRPr="00593E19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593E19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«Содержание и развитие Муниципального казенного учреждения Лухский краеведческий музей им.Н.Н.Бенардоса»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A01CC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2 103 447,69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2 103 447,69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B7601A" w:rsidP="00A01C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A01CC4"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A01CC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12,12</w:t>
            </w:r>
          </w:p>
        </w:tc>
      </w:tr>
      <w:tr w:rsidR="00A61217" w:rsidRPr="00593E19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593E19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«Социальная поддержка граждан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593E19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593E19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593E19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593E19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593E19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593E19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 Лухского городского поселения «Формирование современной городской среды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A01CC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A61217"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A01CC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425 000,00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A01CC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+25 000,00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A01CC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6,25</w:t>
            </w:r>
          </w:p>
        </w:tc>
      </w:tr>
      <w:tr w:rsidR="00A61217" w:rsidRPr="00593E19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593E19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мероприятий по формированию современной городской среды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A01CC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A01CC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A01CC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+25 000,00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A01CC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6,25</w:t>
            </w:r>
          </w:p>
        </w:tc>
      </w:tr>
      <w:tr w:rsidR="00A61217" w:rsidRPr="00593E19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593E19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мероприятий по формированию современной городской среды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A01CC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A01CC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A01CC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+25 000,00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A01CC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6,25</w:t>
            </w:r>
          </w:p>
        </w:tc>
      </w:tr>
      <w:tr w:rsidR="00A61217" w:rsidRPr="00593E19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593E19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«Развитие газификации Лухского городского поселения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593E19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593E19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газификации Лухского городского поселения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61217" w:rsidRPr="00593E19" w:rsidTr="00057680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17" w:rsidRPr="00593E19" w:rsidRDefault="00A61217" w:rsidP="00F200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газификации Лухского городского поселения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A61217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1217" w:rsidRPr="00593E19" w:rsidRDefault="00057680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A03057" w:rsidRPr="00593E19" w:rsidRDefault="00B7601A" w:rsidP="002C2D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hAnsi="Times New Roman" w:cs="Times New Roman"/>
          <w:sz w:val="28"/>
          <w:szCs w:val="28"/>
        </w:rPr>
        <w:t xml:space="preserve">     Анализ данных, представленных в таблице, показал, что проектом решения предлагается у</w:t>
      </w:r>
      <w:r w:rsidR="00031662" w:rsidRPr="00593E19">
        <w:rPr>
          <w:rFonts w:ascii="Times New Roman" w:hAnsi="Times New Roman" w:cs="Times New Roman"/>
          <w:sz w:val="28"/>
          <w:szCs w:val="28"/>
        </w:rPr>
        <w:t>величить</w:t>
      </w:r>
      <w:r w:rsidRPr="00593E19">
        <w:rPr>
          <w:rFonts w:ascii="Times New Roman" w:hAnsi="Times New Roman" w:cs="Times New Roman"/>
          <w:sz w:val="28"/>
          <w:szCs w:val="28"/>
        </w:rPr>
        <w:t xml:space="preserve"> расходы бюджета по муниципальн</w:t>
      </w:r>
      <w:r w:rsidR="002072D1" w:rsidRPr="00593E19">
        <w:rPr>
          <w:rFonts w:ascii="Times New Roman" w:hAnsi="Times New Roman" w:cs="Times New Roman"/>
          <w:sz w:val="28"/>
          <w:szCs w:val="28"/>
        </w:rPr>
        <w:t>ой</w:t>
      </w:r>
      <w:r w:rsidRPr="00593E1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072D1" w:rsidRPr="00593E19">
        <w:rPr>
          <w:rFonts w:ascii="Times New Roman" w:hAnsi="Times New Roman" w:cs="Times New Roman"/>
          <w:sz w:val="28"/>
          <w:szCs w:val="28"/>
        </w:rPr>
        <w:t xml:space="preserve">е Лухского городского поселения </w:t>
      </w:r>
      <w:r w:rsidRPr="00593E1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31662" w:rsidRPr="00593E19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Культура Лухского городского </w:t>
      </w:r>
      <w:r w:rsidR="00031662" w:rsidRPr="00593E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поселения»</w:t>
      </w:r>
      <w:r w:rsidRPr="00593E19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сумму </w:t>
      </w:r>
      <w:r w:rsidR="00031662" w:rsidRPr="00593E19">
        <w:rPr>
          <w:rFonts w:ascii="Times New Roman" w:eastAsia="Times New Roman" w:hAnsi="Times New Roman"/>
          <w:sz w:val="28"/>
          <w:szCs w:val="28"/>
          <w:lang w:eastAsia="ru-RU"/>
        </w:rPr>
        <w:t>255 000,00</w:t>
      </w:r>
      <w:r w:rsidRPr="00593E1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031662" w:rsidRPr="00593E19">
        <w:rPr>
          <w:rFonts w:ascii="Times New Roman" w:eastAsia="Times New Roman" w:hAnsi="Times New Roman"/>
          <w:sz w:val="28"/>
          <w:szCs w:val="28"/>
          <w:lang w:eastAsia="ru-RU"/>
        </w:rPr>
        <w:t xml:space="preserve"> и  муниципальной программе  Лухского городского поселения «Формирование современной городской среды Лухского городского поселения»</w:t>
      </w:r>
      <w:r w:rsidRPr="00593E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1662" w:rsidRPr="00593E19">
        <w:rPr>
          <w:rFonts w:ascii="Times New Roman" w:eastAsia="Times New Roman" w:hAnsi="Times New Roman"/>
          <w:sz w:val="28"/>
          <w:szCs w:val="28"/>
          <w:lang w:eastAsia="ru-RU"/>
        </w:rPr>
        <w:t>на 25 000.00 руб.</w:t>
      </w:r>
    </w:p>
    <w:p w:rsidR="002072D1" w:rsidRPr="00593E19" w:rsidRDefault="002072D1" w:rsidP="002C2DA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E19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Предусмотренные проектом решения изменения показателей расходов бюджета по муниципальным программа Лухского городского поселения на 2022 год представлены в следующей таблице:</w:t>
      </w:r>
    </w:p>
    <w:p w:rsidR="002072D1" w:rsidRPr="00593E19" w:rsidRDefault="002072D1" w:rsidP="002C2DAB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bCs/>
          <w:kern w:val="1"/>
          <w:sz w:val="20"/>
          <w:szCs w:val="20"/>
        </w:rPr>
      </w:pPr>
      <w:r w:rsidRPr="00593E19">
        <w:rPr>
          <w:rFonts w:ascii="Times New Roman" w:eastAsia="Arial Unicode MS" w:hAnsi="Times New Roman"/>
          <w:bCs/>
          <w:kern w:val="1"/>
          <w:sz w:val="20"/>
          <w:szCs w:val="20"/>
        </w:rPr>
        <w:t>руб.</w:t>
      </w:r>
    </w:p>
    <w:tbl>
      <w:tblPr>
        <w:tblW w:w="9498" w:type="dxa"/>
        <w:tblInd w:w="108" w:type="dxa"/>
        <w:tblLayout w:type="fixed"/>
        <w:tblLook w:val="04A0"/>
      </w:tblPr>
      <w:tblGrid>
        <w:gridCol w:w="3402"/>
        <w:gridCol w:w="1843"/>
        <w:gridCol w:w="1701"/>
        <w:gridCol w:w="1559"/>
        <w:gridCol w:w="993"/>
      </w:tblGrid>
      <w:tr w:rsidR="002072D1" w:rsidRPr="00593E19" w:rsidTr="002072D1">
        <w:trPr>
          <w:trHeight w:val="18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Утвержденные показатели</w:t>
            </w:r>
          </w:p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расходов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Показатели расходов бюджета с изменениями,  предусмотренными проектом решения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2072D1" w:rsidRPr="00593E19" w:rsidTr="002072D1">
        <w:trPr>
          <w:trHeight w:val="18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Сумма</w:t>
            </w:r>
          </w:p>
          <w:p w:rsidR="002072D1" w:rsidRPr="00593E19" w:rsidRDefault="002072D1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3 – гр. 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D1" w:rsidRPr="00593E19" w:rsidRDefault="002072D1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%  </w:t>
            </w:r>
          </w:p>
          <w:p w:rsidR="002072D1" w:rsidRPr="00593E19" w:rsidRDefault="002072D1" w:rsidP="002072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(</w:t>
            </w:r>
            <w:r w:rsidRPr="00593E19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гр. 4 /гр.2*100)</w:t>
            </w:r>
          </w:p>
        </w:tc>
      </w:tr>
      <w:tr w:rsidR="002072D1" w:rsidRPr="00593E19" w:rsidTr="002072D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072D1" w:rsidRPr="00593E19" w:rsidTr="002072D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 Лухского городского поселения «Обеспечение финансирования непредвиденных  расходов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593E19" w:rsidTr="002072D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 «Управление резервными средствами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593E19" w:rsidTr="002072D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резервным фондом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400 000,00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593E19" w:rsidTr="002072D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 «Обеспечение безопасности граждан в Лухском городском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593E19" w:rsidTr="002072D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593E19" w:rsidTr="002072D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Лухского городского поселения в системе гражданской обороны, защиты населения и территорий от чрезвычайных ситуаций, гражданская оборона и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593E19" w:rsidTr="002072D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«Содержание и ремонт  автомобильных дорог,  инженерных сооружений на них, в границах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3642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2 473 442,15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2 473 442,15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3642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3642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593E19" w:rsidTr="002072D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«Текущее содержание дорог, ремонт дорог, ремонт тротуаров, ремонт придомовых территорий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3642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2 473 442,15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2 473 442,15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3642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3642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593E19" w:rsidTr="002072D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«Реализация мероприятий в области дорожного хозяйства дорог,  инженерных сооружений на них, в границах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2 473 442,15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2 473 442,15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593E19" w:rsidTr="002072D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«Осуществление полномочий по решению вопросов местного значения в соответствии с заключёнными соглашениями передаваемые бюджету Лухского городского поселения из районного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3642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36424" w:rsidP="00DD7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36424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593E19" w:rsidTr="002072D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«Развитие жилищно-коммунального хозяйства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4 580 000,00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4 580 000,00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593E19" w:rsidTr="002072D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муниципального жилищного фонда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593E19" w:rsidTr="002072D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«Содержание  жилищного хозяйства 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593E19" w:rsidTr="002072D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«Реализация мероприятий в области коммунального хозяйства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DD7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</w:t>
            </w:r>
            <w:r w:rsidR="00DD71A3"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593E19" w:rsidTr="002072D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«Модернизация объектов коммунальной инфраструктуры и обеспечение функционирования систем жизнеобеспечения»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593E19" w:rsidTr="002072D1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</w:t>
            </w:r>
            <w:r w:rsidR="002072D1"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DD7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</w:t>
            </w:r>
            <w:r w:rsidR="00DD71A3"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593E19" w:rsidTr="002072D1">
        <w:trPr>
          <w:trHeight w:val="2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</w:t>
            </w:r>
            <w:r w:rsidR="002072D1"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3 2</w:t>
            </w:r>
            <w:r w:rsidR="002072D1"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593E19" w:rsidTr="002072D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«Проведение ремонта, содержания и учета имущества находящегося в собственности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593E19" w:rsidTr="002072D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ремонта, содержания и учета имущества находящегося в собственности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593E19" w:rsidTr="002072D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«Культура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7 197 209,48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7 197 209,48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593E19" w:rsidTr="002072D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условий для организации досуга и обеспечение жителей поселения услугами муниципального бюджетного учреждения культуры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5 710 756,84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5 710 756,84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593E19" w:rsidTr="002072D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«Создание условий для организации досуга и обеспечение жителей поселения </w:t>
            </w: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услугами муниципального бюджетного учреждения культуры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4 228 956,84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DD71A3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4 228 956,84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593E19" w:rsidTr="002072D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«Создание условий для организации библиотечного обслуживания жителей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1 481 800,00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1 481 800,00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593E19" w:rsidTr="002072D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и развитие Муниципального казенного учреждения Лухский краеведческий музей им.Н.Н.Бенардоса»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1 486 452,64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1 486 452,64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072D1" w:rsidRPr="00593E19" w:rsidTr="002072D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«Содержание и развитие Муниципального казенного учреждения Лухский краеведческий музей им.Н.Н.Бенардоса»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1 486 452,64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1 486 452,64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593E19" w:rsidTr="002072D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«Социальная поддержка граждан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593E19" w:rsidTr="002072D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593E19" w:rsidTr="002072D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593E19" w:rsidTr="002072D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 Лухского городского поселения «Формирование современной городской среды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593E19" w:rsidTr="002072D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мероприятий по формированию современной городской среды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593E19" w:rsidTr="002072D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мероприятий по формированию современной городской среды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577B99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593E19" w:rsidTr="002072D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«Развитие газификации Лухского городского поселения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593E19" w:rsidTr="002072D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газификации Лухского городского поселения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072D1" w:rsidRPr="00593E19" w:rsidTr="002072D1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D1" w:rsidRPr="00593E19" w:rsidRDefault="002072D1" w:rsidP="002072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газификации Лухского городского поселения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2D1" w:rsidRPr="00593E19" w:rsidRDefault="002072D1" w:rsidP="0020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2072D1" w:rsidRPr="00593E19" w:rsidRDefault="00577B99" w:rsidP="002072D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E19">
        <w:rPr>
          <w:rFonts w:ascii="Times New Roman" w:hAnsi="Times New Roman" w:cs="Times New Roman"/>
          <w:sz w:val="28"/>
          <w:szCs w:val="28"/>
        </w:rPr>
        <w:t xml:space="preserve">     Анализ данных, представленных в таблице, показал, что проектом решения расходы бюджета </w:t>
      </w:r>
      <w:r w:rsidR="00D36424" w:rsidRPr="00593E19">
        <w:rPr>
          <w:rFonts w:ascii="Times New Roman" w:hAnsi="Times New Roman" w:cs="Times New Roman"/>
          <w:sz w:val="28"/>
          <w:szCs w:val="28"/>
        </w:rPr>
        <w:t>по муниципальным программам не изменились.</w:t>
      </w:r>
    </w:p>
    <w:p w:rsidR="00577B99" w:rsidRPr="00593E19" w:rsidRDefault="00577B99" w:rsidP="00577B9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E19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Предусмотренные проектом решения изменения показателей расходов бюджета по муниципальным программа Лухского городского поселения на </w:t>
      </w:r>
      <w:r w:rsidRPr="00593E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2023 год представлены в следующей таблице:</w:t>
      </w:r>
    </w:p>
    <w:p w:rsidR="00577B99" w:rsidRPr="00593E19" w:rsidRDefault="00577B99" w:rsidP="00577B99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bCs/>
          <w:kern w:val="1"/>
          <w:sz w:val="20"/>
          <w:szCs w:val="20"/>
        </w:rPr>
      </w:pPr>
      <w:r w:rsidRPr="00593E19">
        <w:rPr>
          <w:rFonts w:ascii="Times New Roman" w:eastAsia="Arial Unicode MS" w:hAnsi="Times New Roman"/>
          <w:bCs/>
          <w:kern w:val="1"/>
          <w:sz w:val="20"/>
          <w:szCs w:val="20"/>
        </w:rPr>
        <w:t>руб.</w:t>
      </w:r>
    </w:p>
    <w:tbl>
      <w:tblPr>
        <w:tblW w:w="9498" w:type="dxa"/>
        <w:tblInd w:w="108" w:type="dxa"/>
        <w:tblLayout w:type="fixed"/>
        <w:tblLook w:val="04A0"/>
      </w:tblPr>
      <w:tblGrid>
        <w:gridCol w:w="3402"/>
        <w:gridCol w:w="1843"/>
        <w:gridCol w:w="1701"/>
        <w:gridCol w:w="1559"/>
        <w:gridCol w:w="993"/>
      </w:tblGrid>
      <w:tr w:rsidR="00577B99" w:rsidRPr="00593E19" w:rsidTr="0009339C">
        <w:trPr>
          <w:trHeight w:val="18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Утвержденные показатели</w:t>
            </w:r>
          </w:p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расходов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Показатели расходов бюджета с изменениями,  предусмотренными проектом решения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577B99" w:rsidRPr="00593E19" w:rsidTr="0009339C">
        <w:trPr>
          <w:trHeight w:val="18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Сумма</w:t>
            </w:r>
          </w:p>
          <w:p w:rsidR="00577B99" w:rsidRPr="00593E19" w:rsidRDefault="00577B99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3 – гр. 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99" w:rsidRPr="00593E19" w:rsidRDefault="00577B99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%  </w:t>
            </w:r>
          </w:p>
          <w:p w:rsidR="00577B99" w:rsidRPr="00593E19" w:rsidRDefault="00577B99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(</w:t>
            </w:r>
            <w:r w:rsidRPr="00593E19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гр. 4 /гр.2*100)</w:t>
            </w:r>
          </w:p>
        </w:tc>
      </w:tr>
      <w:tr w:rsidR="00577B99" w:rsidRPr="00593E19" w:rsidTr="0009339C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577B99" w:rsidRPr="00593E19" w:rsidTr="0009339C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 Лухского городского поселения «Обеспечение финансирования непредвиденных  расходов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593E19" w:rsidTr="0009339C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 «Управление резервными средствами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593E19" w:rsidTr="0009339C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резервным фондом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200 000,00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593E19" w:rsidTr="0009339C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 «Обеспечение безопасности граждан в Лухском городском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593E19" w:rsidTr="0009339C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593E19" w:rsidTr="0009339C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Лухского городского поселения в системе гражданской обороны, защиты населения и территорий от чрезвычайных ситуаций, гражданская оборона и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593E19" w:rsidTr="0009339C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«Содержание и ремонт  автомобильных дорог,  инженерных сооружений на них, в границах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D36424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3 455 748,45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3 455 748,45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D36424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D36424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593E19" w:rsidTr="0009339C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«Текущее содержание дорог, ремонт дорог, ремонт тротуаров, ремонт придомовых территорий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D36424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3 455 748,45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3 455 748,45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D36424" w:rsidP="00D3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D36424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593E19" w:rsidTr="0009339C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мероприятий в области дорожного хозяйства дорог,  инженерных сооружений на них, в границах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3 455 748,45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3 455 748,45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593E19" w:rsidTr="0009339C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«Осуществление полномочий по </w:t>
            </w: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решению вопросов местного значения в соответствии с заключёнными соглашениями передаваемые бюджету Лухского городского поселения из районного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D36424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D3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D36424"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D36424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593E19" w:rsidTr="0009339C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Муниципальная программа Лухского городского поселения «Развитие жилищно-коммунального хозяйства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3 300 000,00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3 300 000,00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593E19" w:rsidTr="0009339C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«Содержание муниципального жилищного фонда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="00577B99"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="00577B99"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593E19" w:rsidTr="0009339C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«Содержание  жилищного хозяйства  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="00577B99"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="00577B99"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593E19" w:rsidTr="0009339C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«Реализация мероприятий в области коммунального хозяйства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593E19" w:rsidTr="0009339C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«Модернизация объектов коммунальной инфраструктуры и обеспечение функционирования систем жизнеобеспечения»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593E19" w:rsidTr="0009339C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2 050</w:t>
            </w:r>
            <w:r w:rsidR="00577B99"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2 050</w:t>
            </w:r>
            <w:r w:rsidR="00577B99"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593E19" w:rsidTr="0009339C">
        <w:trPr>
          <w:trHeight w:val="2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593E19" w:rsidTr="0009339C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«Проведение ремонта, содержания и учета имущества находящегося в собственности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593E19" w:rsidTr="0009339C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ремонта, содержания и учета имущества находящегося в собственности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593E19" w:rsidTr="0009339C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«Культура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6 612 092,00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6 612 092,00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593E19" w:rsidTr="0009339C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условий для организации досуга и обеспечение жителей поселения услугами муниципального бюджетного учреждения культуры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5 325 639,36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5 325 639,36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593E19" w:rsidTr="0009339C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организации досуга и обеспечение жителей поселения услугами муниципального бюджетного учреждения культуры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3 843 839,36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A62CFC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3 843 839,36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593E19" w:rsidTr="0009339C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«Создание условий для организации библиотечного обслуживания жителей  Лухского городского </w:t>
            </w: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1 481 800,00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1 481 800,00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593E19" w:rsidTr="0009339C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«Содержание и развитие Муниципального казенного учреждения Лухский краеведческий музей им.Н.Н.Бенардоса»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</w:t>
            </w:r>
            <w:r w:rsidR="00A62CFC"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86 452,64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</w:t>
            </w:r>
            <w:r w:rsidR="00A62CFC"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86 452,64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77B99" w:rsidRPr="00593E19" w:rsidTr="0009339C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«Содержание и развитие Муниципального казенного учреждения Лухский краеведческий музей им.Н.Н.Бенардоса»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</w:t>
            </w:r>
            <w:r w:rsidR="00A62CFC"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86 452,64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</w:t>
            </w:r>
            <w:r w:rsidR="00A62CFC"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86 452,64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593E19" w:rsidTr="0009339C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«Социальная поддержка граждан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593E19" w:rsidTr="0009339C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593E19" w:rsidTr="0009339C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593E19" w:rsidTr="0009339C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 Лухского городского поселения «Формирование современной городской среды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593E19" w:rsidTr="0009339C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мероприятий по формированию современной городской среды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593E19" w:rsidTr="0009339C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мероприятий по формированию современной городской среды Лухского городского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593E19" w:rsidTr="0009339C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городского поселения «Развитие газификации Лухского городского поселения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593E19" w:rsidTr="0009339C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газификации Лухского городского поселения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77B99" w:rsidRPr="00593E19" w:rsidTr="0009339C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9" w:rsidRPr="00593E19" w:rsidRDefault="00577B99" w:rsidP="000933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газификации Лухского городского поселения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B99" w:rsidRPr="00593E19" w:rsidRDefault="00577B99" w:rsidP="00093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3E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0049DF" w:rsidRPr="00593E19" w:rsidRDefault="00E776BE" w:rsidP="002C2DAB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3E19">
        <w:rPr>
          <w:rFonts w:ascii="Times New Roman" w:hAnsi="Times New Roman" w:cs="Times New Roman"/>
          <w:sz w:val="28"/>
          <w:szCs w:val="28"/>
        </w:rPr>
        <w:t xml:space="preserve">     Анализ данных, представленных в таблице, показал, что проектом решения расходы бюджета по муниципальн</w:t>
      </w:r>
      <w:r w:rsidR="004C3BFF" w:rsidRPr="00593E19">
        <w:rPr>
          <w:rFonts w:ascii="Times New Roman" w:hAnsi="Times New Roman" w:cs="Times New Roman"/>
          <w:sz w:val="28"/>
          <w:szCs w:val="28"/>
        </w:rPr>
        <w:t>ым</w:t>
      </w:r>
      <w:r w:rsidRPr="00593E1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C3BFF" w:rsidRPr="00593E19">
        <w:rPr>
          <w:rFonts w:ascii="Times New Roman" w:hAnsi="Times New Roman" w:cs="Times New Roman"/>
          <w:sz w:val="28"/>
          <w:szCs w:val="28"/>
        </w:rPr>
        <w:t>ам</w:t>
      </w:r>
      <w:r w:rsidRPr="00593E19">
        <w:rPr>
          <w:rFonts w:ascii="Times New Roman" w:hAnsi="Times New Roman" w:cs="Times New Roman"/>
          <w:sz w:val="28"/>
          <w:szCs w:val="28"/>
        </w:rPr>
        <w:t xml:space="preserve"> Лухского городского поселения </w:t>
      </w:r>
      <w:r w:rsidR="004C3BFF" w:rsidRPr="00593E19">
        <w:rPr>
          <w:rFonts w:ascii="Times New Roman" w:hAnsi="Times New Roman" w:cs="Times New Roman"/>
          <w:sz w:val="28"/>
          <w:szCs w:val="28"/>
        </w:rPr>
        <w:t>не изменятся.</w:t>
      </w:r>
    </w:p>
    <w:p w:rsidR="00E776BE" w:rsidRPr="00593E19" w:rsidRDefault="00E776BE" w:rsidP="00E776B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 Предусмотренные проектом решения изменения показателей расходов бюджета по не включенным в муниципальные программы Лухского городского поселения направлениям деятельности органов местного самоуправления Лухского городского поселения на 2021 год, представлены в следующей таблице:</w:t>
      </w:r>
    </w:p>
    <w:p w:rsidR="004C3BFF" w:rsidRPr="00593E19" w:rsidRDefault="004C3BFF" w:rsidP="00E776B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</w:p>
    <w:p w:rsidR="00E776BE" w:rsidRPr="00593E19" w:rsidRDefault="00E776BE" w:rsidP="00E776BE">
      <w:pPr>
        <w:widowControl w:val="0"/>
        <w:tabs>
          <w:tab w:val="left" w:pos="10065"/>
        </w:tabs>
        <w:suppressAutoHyphens/>
        <w:spacing w:after="0" w:line="240" w:lineRule="auto"/>
        <w:ind w:right="-427"/>
        <w:jc w:val="right"/>
        <w:rPr>
          <w:rFonts w:ascii="Times New Roman" w:eastAsia="Arial Unicode MS" w:hAnsi="Times New Roman"/>
          <w:bCs/>
          <w:kern w:val="1"/>
          <w:sz w:val="16"/>
          <w:szCs w:val="16"/>
        </w:rPr>
      </w:pPr>
      <w:r w:rsidRPr="00593E19">
        <w:rPr>
          <w:rFonts w:ascii="Times New Roman" w:eastAsia="Arial Unicode MS" w:hAnsi="Times New Roman"/>
          <w:bCs/>
          <w:kern w:val="1"/>
          <w:sz w:val="16"/>
          <w:szCs w:val="16"/>
        </w:rPr>
        <w:lastRenderedPageBreak/>
        <w:t xml:space="preserve">                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701"/>
        <w:gridCol w:w="2127"/>
        <w:gridCol w:w="1559"/>
        <w:gridCol w:w="850"/>
      </w:tblGrid>
      <w:tr w:rsidR="00E776BE" w:rsidRPr="00593E19" w:rsidTr="0009339C">
        <w:trPr>
          <w:trHeight w:val="231"/>
        </w:trPr>
        <w:tc>
          <w:tcPr>
            <w:tcW w:w="3402" w:type="dxa"/>
            <w:vMerge w:val="restart"/>
            <w:shd w:val="clear" w:color="auto" w:fill="auto"/>
            <w:noWrap/>
            <w:hideMark/>
          </w:tcPr>
          <w:p w:rsidR="00E776BE" w:rsidRPr="00593E19" w:rsidRDefault="00E776BE" w:rsidP="0009339C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Наименование непрограммного направления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776BE" w:rsidRPr="00593E19" w:rsidRDefault="00E776BE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Утвержденные показатели</w:t>
            </w:r>
          </w:p>
          <w:p w:rsidR="00E776BE" w:rsidRPr="00593E19" w:rsidRDefault="00E776BE" w:rsidP="00093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расходов бюджета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776BE" w:rsidRPr="00593E19" w:rsidRDefault="00E776BE" w:rsidP="00093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Показатели расходов бюджета с изменениями,  предусмотренными проектом решения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776BE" w:rsidRPr="00593E19" w:rsidRDefault="00E776BE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E776BE" w:rsidRPr="00593E19" w:rsidTr="0009339C">
        <w:trPr>
          <w:trHeight w:val="375"/>
        </w:trPr>
        <w:tc>
          <w:tcPr>
            <w:tcW w:w="3402" w:type="dxa"/>
            <w:vMerge/>
            <w:shd w:val="clear" w:color="auto" w:fill="auto"/>
            <w:noWrap/>
            <w:hideMark/>
          </w:tcPr>
          <w:p w:rsidR="00E776BE" w:rsidRPr="00593E19" w:rsidRDefault="00E776BE" w:rsidP="000933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E776BE" w:rsidRPr="00593E19" w:rsidRDefault="00E776BE" w:rsidP="000933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776BE" w:rsidRPr="00593E19" w:rsidRDefault="00E776BE" w:rsidP="000933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776BE" w:rsidRPr="00593E19" w:rsidRDefault="00E776BE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Сумма                    </w:t>
            </w:r>
            <w:r w:rsidRPr="00593E19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3 – гр. 2)</w:t>
            </w:r>
          </w:p>
        </w:tc>
        <w:tc>
          <w:tcPr>
            <w:tcW w:w="850" w:type="dxa"/>
            <w:shd w:val="clear" w:color="auto" w:fill="auto"/>
          </w:tcPr>
          <w:p w:rsidR="00E776BE" w:rsidRPr="00593E19" w:rsidRDefault="00E776BE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%  </w:t>
            </w:r>
          </w:p>
          <w:p w:rsidR="00E776BE" w:rsidRPr="00593E19" w:rsidRDefault="00E776BE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4 /гр. 2* 100)</w:t>
            </w:r>
          </w:p>
        </w:tc>
      </w:tr>
      <w:tr w:rsidR="00E776BE" w:rsidRPr="00593E19" w:rsidTr="0009339C">
        <w:trPr>
          <w:trHeight w:val="179"/>
        </w:trPr>
        <w:tc>
          <w:tcPr>
            <w:tcW w:w="3402" w:type="dxa"/>
            <w:shd w:val="clear" w:color="auto" w:fill="auto"/>
            <w:noWrap/>
            <w:hideMark/>
          </w:tcPr>
          <w:p w:rsidR="00E776BE" w:rsidRPr="00593E19" w:rsidRDefault="00E776BE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E776BE" w:rsidRPr="00593E19" w:rsidRDefault="00E776BE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E776BE" w:rsidRPr="00593E19" w:rsidRDefault="00E776BE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776BE" w:rsidRPr="00593E19" w:rsidRDefault="00E776BE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776BE" w:rsidRPr="00593E19" w:rsidRDefault="00E776BE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5</w:t>
            </w:r>
          </w:p>
        </w:tc>
      </w:tr>
      <w:tr w:rsidR="00E776BE" w:rsidRPr="00593E19" w:rsidTr="0009339C">
        <w:trPr>
          <w:trHeight w:val="179"/>
        </w:trPr>
        <w:tc>
          <w:tcPr>
            <w:tcW w:w="3402" w:type="dxa"/>
            <w:shd w:val="clear" w:color="auto" w:fill="auto"/>
            <w:noWrap/>
          </w:tcPr>
          <w:p w:rsidR="00E776BE" w:rsidRPr="00593E19" w:rsidRDefault="00357385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Расходы на исполнение судебных актов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E776BE" w:rsidRPr="00593E19" w:rsidRDefault="004C3BFF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24 313,26</w:t>
            </w:r>
          </w:p>
        </w:tc>
        <w:tc>
          <w:tcPr>
            <w:tcW w:w="2127" w:type="dxa"/>
            <w:shd w:val="clear" w:color="auto" w:fill="auto"/>
          </w:tcPr>
          <w:p w:rsidR="00E776BE" w:rsidRPr="00593E19" w:rsidRDefault="00357385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24 313,26</w:t>
            </w:r>
          </w:p>
        </w:tc>
        <w:tc>
          <w:tcPr>
            <w:tcW w:w="1559" w:type="dxa"/>
            <w:shd w:val="clear" w:color="auto" w:fill="auto"/>
          </w:tcPr>
          <w:p w:rsidR="00E776BE" w:rsidRPr="00593E19" w:rsidRDefault="004C3BFF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776BE" w:rsidRPr="00593E19" w:rsidRDefault="004C3BFF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0,000</w:t>
            </w:r>
          </w:p>
        </w:tc>
      </w:tr>
      <w:tr w:rsidR="00357385" w:rsidRPr="00593E19" w:rsidTr="0009339C">
        <w:trPr>
          <w:trHeight w:val="179"/>
        </w:trPr>
        <w:tc>
          <w:tcPr>
            <w:tcW w:w="3402" w:type="dxa"/>
            <w:shd w:val="clear" w:color="auto" w:fill="auto"/>
            <w:noWrap/>
          </w:tcPr>
          <w:p w:rsidR="00357385" w:rsidRPr="00593E19" w:rsidRDefault="00357385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Выполнение других обязательств.  Расходы на оплату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701" w:type="dxa"/>
            <w:shd w:val="clear" w:color="auto" w:fill="auto"/>
          </w:tcPr>
          <w:p w:rsidR="00357385" w:rsidRPr="00593E19" w:rsidRDefault="004C3BFF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6 550,00</w:t>
            </w:r>
          </w:p>
        </w:tc>
        <w:tc>
          <w:tcPr>
            <w:tcW w:w="2127" w:type="dxa"/>
            <w:shd w:val="clear" w:color="auto" w:fill="auto"/>
          </w:tcPr>
          <w:p w:rsidR="00357385" w:rsidRPr="00593E19" w:rsidRDefault="00357385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6 550,00</w:t>
            </w:r>
          </w:p>
        </w:tc>
        <w:tc>
          <w:tcPr>
            <w:tcW w:w="1559" w:type="dxa"/>
            <w:shd w:val="clear" w:color="auto" w:fill="auto"/>
          </w:tcPr>
          <w:p w:rsidR="00357385" w:rsidRPr="00593E19" w:rsidRDefault="004C3BFF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57385" w:rsidRPr="00593E19" w:rsidRDefault="004C3BFF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0,000</w:t>
            </w:r>
          </w:p>
        </w:tc>
      </w:tr>
      <w:tr w:rsidR="00357385" w:rsidRPr="00593E19" w:rsidTr="0009339C">
        <w:trPr>
          <w:trHeight w:val="179"/>
        </w:trPr>
        <w:tc>
          <w:tcPr>
            <w:tcW w:w="3402" w:type="dxa"/>
            <w:shd w:val="clear" w:color="auto" w:fill="auto"/>
            <w:noWrap/>
          </w:tcPr>
          <w:p w:rsidR="00357385" w:rsidRPr="00593E19" w:rsidRDefault="00357385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357385" w:rsidRPr="00593E19" w:rsidRDefault="00031662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3 130,37</w:t>
            </w:r>
          </w:p>
        </w:tc>
        <w:tc>
          <w:tcPr>
            <w:tcW w:w="2127" w:type="dxa"/>
            <w:shd w:val="clear" w:color="auto" w:fill="auto"/>
          </w:tcPr>
          <w:p w:rsidR="00357385" w:rsidRPr="00593E19" w:rsidRDefault="00031662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57385" w:rsidRPr="00593E19" w:rsidRDefault="00031662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-</w:t>
            </w:r>
            <w:r w:rsidR="00357385"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3 130,37</w:t>
            </w:r>
          </w:p>
        </w:tc>
        <w:tc>
          <w:tcPr>
            <w:tcW w:w="850" w:type="dxa"/>
            <w:shd w:val="clear" w:color="auto" w:fill="auto"/>
          </w:tcPr>
          <w:p w:rsidR="00357385" w:rsidRPr="00593E19" w:rsidRDefault="00031662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100,0</w:t>
            </w:r>
          </w:p>
        </w:tc>
      </w:tr>
      <w:tr w:rsidR="00357385" w:rsidRPr="00593E19" w:rsidTr="0009339C">
        <w:trPr>
          <w:trHeight w:val="179"/>
        </w:trPr>
        <w:tc>
          <w:tcPr>
            <w:tcW w:w="3402" w:type="dxa"/>
            <w:shd w:val="clear" w:color="auto" w:fill="auto"/>
            <w:noWrap/>
          </w:tcPr>
          <w:p w:rsidR="00357385" w:rsidRPr="00593E19" w:rsidRDefault="00357385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иных непрограммных направлений деятельности органов  местного самоуправления Лухского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</w:tcPr>
          <w:p w:rsidR="00357385" w:rsidRPr="00593E19" w:rsidRDefault="004C3BFF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232 400,00</w:t>
            </w:r>
          </w:p>
        </w:tc>
        <w:tc>
          <w:tcPr>
            <w:tcW w:w="2127" w:type="dxa"/>
            <w:shd w:val="clear" w:color="auto" w:fill="auto"/>
          </w:tcPr>
          <w:p w:rsidR="00357385" w:rsidRPr="00593E19" w:rsidRDefault="00357385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232 400,00</w:t>
            </w:r>
          </w:p>
        </w:tc>
        <w:tc>
          <w:tcPr>
            <w:tcW w:w="1559" w:type="dxa"/>
            <w:shd w:val="clear" w:color="auto" w:fill="auto"/>
          </w:tcPr>
          <w:p w:rsidR="00357385" w:rsidRPr="00593E19" w:rsidRDefault="004C3BFF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57385" w:rsidRPr="00593E19" w:rsidRDefault="004C3BFF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0,000</w:t>
            </w:r>
          </w:p>
        </w:tc>
      </w:tr>
    </w:tbl>
    <w:p w:rsidR="000049DF" w:rsidRPr="00593E19" w:rsidRDefault="00357385" w:rsidP="0035485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Анализ данных, представленных в таблице, показал, что </w:t>
      </w:r>
      <w:r w:rsidRPr="00593E19">
        <w:rPr>
          <w:rFonts w:ascii="Times New Roman" w:eastAsia="Arial Unicode MS" w:hAnsi="Times New Roman"/>
          <w:kern w:val="1"/>
          <w:sz w:val="28"/>
          <w:szCs w:val="28"/>
        </w:rPr>
        <w:t>проектом решения предлагается утвердить уменьшение расходов бюджета по  непрограммному направлению деятельности органов местного самоуправления  Лухского городского поселения</w:t>
      </w:r>
      <w:r w:rsidR="00D36424" w:rsidRPr="00593E19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="009D47B6" w:rsidRPr="00593E19">
        <w:rPr>
          <w:rFonts w:ascii="Times New Roman" w:hAnsi="Times New Roman"/>
          <w:sz w:val="28"/>
          <w:szCs w:val="28"/>
        </w:rPr>
        <w:t>«Составление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</w:t>
      </w:r>
      <w:r w:rsidR="00D36424" w:rsidRPr="00593E19">
        <w:rPr>
          <w:rFonts w:ascii="Times New Roman" w:hAnsi="Times New Roman"/>
          <w:sz w:val="28"/>
          <w:szCs w:val="28"/>
        </w:rPr>
        <w:t xml:space="preserve"> нужд)» на сумму 3 130,37 руб.</w:t>
      </w:r>
    </w:p>
    <w:p w:rsidR="009D47B6" w:rsidRPr="00593E19" w:rsidRDefault="009D47B6" w:rsidP="009D47B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 Предусмотренные проектом решения изменения показателей расходов бюджета по не включенным в муниципальные программы Лухского городского поселения направлениям деятельности органов местного самоуправления Лухского городского поселения на 2022 год, представлены в следующей таблице:</w:t>
      </w:r>
    </w:p>
    <w:p w:rsidR="009D47B6" w:rsidRPr="00593E19" w:rsidRDefault="009D47B6" w:rsidP="009D47B6">
      <w:pPr>
        <w:widowControl w:val="0"/>
        <w:tabs>
          <w:tab w:val="left" w:pos="10065"/>
        </w:tabs>
        <w:suppressAutoHyphens/>
        <w:spacing w:after="0" w:line="240" w:lineRule="auto"/>
        <w:ind w:right="-427"/>
        <w:jc w:val="right"/>
        <w:rPr>
          <w:rFonts w:ascii="Times New Roman" w:eastAsia="Arial Unicode MS" w:hAnsi="Times New Roman"/>
          <w:bCs/>
          <w:kern w:val="1"/>
          <w:sz w:val="16"/>
          <w:szCs w:val="16"/>
        </w:rPr>
      </w:pPr>
      <w:r w:rsidRPr="00593E19">
        <w:rPr>
          <w:rFonts w:ascii="Times New Roman" w:eastAsia="Arial Unicode MS" w:hAnsi="Times New Roman"/>
          <w:bCs/>
          <w:kern w:val="1"/>
          <w:sz w:val="16"/>
          <w:szCs w:val="16"/>
        </w:rPr>
        <w:t xml:space="preserve">                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701"/>
        <w:gridCol w:w="2127"/>
        <w:gridCol w:w="1559"/>
        <w:gridCol w:w="850"/>
      </w:tblGrid>
      <w:tr w:rsidR="009D47B6" w:rsidRPr="00593E19" w:rsidTr="0009339C">
        <w:trPr>
          <w:trHeight w:val="231"/>
        </w:trPr>
        <w:tc>
          <w:tcPr>
            <w:tcW w:w="3402" w:type="dxa"/>
            <w:vMerge w:val="restart"/>
            <w:shd w:val="clear" w:color="auto" w:fill="auto"/>
            <w:noWrap/>
            <w:hideMark/>
          </w:tcPr>
          <w:p w:rsidR="009D47B6" w:rsidRPr="00593E19" w:rsidRDefault="009D47B6" w:rsidP="0009339C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Наименование непрограммного направления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D47B6" w:rsidRPr="00593E19" w:rsidRDefault="009D47B6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Утвержденные показатели</w:t>
            </w:r>
          </w:p>
          <w:p w:rsidR="009D47B6" w:rsidRPr="00593E19" w:rsidRDefault="009D47B6" w:rsidP="00093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расходов бюджета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D47B6" w:rsidRPr="00593E19" w:rsidRDefault="009D47B6" w:rsidP="00093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Показатели расходов бюджета с изменениями,  предусмотренными проектом решения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D47B6" w:rsidRPr="00593E19" w:rsidRDefault="009D47B6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9D47B6" w:rsidRPr="00593E19" w:rsidTr="0009339C">
        <w:trPr>
          <w:trHeight w:val="375"/>
        </w:trPr>
        <w:tc>
          <w:tcPr>
            <w:tcW w:w="3402" w:type="dxa"/>
            <w:vMerge/>
            <w:shd w:val="clear" w:color="auto" w:fill="auto"/>
            <w:noWrap/>
            <w:hideMark/>
          </w:tcPr>
          <w:p w:rsidR="009D47B6" w:rsidRPr="00593E19" w:rsidRDefault="009D47B6" w:rsidP="000933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9D47B6" w:rsidRPr="00593E19" w:rsidRDefault="009D47B6" w:rsidP="000933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47B6" w:rsidRPr="00593E19" w:rsidRDefault="009D47B6" w:rsidP="000933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47B6" w:rsidRPr="00593E19" w:rsidRDefault="009D47B6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Сумма                    </w:t>
            </w:r>
            <w:r w:rsidRPr="00593E19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3 – гр. 2)</w:t>
            </w:r>
          </w:p>
        </w:tc>
        <w:tc>
          <w:tcPr>
            <w:tcW w:w="850" w:type="dxa"/>
            <w:shd w:val="clear" w:color="auto" w:fill="auto"/>
          </w:tcPr>
          <w:p w:rsidR="009D47B6" w:rsidRPr="00593E19" w:rsidRDefault="009D47B6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%  </w:t>
            </w:r>
          </w:p>
          <w:p w:rsidR="009D47B6" w:rsidRPr="00593E19" w:rsidRDefault="009D47B6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4 /гр. 2* 100)</w:t>
            </w:r>
          </w:p>
        </w:tc>
      </w:tr>
      <w:tr w:rsidR="009D47B6" w:rsidRPr="00593E19" w:rsidTr="0009339C">
        <w:trPr>
          <w:trHeight w:val="179"/>
        </w:trPr>
        <w:tc>
          <w:tcPr>
            <w:tcW w:w="3402" w:type="dxa"/>
            <w:shd w:val="clear" w:color="auto" w:fill="auto"/>
            <w:noWrap/>
            <w:hideMark/>
          </w:tcPr>
          <w:p w:rsidR="009D47B6" w:rsidRPr="00593E19" w:rsidRDefault="009D47B6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9D47B6" w:rsidRPr="00593E19" w:rsidRDefault="009D47B6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D47B6" w:rsidRPr="00593E19" w:rsidRDefault="009D47B6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D47B6" w:rsidRPr="00593E19" w:rsidRDefault="009D47B6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D47B6" w:rsidRPr="00593E19" w:rsidRDefault="009D47B6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5</w:t>
            </w:r>
          </w:p>
        </w:tc>
      </w:tr>
      <w:tr w:rsidR="0078602A" w:rsidRPr="00593E19" w:rsidTr="004C3BFF">
        <w:trPr>
          <w:trHeight w:val="1635"/>
        </w:trPr>
        <w:tc>
          <w:tcPr>
            <w:tcW w:w="3402" w:type="dxa"/>
            <w:shd w:val="clear" w:color="auto" w:fill="auto"/>
            <w:noWrap/>
          </w:tcPr>
          <w:p w:rsidR="004C3BFF" w:rsidRPr="00593E19" w:rsidRDefault="0078602A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78602A" w:rsidRPr="00593E19" w:rsidRDefault="004C3BFF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2 777,70</w:t>
            </w:r>
          </w:p>
        </w:tc>
        <w:tc>
          <w:tcPr>
            <w:tcW w:w="2127" w:type="dxa"/>
            <w:shd w:val="clear" w:color="auto" w:fill="auto"/>
          </w:tcPr>
          <w:p w:rsidR="0078602A" w:rsidRPr="00593E19" w:rsidRDefault="004C3BFF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8602A" w:rsidRPr="00593E19" w:rsidRDefault="004C3BFF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-</w:t>
            </w:r>
            <w:r w:rsidR="0078602A"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2 777,70</w:t>
            </w:r>
          </w:p>
        </w:tc>
        <w:tc>
          <w:tcPr>
            <w:tcW w:w="850" w:type="dxa"/>
            <w:shd w:val="clear" w:color="auto" w:fill="auto"/>
          </w:tcPr>
          <w:p w:rsidR="0078602A" w:rsidRPr="00593E19" w:rsidRDefault="004C3BFF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100,00</w:t>
            </w:r>
          </w:p>
        </w:tc>
      </w:tr>
      <w:tr w:rsidR="004C3BFF" w:rsidRPr="00593E19" w:rsidTr="004C3BFF">
        <w:trPr>
          <w:trHeight w:val="300"/>
        </w:trPr>
        <w:tc>
          <w:tcPr>
            <w:tcW w:w="3402" w:type="dxa"/>
            <w:shd w:val="clear" w:color="auto" w:fill="auto"/>
            <w:noWrap/>
          </w:tcPr>
          <w:p w:rsidR="004C3BFF" w:rsidRPr="00593E19" w:rsidRDefault="004C3BFF" w:rsidP="004C3B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Расходы на исполнение судебных актов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4C3BFF" w:rsidRPr="00593E19" w:rsidRDefault="007D1B1C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550 000,00</w:t>
            </w:r>
          </w:p>
        </w:tc>
        <w:tc>
          <w:tcPr>
            <w:tcW w:w="2127" w:type="dxa"/>
            <w:shd w:val="clear" w:color="auto" w:fill="auto"/>
          </w:tcPr>
          <w:p w:rsidR="004C3BFF" w:rsidRPr="00593E19" w:rsidRDefault="007D1B1C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550 000,00</w:t>
            </w:r>
          </w:p>
        </w:tc>
        <w:tc>
          <w:tcPr>
            <w:tcW w:w="1559" w:type="dxa"/>
            <w:shd w:val="clear" w:color="auto" w:fill="auto"/>
          </w:tcPr>
          <w:p w:rsidR="004C3BFF" w:rsidRPr="00593E19" w:rsidRDefault="007D1B1C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C3BFF" w:rsidRPr="00593E19" w:rsidRDefault="007D1B1C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0,000</w:t>
            </w:r>
          </w:p>
        </w:tc>
      </w:tr>
      <w:tr w:rsidR="004C3BFF" w:rsidRPr="00593E19" w:rsidTr="0009339C">
        <w:trPr>
          <w:trHeight w:val="150"/>
        </w:trPr>
        <w:tc>
          <w:tcPr>
            <w:tcW w:w="3402" w:type="dxa"/>
            <w:shd w:val="clear" w:color="auto" w:fill="auto"/>
            <w:noWrap/>
          </w:tcPr>
          <w:p w:rsidR="004C3BFF" w:rsidRPr="00593E19" w:rsidRDefault="007D1B1C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Выполнение других обязательств. Расходы на оплату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701" w:type="dxa"/>
            <w:shd w:val="clear" w:color="auto" w:fill="auto"/>
          </w:tcPr>
          <w:p w:rsidR="004C3BFF" w:rsidRPr="00593E19" w:rsidRDefault="007D1B1C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  <w:tc>
          <w:tcPr>
            <w:tcW w:w="2127" w:type="dxa"/>
            <w:shd w:val="clear" w:color="auto" w:fill="auto"/>
          </w:tcPr>
          <w:p w:rsidR="004C3BFF" w:rsidRPr="00593E19" w:rsidRDefault="007D1B1C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  <w:tc>
          <w:tcPr>
            <w:tcW w:w="1559" w:type="dxa"/>
            <w:shd w:val="clear" w:color="auto" w:fill="auto"/>
          </w:tcPr>
          <w:p w:rsidR="004C3BFF" w:rsidRPr="00593E19" w:rsidRDefault="007D1B1C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4C3BFF" w:rsidRPr="00593E19" w:rsidRDefault="007D1B1C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0,000</w:t>
            </w:r>
          </w:p>
        </w:tc>
      </w:tr>
      <w:tr w:rsidR="0078602A" w:rsidRPr="00593E19" w:rsidTr="0009339C">
        <w:trPr>
          <w:trHeight w:val="179"/>
        </w:trPr>
        <w:tc>
          <w:tcPr>
            <w:tcW w:w="3402" w:type="dxa"/>
            <w:shd w:val="clear" w:color="auto" w:fill="auto"/>
            <w:noWrap/>
          </w:tcPr>
          <w:p w:rsidR="0078602A" w:rsidRPr="00593E19" w:rsidRDefault="0078602A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иных непрограммных направлений деятельности органов  местного самоуправления Лухского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</w:tcPr>
          <w:p w:rsidR="0078602A" w:rsidRPr="00593E19" w:rsidRDefault="0052505B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234 700,00</w:t>
            </w:r>
          </w:p>
        </w:tc>
        <w:tc>
          <w:tcPr>
            <w:tcW w:w="2127" w:type="dxa"/>
            <w:shd w:val="clear" w:color="auto" w:fill="auto"/>
          </w:tcPr>
          <w:p w:rsidR="0078602A" w:rsidRPr="00593E19" w:rsidRDefault="0078602A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234 700,00</w:t>
            </w:r>
          </w:p>
        </w:tc>
        <w:tc>
          <w:tcPr>
            <w:tcW w:w="1559" w:type="dxa"/>
            <w:shd w:val="clear" w:color="auto" w:fill="auto"/>
          </w:tcPr>
          <w:p w:rsidR="0078602A" w:rsidRPr="00593E19" w:rsidRDefault="0052505B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78602A" w:rsidRPr="00593E19" w:rsidRDefault="0052505B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0,000</w:t>
            </w:r>
          </w:p>
        </w:tc>
      </w:tr>
    </w:tbl>
    <w:p w:rsidR="000C65B2" w:rsidRPr="00593E19" w:rsidRDefault="0078602A" w:rsidP="002C2DA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Анализ данных, представленных в таблице, показал, что </w:t>
      </w:r>
      <w:r w:rsidRPr="00593E19">
        <w:rPr>
          <w:rFonts w:ascii="Times New Roman" w:eastAsia="Arial Unicode MS" w:hAnsi="Times New Roman"/>
          <w:kern w:val="1"/>
          <w:sz w:val="28"/>
          <w:szCs w:val="28"/>
        </w:rPr>
        <w:t>проектом решения предлагается утвердить у</w:t>
      </w:r>
      <w:r w:rsidR="007D1B1C" w:rsidRPr="00593E19">
        <w:rPr>
          <w:rFonts w:ascii="Times New Roman" w:eastAsia="Arial Unicode MS" w:hAnsi="Times New Roman"/>
          <w:kern w:val="1"/>
          <w:sz w:val="28"/>
          <w:szCs w:val="28"/>
        </w:rPr>
        <w:t>меньшение</w:t>
      </w:r>
      <w:r w:rsidRPr="00593E19">
        <w:rPr>
          <w:rFonts w:ascii="Times New Roman" w:eastAsia="Arial Unicode MS" w:hAnsi="Times New Roman"/>
          <w:kern w:val="1"/>
          <w:sz w:val="28"/>
          <w:szCs w:val="28"/>
        </w:rPr>
        <w:t xml:space="preserve"> расходов бюджета по таким непрограммным направлениям деятельности органов местного самоуправления  Лухского городского поселения, как: </w:t>
      </w:r>
      <w:r w:rsidR="0052505B" w:rsidRPr="00593E19">
        <w:rPr>
          <w:rFonts w:ascii="Times New Roman" w:eastAsia="Arial Unicode MS" w:hAnsi="Times New Roman"/>
          <w:kern w:val="1"/>
          <w:sz w:val="28"/>
          <w:szCs w:val="28"/>
        </w:rPr>
        <w:t>«</w:t>
      </w:r>
      <w:r w:rsidR="0052505B" w:rsidRPr="00593E19">
        <w:rPr>
          <w:rFonts w:ascii="Times New Roman" w:hAnsi="Times New Roman"/>
          <w:sz w:val="28"/>
          <w:szCs w:val="28"/>
        </w:rPr>
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нужд)».</w:t>
      </w:r>
    </w:p>
    <w:p w:rsidR="0021336C" w:rsidRPr="00593E19" w:rsidRDefault="0021336C" w:rsidP="0021336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 Предусмотренные проектом решения изменения показателей расходов бюджета по не включенным в муниципальные программы Лухского городского поселения направлениям деятельности органов местного самоуправления Лухского городского поселения на 2023 год, представлены в следующей таблице:</w:t>
      </w:r>
    </w:p>
    <w:p w:rsidR="0021336C" w:rsidRPr="00593E19" w:rsidRDefault="00026DC7" w:rsidP="0021336C">
      <w:pPr>
        <w:widowControl w:val="0"/>
        <w:tabs>
          <w:tab w:val="left" w:pos="10065"/>
        </w:tabs>
        <w:suppressAutoHyphens/>
        <w:spacing w:after="0" w:line="240" w:lineRule="auto"/>
        <w:ind w:right="-427"/>
        <w:jc w:val="right"/>
        <w:rPr>
          <w:rFonts w:ascii="Times New Roman" w:eastAsia="Arial Unicode MS" w:hAnsi="Times New Roman"/>
          <w:bCs/>
          <w:kern w:val="1"/>
          <w:sz w:val="16"/>
          <w:szCs w:val="16"/>
        </w:rPr>
      </w:pPr>
      <w:r w:rsidRPr="00593E19">
        <w:rPr>
          <w:rFonts w:ascii="Times New Roman" w:eastAsia="Arial Unicode MS" w:hAnsi="Times New Roman"/>
          <w:bCs/>
          <w:kern w:val="1"/>
          <w:sz w:val="16"/>
          <w:szCs w:val="16"/>
        </w:rPr>
        <w:t xml:space="preserve">   </w:t>
      </w:r>
      <w:r w:rsidR="0021336C" w:rsidRPr="00593E19">
        <w:rPr>
          <w:rFonts w:ascii="Times New Roman" w:eastAsia="Arial Unicode MS" w:hAnsi="Times New Roman"/>
          <w:bCs/>
          <w:kern w:val="1"/>
          <w:sz w:val="16"/>
          <w:szCs w:val="16"/>
        </w:rPr>
        <w:t xml:space="preserve">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701"/>
        <w:gridCol w:w="2127"/>
        <w:gridCol w:w="1559"/>
        <w:gridCol w:w="850"/>
      </w:tblGrid>
      <w:tr w:rsidR="0021336C" w:rsidRPr="00593E19" w:rsidTr="0009339C">
        <w:trPr>
          <w:trHeight w:val="231"/>
        </w:trPr>
        <w:tc>
          <w:tcPr>
            <w:tcW w:w="3402" w:type="dxa"/>
            <w:vMerge w:val="restart"/>
            <w:shd w:val="clear" w:color="auto" w:fill="auto"/>
            <w:noWrap/>
            <w:hideMark/>
          </w:tcPr>
          <w:p w:rsidR="0021336C" w:rsidRPr="00593E19" w:rsidRDefault="0021336C" w:rsidP="0009339C">
            <w:pPr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Наименование непрограммного направления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21336C" w:rsidRPr="00593E19" w:rsidRDefault="0021336C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Утвержденные показатели</w:t>
            </w:r>
          </w:p>
          <w:p w:rsidR="0021336C" w:rsidRPr="00593E19" w:rsidRDefault="0021336C" w:rsidP="00093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расходов бюджета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1336C" w:rsidRPr="00593E19" w:rsidRDefault="0021336C" w:rsidP="00093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Показатели расходов бюджета с изменениями,  предусмотренными проектом решения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1336C" w:rsidRPr="00593E19" w:rsidRDefault="0021336C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21336C" w:rsidRPr="00593E19" w:rsidTr="0009339C">
        <w:trPr>
          <w:trHeight w:val="375"/>
        </w:trPr>
        <w:tc>
          <w:tcPr>
            <w:tcW w:w="3402" w:type="dxa"/>
            <w:vMerge/>
            <w:shd w:val="clear" w:color="auto" w:fill="auto"/>
            <w:noWrap/>
            <w:hideMark/>
          </w:tcPr>
          <w:p w:rsidR="0021336C" w:rsidRPr="00593E19" w:rsidRDefault="0021336C" w:rsidP="000933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21336C" w:rsidRPr="00593E19" w:rsidRDefault="0021336C" w:rsidP="000933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1336C" w:rsidRPr="00593E19" w:rsidRDefault="0021336C" w:rsidP="000933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1336C" w:rsidRPr="00593E19" w:rsidRDefault="0021336C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Сумма                    </w:t>
            </w:r>
            <w:r w:rsidRPr="00593E19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3 – гр. 2)</w:t>
            </w:r>
          </w:p>
        </w:tc>
        <w:tc>
          <w:tcPr>
            <w:tcW w:w="850" w:type="dxa"/>
            <w:shd w:val="clear" w:color="auto" w:fill="auto"/>
          </w:tcPr>
          <w:p w:rsidR="0021336C" w:rsidRPr="00593E19" w:rsidRDefault="0021336C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%  </w:t>
            </w:r>
          </w:p>
          <w:p w:rsidR="0021336C" w:rsidRPr="00593E19" w:rsidRDefault="0021336C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4 /гр. 2* 100)</w:t>
            </w:r>
          </w:p>
        </w:tc>
      </w:tr>
      <w:tr w:rsidR="0021336C" w:rsidRPr="00593E19" w:rsidTr="0009339C">
        <w:trPr>
          <w:trHeight w:val="179"/>
        </w:trPr>
        <w:tc>
          <w:tcPr>
            <w:tcW w:w="3402" w:type="dxa"/>
            <w:shd w:val="clear" w:color="auto" w:fill="auto"/>
            <w:noWrap/>
            <w:hideMark/>
          </w:tcPr>
          <w:p w:rsidR="0021336C" w:rsidRPr="00593E19" w:rsidRDefault="0021336C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hideMark/>
          </w:tcPr>
          <w:p w:rsidR="0021336C" w:rsidRPr="00593E19" w:rsidRDefault="0021336C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1336C" w:rsidRPr="00593E19" w:rsidRDefault="0021336C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1336C" w:rsidRPr="00593E19" w:rsidRDefault="0021336C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1336C" w:rsidRPr="00593E19" w:rsidRDefault="0021336C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5</w:t>
            </w:r>
          </w:p>
        </w:tc>
      </w:tr>
      <w:tr w:rsidR="0021336C" w:rsidRPr="00593E19" w:rsidTr="0052505B">
        <w:trPr>
          <w:trHeight w:val="1590"/>
        </w:trPr>
        <w:tc>
          <w:tcPr>
            <w:tcW w:w="3402" w:type="dxa"/>
            <w:shd w:val="clear" w:color="auto" w:fill="auto"/>
            <w:noWrap/>
          </w:tcPr>
          <w:p w:rsidR="0052505B" w:rsidRPr="00593E19" w:rsidRDefault="0021336C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21336C" w:rsidRPr="00593E19" w:rsidRDefault="0052505B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1 297,01</w:t>
            </w:r>
          </w:p>
        </w:tc>
        <w:tc>
          <w:tcPr>
            <w:tcW w:w="2127" w:type="dxa"/>
            <w:shd w:val="clear" w:color="auto" w:fill="auto"/>
          </w:tcPr>
          <w:p w:rsidR="0021336C" w:rsidRPr="00593E19" w:rsidRDefault="0052505B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1336C" w:rsidRPr="00593E19" w:rsidRDefault="0052505B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-</w:t>
            </w:r>
            <w:r w:rsidR="0021336C"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1 297,01</w:t>
            </w:r>
          </w:p>
        </w:tc>
        <w:tc>
          <w:tcPr>
            <w:tcW w:w="850" w:type="dxa"/>
            <w:shd w:val="clear" w:color="auto" w:fill="auto"/>
          </w:tcPr>
          <w:p w:rsidR="0021336C" w:rsidRPr="00593E19" w:rsidRDefault="0052505B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100,0</w:t>
            </w:r>
          </w:p>
        </w:tc>
      </w:tr>
      <w:tr w:rsidR="0052505B" w:rsidRPr="00593E19" w:rsidTr="0052505B">
        <w:trPr>
          <w:trHeight w:val="120"/>
        </w:trPr>
        <w:tc>
          <w:tcPr>
            <w:tcW w:w="3402" w:type="dxa"/>
            <w:shd w:val="clear" w:color="auto" w:fill="auto"/>
            <w:noWrap/>
          </w:tcPr>
          <w:p w:rsidR="0052505B" w:rsidRPr="00593E19" w:rsidRDefault="0052505B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</w:t>
            </w:r>
            <w:r w:rsidRPr="00593E19">
              <w:rPr>
                <w:rFonts w:ascii="Times New Roman" w:hAnsi="Times New Roman"/>
                <w:sz w:val="20"/>
                <w:szCs w:val="20"/>
              </w:rPr>
              <w:lastRenderedPageBreak/>
              <w:t>актов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52505B" w:rsidRPr="00593E19" w:rsidRDefault="0052505B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lastRenderedPageBreak/>
              <w:t>500 000,00</w:t>
            </w:r>
          </w:p>
        </w:tc>
        <w:tc>
          <w:tcPr>
            <w:tcW w:w="2127" w:type="dxa"/>
            <w:shd w:val="clear" w:color="auto" w:fill="auto"/>
          </w:tcPr>
          <w:p w:rsidR="0052505B" w:rsidRPr="00593E19" w:rsidRDefault="0052505B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559" w:type="dxa"/>
            <w:shd w:val="clear" w:color="auto" w:fill="auto"/>
          </w:tcPr>
          <w:p w:rsidR="0052505B" w:rsidRPr="00593E19" w:rsidRDefault="0052505B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2505B" w:rsidRPr="00593E19" w:rsidRDefault="0052505B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0,000</w:t>
            </w:r>
          </w:p>
        </w:tc>
      </w:tr>
      <w:tr w:rsidR="0052505B" w:rsidRPr="00593E19" w:rsidTr="0009339C">
        <w:trPr>
          <w:trHeight w:val="105"/>
        </w:trPr>
        <w:tc>
          <w:tcPr>
            <w:tcW w:w="3402" w:type="dxa"/>
            <w:shd w:val="clear" w:color="auto" w:fill="auto"/>
            <w:noWrap/>
          </w:tcPr>
          <w:p w:rsidR="0052505B" w:rsidRPr="00593E19" w:rsidRDefault="0052505B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других обязательств. Расходы на оплату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701" w:type="dxa"/>
            <w:shd w:val="clear" w:color="auto" w:fill="auto"/>
          </w:tcPr>
          <w:p w:rsidR="0052505B" w:rsidRPr="00593E19" w:rsidRDefault="0052505B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  <w:tc>
          <w:tcPr>
            <w:tcW w:w="2127" w:type="dxa"/>
            <w:shd w:val="clear" w:color="auto" w:fill="auto"/>
          </w:tcPr>
          <w:p w:rsidR="0052505B" w:rsidRPr="00593E19" w:rsidRDefault="0052505B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  <w:tc>
          <w:tcPr>
            <w:tcW w:w="1559" w:type="dxa"/>
            <w:shd w:val="clear" w:color="auto" w:fill="auto"/>
          </w:tcPr>
          <w:p w:rsidR="0052505B" w:rsidRPr="00593E19" w:rsidRDefault="0052505B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2505B" w:rsidRPr="00593E19" w:rsidRDefault="0052505B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0,000</w:t>
            </w:r>
          </w:p>
        </w:tc>
      </w:tr>
      <w:tr w:rsidR="0021336C" w:rsidRPr="00593E19" w:rsidTr="0009339C">
        <w:trPr>
          <w:trHeight w:val="179"/>
        </w:trPr>
        <w:tc>
          <w:tcPr>
            <w:tcW w:w="3402" w:type="dxa"/>
            <w:shd w:val="clear" w:color="auto" w:fill="auto"/>
            <w:noWrap/>
          </w:tcPr>
          <w:p w:rsidR="0021336C" w:rsidRPr="00593E19" w:rsidRDefault="0021336C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иных непрограммных направлений деятельности органов  местного самоуправления Лухского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</w:tcPr>
          <w:p w:rsidR="0021336C" w:rsidRPr="00593E19" w:rsidRDefault="0052505B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243 500,00</w:t>
            </w:r>
          </w:p>
        </w:tc>
        <w:tc>
          <w:tcPr>
            <w:tcW w:w="2127" w:type="dxa"/>
            <w:shd w:val="clear" w:color="auto" w:fill="auto"/>
          </w:tcPr>
          <w:p w:rsidR="0021336C" w:rsidRPr="00593E19" w:rsidRDefault="0021336C" w:rsidP="00093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E19">
              <w:rPr>
                <w:rFonts w:ascii="Times New Roman" w:hAnsi="Times New Roman"/>
                <w:sz w:val="20"/>
                <w:szCs w:val="20"/>
              </w:rPr>
              <w:t>243 500,00</w:t>
            </w:r>
          </w:p>
        </w:tc>
        <w:tc>
          <w:tcPr>
            <w:tcW w:w="1559" w:type="dxa"/>
            <w:shd w:val="clear" w:color="auto" w:fill="auto"/>
          </w:tcPr>
          <w:p w:rsidR="0021336C" w:rsidRPr="00593E19" w:rsidRDefault="0052505B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21336C" w:rsidRPr="00593E19" w:rsidRDefault="0021336C" w:rsidP="000933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593E19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0,000</w:t>
            </w:r>
          </w:p>
        </w:tc>
      </w:tr>
    </w:tbl>
    <w:p w:rsidR="0021336C" w:rsidRPr="00593E19" w:rsidRDefault="0021336C" w:rsidP="00026DC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Анализ данных, представленных в таблице, показал, что </w:t>
      </w:r>
      <w:r w:rsidRPr="00593E19">
        <w:rPr>
          <w:rFonts w:ascii="Times New Roman" w:eastAsia="Arial Unicode MS" w:hAnsi="Times New Roman"/>
          <w:kern w:val="1"/>
          <w:sz w:val="28"/>
          <w:szCs w:val="28"/>
        </w:rPr>
        <w:t>проектом решения предлагается утвердить у</w:t>
      </w:r>
      <w:r w:rsidR="0052505B" w:rsidRPr="00593E19">
        <w:rPr>
          <w:rFonts w:ascii="Times New Roman" w:eastAsia="Arial Unicode MS" w:hAnsi="Times New Roman"/>
          <w:kern w:val="1"/>
          <w:sz w:val="28"/>
          <w:szCs w:val="28"/>
        </w:rPr>
        <w:t>меньшение</w:t>
      </w:r>
      <w:r w:rsidRPr="00593E19">
        <w:rPr>
          <w:rFonts w:ascii="Times New Roman" w:eastAsia="Arial Unicode MS" w:hAnsi="Times New Roman"/>
          <w:kern w:val="1"/>
          <w:sz w:val="28"/>
          <w:szCs w:val="28"/>
        </w:rPr>
        <w:t xml:space="preserve"> расходов бюджета по таким непрограммным направлениям деятельности органов местного самоуправления  Лухского городского поселения, как: «</w:t>
      </w:r>
      <w:r w:rsidR="0052505B" w:rsidRPr="00593E19">
        <w:rPr>
          <w:rFonts w:ascii="Times New Roman" w:hAnsi="Times New Roman"/>
          <w:sz w:val="28"/>
          <w:szCs w:val="28"/>
        </w:rPr>
        <w:t xml:space="preserve"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нужд)» на сумму 1 297,01 руб. </w:t>
      </w:r>
    </w:p>
    <w:p w:rsidR="0021336C" w:rsidRPr="00593E19" w:rsidRDefault="0021336C" w:rsidP="00026DC7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Все изменения показателей основных характеристик бюджета на 2021 год и на плановый период 2022 и 2023 годов, предусмотренные проектом решения отражены путем внесения соответствующих изменений и дополнений в решение и приложения к нему. В их числе:</w:t>
      </w:r>
    </w:p>
    <w:p w:rsidR="0021336C" w:rsidRPr="00593E19" w:rsidRDefault="0021336C" w:rsidP="00026DC7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- приложение №2 «</w:t>
      </w:r>
      <w:r w:rsidRPr="00593E19">
        <w:rPr>
          <w:rFonts w:ascii="Times New Roman" w:eastAsia="Arial Unicode MS" w:hAnsi="Times New Roman"/>
          <w:sz w:val="28"/>
          <w:szCs w:val="28"/>
        </w:rPr>
        <w:t>Доходы бюджета Лухского городского поселения по кодам классификации доходов бюджетов на 2021 год и на плановый период 2022 и 2023 годов»</w:t>
      </w:r>
      <w:r w:rsidRPr="00593E19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1336C" w:rsidRPr="00593E19" w:rsidRDefault="0021336C" w:rsidP="00026DC7">
      <w:pPr>
        <w:spacing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593E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- </w:t>
      </w:r>
      <w:r w:rsidRPr="00593E19">
        <w:rPr>
          <w:rFonts w:ascii="Times New Roman" w:eastAsia="Arial Unicode MS" w:hAnsi="Times New Roman"/>
          <w:sz w:val="28"/>
          <w:szCs w:val="28"/>
        </w:rPr>
        <w:t>приложение № 4 «Источники внутреннего финансирования дефицита бюджета Лухского городского поселения на 2021 год и на плановый период 2022 и 2023 годов»;</w:t>
      </w:r>
    </w:p>
    <w:p w:rsidR="0021336C" w:rsidRPr="00593E19" w:rsidRDefault="0021336C" w:rsidP="00026DC7">
      <w:pPr>
        <w:spacing w:line="240" w:lineRule="auto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593E19">
        <w:rPr>
          <w:rFonts w:ascii="Times New Roman" w:eastAsia="Arial Unicode MS" w:hAnsi="Times New Roman"/>
          <w:sz w:val="28"/>
          <w:szCs w:val="28"/>
        </w:rPr>
        <w:t xml:space="preserve">     - приложение №5 «Перечень главных администраторов источников внутреннего финансирования дефицита бюджета Лухского городского поселения с указанием объемов администрируемых источников</w:t>
      </w:r>
      <w:r w:rsidR="00606BC5" w:rsidRPr="00593E19">
        <w:rPr>
          <w:rFonts w:ascii="Times New Roman" w:eastAsia="Arial Unicode MS" w:hAnsi="Times New Roman"/>
          <w:sz w:val="28"/>
          <w:szCs w:val="28"/>
        </w:rPr>
        <w:t xml:space="preserve"> внутреннего финансирования дефицита бюджета Лухского городского поселения</w:t>
      </w:r>
      <w:r w:rsidRPr="00593E19">
        <w:rPr>
          <w:rFonts w:ascii="Times New Roman" w:eastAsia="Arial Unicode MS" w:hAnsi="Times New Roman"/>
          <w:sz w:val="28"/>
          <w:szCs w:val="28"/>
        </w:rPr>
        <w:t xml:space="preserve"> на 2021 год и плановый период 2022 и 2023 годов </w:t>
      </w:r>
      <w:r w:rsidR="00606BC5" w:rsidRPr="00593E19">
        <w:rPr>
          <w:rFonts w:ascii="Times New Roman" w:eastAsia="Arial Unicode MS" w:hAnsi="Times New Roman"/>
          <w:sz w:val="28"/>
          <w:szCs w:val="28"/>
        </w:rPr>
        <w:t>по кодам классификации источников финансирования дефицита бюджета»</w:t>
      </w:r>
      <w:r w:rsidRPr="00593E19">
        <w:rPr>
          <w:rFonts w:ascii="Times New Roman" w:eastAsia="Arial Unicode MS" w:hAnsi="Times New Roman"/>
          <w:sz w:val="28"/>
          <w:szCs w:val="28"/>
        </w:rPr>
        <w:t>;</w:t>
      </w:r>
    </w:p>
    <w:p w:rsidR="00606BC5" w:rsidRPr="00593E19" w:rsidRDefault="00606BC5" w:rsidP="00026DC7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593E19">
        <w:rPr>
          <w:rFonts w:ascii="Times New Roman" w:eastAsia="Arial Unicode MS" w:hAnsi="Times New Roman"/>
          <w:sz w:val="28"/>
          <w:szCs w:val="28"/>
        </w:rPr>
        <w:t xml:space="preserve">     - </w:t>
      </w: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>приложение № 6 «Распределение бюджетных ассигнований по целевым статьям (муниципальным программам Лухского городского поселения и не включенным в муниципальные программы Лухского городского поселения направлениям деятельности органов местного самоуправления Лухского городского поселения, группам видов расходов классификации расходов бюджета поселения на 2021 год»;</w:t>
      </w:r>
    </w:p>
    <w:p w:rsidR="0052505B" w:rsidRPr="00593E19" w:rsidRDefault="00606BC5" w:rsidP="00026DC7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593E1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- </w:t>
      </w: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>приложение № 7 «Распределение бюджетных ассигнований по целевым статьям (муниципальным программам Лухского городского поселения и не включенным в муниципальные программы Лухского городского поселения направлениям деятельности органов местного самоуправления Лухского городского поселения, группам видов расходов классификации расходов бюджета поселения на плановый период 2022 и 2023 годов»;</w:t>
      </w:r>
    </w:p>
    <w:p w:rsidR="00606BC5" w:rsidRPr="00593E19" w:rsidRDefault="00606BC5" w:rsidP="00026DC7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- приложение № 8 «Ведомственная структура расходов бюджета Лухского городского поселения на 2021 год»;</w:t>
      </w:r>
    </w:p>
    <w:p w:rsidR="00606BC5" w:rsidRPr="00593E19" w:rsidRDefault="00606BC5" w:rsidP="00026DC7">
      <w:pPr>
        <w:spacing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>- приложение № 9 «Ведомственная структура расходов бюджета Лухского городского поселения на плановый период 2022 и 2023 годов».</w:t>
      </w:r>
    </w:p>
    <w:p w:rsidR="00606BC5" w:rsidRPr="00593E19" w:rsidRDefault="0052505B" w:rsidP="00026DC7">
      <w:pPr>
        <w:spacing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F87ACD"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По результатам проведения экспертно-аналитического мероприятии Контрольно-счетным органом Лухского муниципального района сделаны следующие </w:t>
      </w:r>
      <w:r w:rsidR="00F87ACD" w:rsidRPr="00593E19">
        <w:rPr>
          <w:rFonts w:ascii="Times New Roman" w:eastAsia="Arial Unicode MS" w:hAnsi="Times New Roman"/>
          <w:b/>
          <w:bCs/>
          <w:kern w:val="1"/>
          <w:sz w:val="28"/>
          <w:szCs w:val="28"/>
        </w:rPr>
        <w:t>выводы</w:t>
      </w:r>
      <w:r w:rsidR="00F87ACD"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>:</w:t>
      </w:r>
    </w:p>
    <w:p w:rsidR="00F87ACD" w:rsidRPr="00593E19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1.</w:t>
      </w:r>
      <w:r w:rsidRPr="00593E19">
        <w:rPr>
          <w:rFonts w:ascii="Times New Roman" w:eastAsia="Arial Unicode MS" w:hAnsi="Times New Roman" w:cs="Calibri"/>
          <w:kern w:val="1"/>
          <w:sz w:val="28"/>
          <w:szCs w:val="28"/>
        </w:rPr>
        <w:t xml:space="preserve"> П</w:t>
      </w:r>
      <w:r w:rsidRPr="00593E19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роект решения подготовлен с целью уточнения показателей основных характеристик бюджета на 202</w:t>
      </w: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>1</w:t>
      </w:r>
      <w:r w:rsidRPr="00593E19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год и на плановый период 202</w:t>
      </w: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>2</w:t>
      </w:r>
      <w:r w:rsidRPr="00593E19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и 202</w:t>
      </w: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>3</w:t>
      </w:r>
      <w:r w:rsidRPr="00593E19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годов.</w:t>
      </w:r>
    </w:p>
    <w:p w:rsidR="00F87ACD" w:rsidRPr="00593E19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2. Проектом решения предлагается утвердить изменения показателей основных характеристик бюджета на 2021 год, а именно:</w:t>
      </w:r>
    </w:p>
    <w:p w:rsidR="00F87ACD" w:rsidRPr="00593E19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- уменьшение доходов бюджета на сумму </w:t>
      </w:r>
      <w:r w:rsidR="003F2A70"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>3 130,37</w:t>
      </w: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руб.;</w:t>
      </w:r>
    </w:p>
    <w:p w:rsidR="00F87ACD" w:rsidRPr="00593E19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>- у</w:t>
      </w:r>
      <w:r w:rsidR="003F2A70"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>величение</w:t>
      </w: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расходов бюджета на сумму </w:t>
      </w:r>
      <w:r w:rsidR="003F2A70"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>276 869,63</w:t>
      </w: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руб.;</w:t>
      </w:r>
    </w:p>
    <w:p w:rsidR="00F87ACD" w:rsidRPr="00593E19" w:rsidRDefault="003F2A70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>- дефицит (профицит) бюджета – 280 000,00</w:t>
      </w:r>
      <w:r w:rsidR="00F87ACD"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>руб.</w:t>
      </w:r>
    </w:p>
    <w:p w:rsidR="003F2A70" w:rsidRPr="00593E19" w:rsidRDefault="003F2A70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Увеличение дефицита бюджета сложилось в результате снижения остатков средств на счетах по учету средств бюджета.</w:t>
      </w:r>
    </w:p>
    <w:p w:rsidR="003F2A70" w:rsidRPr="00593E19" w:rsidRDefault="003F2A70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Утверждаемый дефицит бюджета составляет 2,215 % от утвержденного общего годового объема доходов бюджета без учета утвержденного объема безвозмездных поступлений и (или) </w:t>
      </w:r>
      <w:r w:rsidR="004945BE"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>поступлений налоговых доходов по дополнительным нормативам отчислений и не превышает ограничения, установленные в отношении предельного уровня дефицита местного бюджета, с соблюдением требований пункта 3 статьи 92.1 БК РФ.</w:t>
      </w:r>
    </w:p>
    <w:p w:rsidR="00F87ACD" w:rsidRPr="00593E19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593E19">
        <w:rPr>
          <w:rFonts w:ascii="Times New Roman" w:eastAsia="Times New Roman" w:hAnsi="Times New Roman"/>
          <w:sz w:val="28"/>
          <w:szCs w:val="28"/>
          <w:lang w:eastAsia="ru-RU"/>
        </w:rPr>
        <w:t xml:space="preserve">     3.</w:t>
      </w: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Проектом решения предлагается утвердить изменения показателей основных характеристик бюджета на 2022 год, а именно:</w:t>
      </w:r>
    </w:p>
    <w:p w:rsidR="00F87ACD" w:rsidRPr="00593E19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- уменьшение доходов бюджета на сумму </w:t>
      </w:r>
      <w:r w:rsidR="00593E19"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>2 777,70</w:t>
      </w: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руб.;</w:t>
      </w:r>
    </w:p>
    <w:p w:rsidR="00F87ACD" w:rsidRPr="00593E19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- уменьшение расходов бюджета на сумму </w:t>
      </w:r>
      <w:r w:rsidR="00593E19"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>2 777,70</w:t>
      </w: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руб.;</w:t>
      </w:r>
    </w:p>
    <w:p w:rsidR="00F87ACD" w:rsidRPr="00593E19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>- дефицит (профицит) бюджета – 0,00 руб.</w:t>
      </w:r>
    </w:p>
    <w:p w:rsidR="00F87ACD" w:rsidRPr="00593E19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4, Проектом решения предлагается утвердить изменения показателей основных характеристик бюджета на 2023 год, а именно:</w:t>
      </w:r>
    </w:p>
    <w:p w:rsidR="00F87ACD" w:rsidRPr="00593E19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- уменьшение доходов бюджета на сумму </w:t>
      </w:r>
      <w:r w:rsidR="00593E19"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>1 297,01</w:t>
      </w: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руб.;</w:t>
      </w:r>
    </w:p>
    <w:p w:rsidR="00F87ACD" w:rsidRPr="00593E19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- уменьшение расходов бюджета на сумму </w:t>
      </w:r>
      <w:r w:rsidR="00593E19"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>1 297,01</w:t>
      </w: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руб.;</w:t>
      </w:r>
    </w:p>
    <w:p w:rsidR="00F87ACD" w:rsidRPr="00593E19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>- дефицит (профицит) бюджета – 0,00 руб.</w:t>
      </w:r>
    </w:p>
    <w:p w:rsidR="00411ABB" w:rsidRPr="00593E19" w:rsidRDefault="00411ABB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5. Проектом решения предлагается утвердить изменения показателей доходов бюджета на 2021 год, связанные с:</w:t>
      </w:r>
    </w:p>
    <w:p w:rsidR="00411ABB" w:rsidRPr="00593E19" w:rsidRDefault="00411ABB" w:rsidP="00411AB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93E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- уменьшением доходов, получаемых в виде </w:t>
      </w:r>
      <w:r w:rsidRPr="00593E19">
        <w:rPr>
          <w:rFonts w:ascii="Times New Roman" w:eastAsia="Arial Unicode MS" w:hAnsi="Times New Roman" w:cs="Times New Roman"/>
          <w:sz w:val="28"/>
          <w:szCs w:val="28"/>
        </w:rPr>
        <w:t>безвозмездных поступлений</w:t>
      </w:r>
      <w:r w:rsidRPr="00593E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других бюджетов бюджетной системы Российской Федерации.</w:t>
      </w:r>
    </w:p>
    <w:p w:rsidR="00411ABB" w:rsidRPr="00593E19" w:rsidRDefault="00411ABB" w:rsidP="00411AB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93E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6.</w:t>
      </w:r>
      <w:r w:rsidRPr="00593E19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Pr="00593E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Проектом решения предлагается утвердить изменения показателей доходов бюджета на </w:t>
      </w:r>
      <w:r w:rsidRPr="00593E19">
        <w:rPr>
          <w:rFonts w:ascii="Times New Roman" w:eastAsia="Arial Unicode MS" w:hAnsi="Times New Roman"/>
          <w:kern w:val="1"/>
          <w:sz w:val="28"/>
          <w:szCs w:val="28"/>
        </w:rPr>
        <w:t xml:space="preserve">плановый период </w:t>
      </w:r>
      <w:r w:rsidRPr="00593E19">
        <w:rPr>
          <w:rFonts w:ascii="Times New Roman" w:eastAsia="Arial Unicode MS" w:hAnsi="Times New Roman" w:cs="Times New Roman"/>
          <w:kern w:val="1"/>
          <w:sz w:val="28"/>
          <w:szCs w:val="28"/>
        </w:rPr>
        <w:t>202</w:t>
      </w:r>
      <w:r w:rsidRPr="00593E19">
        <w:rPr>
          <w:rFonts w:ascii="Times New Roman" w:eastAsia="Arial Unicode MS" w:hAnsi="Times New Roman"/>
          <w:kern w:val="1"/>
          <w:sz w:val="28"/>
          <w:szCs w:val="28"/>
        </w:rPr>
        <w:t xml:space="preserve">2 и 2023 </w:t>
      </w:r>
      <w:r w:rsidRPr="00593E19">
        <w:rPr>
          <w:rFonts w:ascii="Times New Roman" w:eastAsia="Arial Unicode MS" w:hAnsi="Times New Roman" w:cs="Times New Roman"/>
          <w:kern w:val="1"/>
          <w:sz w:val="28"/>
          <w:szCs w:val="28"/>
        </w:rPr>
        <w:t>год</w:t>
      </w:r>
      <w:r w:rsidRPr="00593E19">
        <w:rPr>
          <w:rFonts w:ascii="Times New Roman" w:eastAsia="Arial Unicode MS" w:hAnsi="Times New Roman"/>
          <w:kern w:val="1"/>
          <w:sz w:val="28"/>
          <w:szCs w:val="28"/>
        </w:rPr>
        <w:t>ов</w:t>
      </w:r>
      <w:r w:rsidRPr="00593E19">
        <w:rPr>
          <w:rFonts w:ascii="Times New Roman" w:eastAsia="Arial Unicode MS" w:hAnsi="Times New Roman" w:cs="Times New Roman"/>
          <w:kern w:val="1"/>
          <w:sz w:val="28"/>
          <w:szCs w:val="28"/>
        </w:rPr>
        <w:t>, связанные с:</w:t>
      </w:r>
    </w:p>
    <w:p w:rsidR="00411ABB" w:rsidRPr="00593E19" w:rsidRDefault="00411ABB" w:rsidP="00411AB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93E19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     - уменьшением доходов, получаемых в виде </w:t>
      </w:r>
      <w:r w:rsidRPr="00593E19">
        <w:rPr>
          <w:rFonts w:ascii="Times New Roman" w:eastAsia="Arial Unicode MS" w:hAnsi="Times New Roman" w:cs="Times New Roman"/>
          <w:sz w:val="28"/>
          <w:szCs w:val="28"/>
        </w:rPr>
        <w:t>безвозмездных поступлений</w:t>
      </w:r>
      <w:r w:rsidRPr="00593E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других бюджетов бюджетной системы Российской Федерации.</w:t>
      </w:r>
    </w:p>
    <w:p w:rsidR="00411ABB" w:rsidRPr="00593E19" w:rsidRDefault="00411ABB" w:rsidP="00411AB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93E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7.</w:t>
      </w:r>
      <w:r w:rsidR="00EA671D" w:rsidRPr="00593E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Проектом решения предлагается утвердить изменения показателей расходов бюджета на 202</w:t>
      </w:r>
      <w:r w:rsidR="00EA671D" w:rsidRPr="00593E19">
        <w:rPr>
          <w:rFonts w:ascii="Times New Roman" w:eastAsia="Arial Unicode MS" w:hAnsi="Times New Roman"/>
          <w:kern w:val="1"/>
          <w:sz w:val="28"/>
          <w:szCs w:val="28"/>
        </w:rPr>
        <w:t>1</w:t>
      </w:r>
      <w:r w:rsidR="00EA671D" w:rsidRPr="00593E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год, связанные с:</w:t>
      </w:r>
    </w:p>
    <w:p w:rsidR="00EA671D" w:rsidRPr="00593E19" w:rsidRDefault="00EA671D" w:rsidP="00EA67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93E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-</w:t>
      </w:r>
      <w:r w:rsidR="00593E19" w:rsidRPr="00593E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593E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увеличением расходов (за счет </w:t>
      </w:r>
      <w:r w:rsidR="00593E19" w:rsidRPr="00593E19">
        <w:rPr>
          <w:rFonts w:ascii="Times New Roman" w:eastAsia="Arial Unicode MS" w:hAnsi="Times New Roman" w:cs="Times New Roman"/>
          <w:kern w:val="1"/>
          <w:sz w:val="28"/>
          <w:szCs w:val="28"/>
        </w:rPr>
        <w:t>снижения остатков средств на счетах по учету средств бюджета);</w:t>
      </w:r>
    </w:p>
    <w:p w:rsidR="00593E19" w:rsidRPr="00593E19" w:rsidRDefault="00593E19" w:rsidP="00EA67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93E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- уменьшением расходов (за счет уменьшения доходов, получаемых в виде </w:t>
      </w:r>
      <w:r w:rsidRPr="00593E19">
        <w:rPr>
          <w:rFonts w:ascii="Times New Roman" w:eastAsia="Arial Unicode MS" w:hAnsi="Times New Roman" w:cs="Times New Roman"/>
          <w:sz w:val="28"/>
          <w:szCs w:val="28"/>
        </w:rPr>
        <w:t>безвозмездных поступлений</w:t>
      </w:r>
      <w:r w:rsidRPr="00593E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других бюджетов бюджетной системы Российской Федерации).</w:t>
      </w:r>
    </w:p>
    <w:p w:rsidR="00EA671D" w:rsidRPr="00593E19" w:rsidRDefault="00EA671D" w:rsidP="00EA67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93E19">
        <w:rPr>
          <w:rFonts w:ascii="Times New Roman" w:eastAsia="Arial Unicode MS" w:hAnsi="Times New Roman"/>
          <w:kern w:val="1"/>
          <w:sz w:val="28"/>
          <w:szCs w:val="28"/>
        </w:rPr>
        <w:t xml:space="preserve">     8. </w:t>
      </w:r>
      <w:r w:rsidRPr="00593E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Проектом решения предлагается утвердить изменения показателей расходов бюджета на </w:t>
      </w:r>
      <w:r w:rsidRPr="00593E19">
        <w:rPr>
          <w:rFonts w:ascii="Times New Roman" w:eastAsia="Arial Unicode MS" w:hAnsi="Times New Roman"/>
          <w:kern w:val="1"/>
          <w:sz w:val="28"/>
          <w:szCs w:val="28"/>
        </w:rPr>
        <w:t xml:space="preserve">плановый период </w:t>
      </w:r>
      <w:r w:rsidRPr="00593E19">
        <w:rPr>
          <w:rFonts w:ascii="Times New Roman" w:eastAsia="Arial Unicode MS" w:hAnsi="Times New Roman" w:cs="Times New Roman"/>
          <w:kern w:val="1"/>
          <w:sz w:val="28"/>
          <w:szCs w:val="28"/>
        </w:rPr>
        <w:t>202</w:t>
      </w:r>
      <w:r w:rsidRPr="00593E19">
        <w:rPr>
          <w:rFonts w:ascii="Times New Roman" w:eastAsia="Arial Unicode MS" w:hAnsi="Times New Roman"/>
          <w:kern w:val="1"/>
          <w:sz w:val="28"/>
          <w:szCs w:val="28"/>
        </w:rPr>
        <w:t xml:space="preserve">2 и 2023 </w:t>
      </w:r>
      <w:r w:rsidRPr="00593E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</w:t>
      </w:r>
      <w:r w:rsidRPr="00593E19">
        <w:rPr>
          <w:rFonts w:ascii="Times New Roman" w:eastAsia="Arial Unicode MS" w:hAnsi="Times New Roman"/>
          <w:kern w:val="1"/>
          <w:sz w:val="28"/>
          <w:szCs w:val="28"/>
        </w:rPr>
        <w:t>ов</w:t>
      </w:r>
      <w:r w:rsidRPr="00593E19">
        <w:rPr>
          <w:rFonts w:ascii="Times New Roman" w:eastAsia="Arial Unicode MS" w:hAnsi="Times New Roman" w:cs="Times New Roman"/>
          <w:kern w:val="1"/>
          <w:sz w:val="28"/>
          <w:szCs w:val="28"/>
        </w:rPr>
        <w:t>, связанные с:</w:t>
      </w:r>
    </w:p>
    <w:p w:rsidR="00EA671D" w:rsidRPr="00593E19" w:rsidRDefault="00EA671D" w:rsidP="00EA67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93E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- уменьшением расходов (за счет уменьшения доходов, получаемых в виде </w:t>
      </w:r>
      <w:r w:rsidRPr="00593E19">
        <w:rPr>
          <w:rFonts w:ascii="Times New Roman" w:eastAsia="Arial Unicode MS" w:hAnsi="Times New Roman" w:cs="Times New Roman"/>
          <w:sz w:val="28"/>
          <w:szCs w:val="28"/>
        </w:rPr>
        <w:t>безвозмездных поступлений</w:t>
      </w:r>
      <w:r w:rsidRPr="00593E1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других бюджетов бюджетной системы Российской Федерации).</w:t>
      </w:r>
    </w:p>
    <w:p w:rsidR="00EA671D" w:rsidRPr="00593E19" w:rsidRDefault="00EA671D" w:rsidP="00EA67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593E19">
        <w:rPr>
          <w:rFonts w:ascii="Times New Roman" w:eastAsia="Arial Unicode MS" w:hAnsi="Times New Roman"/>
          <w:kern w:val="1"/>
          <w:sz w:val="28"/>
          <w:szCs w:val="28"/>
        </w:rPr>
        <w:t xml:space="preserve">     9.Вносимые изменения и дополнения соответствуют действующему законодательству Российской Федерации.</w:t>
      </w:r>
    </w:p>
    <w:p w:rsidR="00EA671D" w:rsidRPr="00593E19" w:rsidRDefault="00EA671D" w:rsidP="00EA67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593E19">
        <w:rPr>
          <w:rFonts w:ascii="Times New Roman" w:eastAsia="Arial Unicode MS" w:hAnsi="Times New Roman"/>
          <w:kern w:val="1"/>
          <w:sz w:val="28"/>
          <w:szCs w:val="28"/>
        </w:rPr>
        <w:t xml:space="preserve">     На основании вышеизложенного Контрольно-счетный орган Лухского муниципального района считает возможным рекомендовать депутатам Совета Лухского городского поселения утвердить проект решения в предложенной редакции.</w:t>
      </w:r>
    </w:p>
    <w:p w:rsidR="00EA671D" w:rsidRPr="00593E19" w:rsidRDefault="00EA671D" w:rsidP="00EA671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11ABB" w:rsidRPr="00593E19" w:rsidRDefault="00411ABB" w:rsidP="00411AB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411ABB" w:rsidRPr="00593E19" w:rsidRDefault="00411ABB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</w:p>
    <w:p w:rsidR="0009339C" w:rsidRPr="00593E19" w:rsidRDefault="0009339C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</w:p>
    <w:p w:rsidR="0009339C" w:rsidRPr="00593E19" w:rsidRDefault="0009339C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>Председатель Контрольно-счетного</w:t>
      </w:r>
    </w:p>
    <w:p w:rsidR="0009339C" w:rsidRPr="00593E19" w:rsidRDefault="0009339C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органа </w:t>
      </w:r>
      <w:r w:rsidR="00411ABB"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>Лухского муниципального района:                            О.П.Смирнова</w:t>
      </w:r>
      <w:r w:rsidRPr="00593E19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</w:t>
      </w:r>
    </w:p>
    <w:p w:rsidR="00F87ACD" w:rsidRPr="00026DC7" w:rsidRDefault="00F87ACD" w:rsidP="00F87AC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</w:p>
    <w:sectPr w:rsidR="00F87ACD" w:rsidRPr="00026DC7" w:rsidSect="00D568D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3AD" w:rsidRDefault="000633AD" w:rsidP="00026DC7">
      <w:pPr>
        <w:spacing w:after="0" w:line="240" w:lineRule="auto"/>
      </w:pPr>
      <w:r>
        <w:separator/>
      </w:r>
    </w:p>
  </w:endnote>
  <w:endnote w:type="continuationSeparator" w:id="1">
    <w:p w:rsidR="000633AD" w:rsidRDefault="000633AD" w:rsidP="0002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9156"/>
    </w:sdtPr>
    <w:sdtContent>
      <w:p w:rsidR="0052505B" w:rsidRDefault="0052505B">
        <w:pPr>
          <w:pStyle w:val="a6"/>
          <w:jc w:val="center"/>
        </w:pPr>
        <w:fldSimple w:instr=" PAGE   \* MERGEFORMAT ">
          <w:r w:rsidR="00593E19">
            <w:rPr>
              <w:noProof/>
            </w:rPr>
            <w:t>1</w:t>
          </w:r>
        </w:fldSimple>
      </w:p>
    </w:sdtContent>
  </w:sdt>
  <w:p w:rsidR="0052505B" w:rsidRDefault="005250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3AD" w:rsidRDefault="000633AD" w:rsidP="00026DC7">
      <w:pPr>
        <w:spacing w:after="0" w:line="240" w:lineRule="auto"/>
      </w:pPr>
      <w:r>
        <w:separator/>
      </w:r>
    </w:p>
  </w:footnote>
  <w:footnote w:type="continuationSeparator" w:id="1">
    <w:p w:rsidR="000633AD" w:rsidRDefault="000633AD" w:rsidP="00026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262"/>
    <w:rsid w:val="000049DF"/>
    <w:rsid w:val="00026DC7"/>
    <w:rsid w:val="00031662"/>
    <w:rsid w:val="00057680"/>
    <w:rsid w:val="000633AD"/>
    <w:rsid w:val="0009339C"/>
    <w:rsid w:val="000B7EF7"/>
    <w:rsid w:val="000C65B2"/>
    <w:rsid w:val="001262DF"/>
    <w:rsid w:val="0018563C"/>
    <w:rsid w:val="002072D1"/>
    <w:rsid w:val="0021336C"/>
    <w:rsid w:val="00253896"/>
    <w:rsid w:val="00267F33"/>
    <w:rsid w:val="002C2DAB"/>
    <w:rsid w:val="00333F90"/>
    <w:rsid w:val="003410A5"/>
    <w:rsid w:val="0035485B"/>
    <w:rsid w:val="00357385"/>
    <w:rsid w:val="00375B8E"/>
    <w:rsid w:val="003E06B6"/>
    <w:rsid w:val="003F2A70"/>
    <w:rsid w:val="00411ABB"/>
    <w:rsid w:val="00434BEF"/>
    <w:rsid w:val="004945BE"/>
    <w:rsid w:val="004A1B57"/>
    <w:rsid w:val="004C3BFF"/>
    <w:rsid w:val="004E56DE"/>
    <w:rsid w:val="0052505B"/>
    <w:rsid w:val="00577B99"/>
    <w:rsid w:val="00593E19"/>
    <w:rsid w:val="005B79CF"/>
    <w:rsid w:val="00606BC5"/>
    <w:rsid w:val="006330B2"/>
    <w:rsid w:val="00647DAE"/>
    <w:rsid w:val="00685D2D"/>
    <w:rsid w:val="00721B22"/>
    <w:rsid w:val="0078602A"/>
    <w:rsid w:val="00786438"/>
    <w:rsid w:val="007D1B1C"/>
    <w:rsid w:val="00835C51"/>
    <w:rsid w:val="00843BC3"/>
    <w:rsid w:val="00867ACB"/>
    <w:rsid w:val="008D06DE"/>
    <w:rsid w:val="00920C39"/>
    <w:rsid w:val="009509EF"/>
    <w:rsid w:val="009B4FF2"/>
    <w:rsid w:val="009D47B6"/>
    <w:rsid w:val="009D4CBA"/>
    <w:rsid w:val="00A01CC4"/>
    <w:rsid w:val="00A03057"/>
    <w:rsid w:val="00A61217"/>
    <w:rsid w:val="00A62CFC"/>
    <w:rsid w:val="00AB1221"/>
    <w:rsid w:val="00B207AE"/>
    <w:rsid w:val="00B7601A"/>
    <w:rsid w:val="00BA53DE"/>
    <w:rsid w:val="00BD07BF"/>
    <w:rsid w:val="00BD3101"/>
    <w:rsid w:val="00C26CA2"/>
    <w:rsid w:val="00CB22C8"/>
    <w:rsid w:val="00CF28B9"/>
    <w:rsid w:val="00CF4ED0"/>
    <w:rsid w:val="00D32262"/>
    <w:rsid w:val="00D36424"/>
    <w:rsid w:val="00D568DF"/>
    <w:rsid w:val="00DC13B7"/>
    <w:rsid w:val="00DD6832"/>
    <w:rsid w:val="00DD71A3"/>
    <w:rsid w:val="00E727E9"/>
    <w:rsid w:val="00E776BE"/>
    <w:rsid w:val="00EA671D"/>
    <w:rsid w:val="00EC45D3"/>
    <w:rsid w:val="00EF587B"/>
    <w:rsid w:val="00F051A1"/>
    <w:rsid w:val="00F2005E"/>
    <w:rsid w:val="00F87ACD"/>
    <w:rsid w:val="00FC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6DC7"/>
  </w:style>
  <w:style w:type="paragraph" w:styleId="a6">
    <w:name w:val="footer"/>
    <w:basedOn w:val="a"/>
    <w:link w:val="a7"/>
    <w:uiPriority w:val="99"/>
    <w:unhideWhenUsed/>
    <w:rsid w:val="00026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DC7"/>
  </w:style>
  <w:style w:type="paragraph" w:styleId="a8">
    <w:name w:val="Balloon Text"/>
    <w:basedOn w:val="a"/>
    <w:link w:val="a9"/>
    <w:uiPriority w:val="99"/>
    <w:semiHidden/>
    <w:unhideWhenUsed/>
    <w:rsid w:val="0064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19</Pages>
  <Words>6253</Words>
  <Characters>35646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10</cp:revision>
  <cp:lastPrinted>2021-02-11T09:16:00Z</cp:lastPrinted>
  <dcterms:created xsi:type="dcterms:W3CDTF">2021-02-09T07:34:00Z</dcterms:created>
  <dcterms:modified xsi:type="dcterms:W3CDTF">2021-03-25T09:30:00Z</dcterms:modified>
</cp:coreProperties>
</file>