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C2" w:rsidRPr="003B2058" w:rsidRDefault="004C7AC2" w:rsidP="004C7A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058">
        <w:rPr>
          <w:rFonts w:ascii="Times New Roman" w:hAnsi="Times New Roman" w:cs="Times New Roman"/>
          <w:b/>
          <w:sz w:val="28"/>
          <w:szCs w:val="28"/>
        </w:rPr>
        <w:t>ЛУХСКИЙ МУНИЦИПАЛЬНЫЙ РАЙОН</w:t>
      </w:r>
    </w:p>
    <w:p w:rsidR="004C7AC2" w:rsidRPr="003B2058" w:rsidRDefault="004C7AC2" w:rsidP="004C7A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058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4C7AC2" w:rsidRPr="003B2058" w:rsidRDefault="004C7AC2" w:rsidP="004C7A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058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4C7AC2" w:rsidRPr="003B2058" w:rsidRDefault="004C7AC2" w:rsidP="004C7AC2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058">
        <w:rPr>
          <w:rFonts w:ascii="Times New Roman" w:hAnsi="Times New Roman" w:cs="Times New Roman"/>
          <w:b/>
          <w:sz w:val="28"/>
          <w:szCs w:val="28"/>
        </w:rPr>
        <w:t>155270, Ивановская область, п. Лух, ул. Октябрьская, д. 4., тел. 2-12-61</w:t>
      </w:r>
    </w:p>
    <w:p w:rsidR="004C7AC2" w:rsidRPr="003B2058" w:rsidRDefault="004C7AC2" w:rsidP="004C7AC2"/>
    <w:p w:rsidR="004C7AC2" w:rsidRPr="003B2058" w:rsidRDefault="004C7AC2" w:rsidP="004C7AC2">
      <w:pPr>
        <w:jc w:val="both"/>
        <w:rPr>
          <w:rFonts w:ascii="Times New Roman" w:hAnsi="Times New Roman" w:cs="Times New Roman"/>
          <w:sz w:val="28"/>
          <w:szCs w:val="28"/>
        </w:rPr>
      </w:pPr>
      <w:r w:rsidRPr="003B2058">
        <w:rPr>
          <w:rFonts w:ascii="Times New Roman" w:hAnsi="Times New Roman" w:cs="Times New Roman"/>
          <w:sz w:val="28"/>
          <w:szCs w:val="28"/>
        </w:rPr>
        <w:t>п.Лух                                                                            от «</w:t>
      </w:r>
      <w:r w:rsidR="00DD549C" w:rsidRPr="003B2058">
        <w:rPr>
          <w:rFonts w:ascii="Times New Roman" w:hAnsi="Times New Roman" w:cs="Times New Roman"/>
          <w:sz w:val="28"/>
          <w:szCs w:val="28"/>
        </w:rPr>
        <w:t>15</w:t>
      </w:r>
      <w:r w:rsidRPr="003B2058">
        <w:rPr>
          <w:rFonts w:ascii="Times New Roman" w:hAnsi="Times New Roman" w:cs="Times New Roman"/>
          <w:sz w:val="28"/>
          <w:szCs w:val="28"/>
        </w:rPr>
        <w:t>» марта  2022 года</w:t>
      </w:r>
    </w:p>
    <w:p w:rsidR="004C7AC2" w:rsidRPr="003B2058" w:rsidRDefault="004C7AC2" w:rsidP="004C7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058">
        <w:rPr>
          <w:rFonts w:ascii="Times New Roman" w:hAnsi="Times New Roman" w:cs="Times New Roman"/>
          <w:b/>
          <w:sz w:val="28"/>
          <w:szCs w:val="28"/>
        </w:rPr>
        <w:t>ЗАКЛ</w:t>
      </w:r>
      <w:r w:rsidR="00DD549C" w:rsidRPr="003B2058">
        <w:rPr>
          <w:rFonts w:ascii="Times New Roman" w:hAnsi="Times New Roman" w:cs="Times New Roman"/>
          <w:b/>
          <w:sz w:val="28"/>
          <w:szCs w:val="28"/>
        </w:rPr>
        <w:t>ЮЧЕНИЕ №3</w:t>
      </w:r>
    </w:p>
    <w:p w:rsidR="004C7AC2" w:rsidRPr="003B2058" w:rsidRDefault="004C7AC2" w:rsidP="004C7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058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Лухского </w:t>
      </w:r>
      <w:r w:rsidR="00DD549C" w:rsidRPr="003B2058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3B2058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Совета Лухского </w:t>
      </w:r>
      <w:r w:rsidR="00DD549C" w:rsidRPr="003B2058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3B2058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DD549C" w:rsidRPr="003B2058">
        <w:rPr>
          <w:rFonts w:ascii="Times New Roman" w:hAnsi="Times New Roman" w:cs="Times New Roman"/>
          <w:b/>
          <w:sz w:val="28"/>
          <w:szCs w:val="28"/>
        </w:rPr>
        <w:t>7</w:t>
      </w:r>
      <w:r w:rsidRPr="003B2058">
        <w:rPr>
          <w:rFonts w:ascii="Times New Roman" w:hAnsi="Times New Roman" w:cs="Times New Roman"/>
          <w:b/>
          <w:sz w:val="28"/>
          <w:szCs w:val="28"/>
        </w:rPr>
        <w:t>.12.2021г. №</w:t>
      </w:r>
      <w:r w:rsidR="00DD549C" w:rsidRPr="003B2058">
        <w:rPr>
          <w:rFonts w:ascii="Times New Roman" w:hAnsi="Times New Roman" w:cs="Times New Roman"/>
          <w:b/>
          <w:sz w:val="28"/>
          <w:szCs w:val="28"/>
        </w:rPr>
        <w:t>21</w:t>
      </w:r>
      <w:r w:rsidRPr="003B2058">
        <w:rPr>
          <w:rFonts w:ascii="Times New Roman" w:hAnsi="Times New Roman" w:cs="Times New Roman"/>
          <w:b/>
          <w:sz w:val="28"/>
          <w:szCs w:val="28"/>
        </w:rPr>
        <w:t xml:space="preserve"> «О бюджете</w:t>
      </w:r>
      <w:r w:rsidR="00DD549C" w:rsidRPr="003B2058">
        <w:rPr>
          <w:rFonts w:ascii="Times New Roman" w:hAnsi="Times New Roman" w:cs="Times New Roman"/>
          <w:b/>
          <w:sz w:val="28"/>
          <w:szCs w:val="28"/>
        </w:rPr>
        <w:t xml:space="preserve"> Лухского городского поселения</w:t>
      </w:r>
      <w:r w:rsidRPr="003B2058">
        <w:rPr>
          <w:rFonts w:ascii="Times New Roman" w:hAnsi="Times New Roman" w:cs="Times New Roman"/>
          <w:b/>
          <w:sz w:val="28"/>
          <w:szCs w:val="28"/>
        </w:rPr>
        <w:t xml:space="preserve"> на 2022 год и плановый период 2023 и 2024 годов»</w:t>
      </w:r>
    </w:p>
    <w:p w:rsidR="004C7AC2" w:rsidRPr="003B2058" w:rsidRDefault="004C7AC2" w:rsidP="004C7A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058">
        <w:rPr>
          <w:rFonts w:ascii="Times New Roman" w:hAnsi="Times New Roman" w:cs="Times New Roman"/>
          <w:sz w:val="28"/>
          <w:szCs w:val="28"/>
        </w:rPr>
        <w:t xml:space="preserve">     Настоящее заключение на проект решения Совета Лухского </w:t>
      </w:r>
      <w:r w:rsidR="00DD549C" w:rsidRPr="003B205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B205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Лухского </w:t>
      </w:r>
      <w:r w:rsidR="00DD549C" w:rsidRPr="003B205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B2058">
        <w:rPr>
          <w:rFonts w:ascii="Times New Roman" w:hAnsi="Times New Roman" w:cs="Times New Roman"/>
          <w:sz w:val="28"/>
          <w:szCs w:val="28"/>
        </w:rPr>
        <w:t xml:space="preserve"> от 2</w:t>
      </w:r>
      <w:r w:rsidR="00DD549C" w:rsidRPr="003B2058">
        <w:rPr>
          <w:rFonts w:ascii="Times New Roman" w:hAnsi="Times New Roman" w:cs="Times New Roman"/>
          <w:sz w:val="28"/>
          <w:szCs w:val="28"/>
        </w:rPr>
        <w:t>7</w:t>
      </w:r>
      <w:r w:rsidRPr="003B2058">
        <w:rPr>
          <w:rFonts w:ascii="Times New Roman" w:hAnsi="Times New Roman" w:cs="Times New Roman"/>
          <w:sz w:val="28"/>
          <w:szCs w:val="28"/>
        </w:rPr>
        <w:t>.12.2021 г. №</w:t>
      </w:r>
      <w:r w:rsidR="00DD549C" w:rsidRPr="003B2058">
        <w:rPr>
          <w:rFonts w:ascii="Times New Roman" w:hAnsi="Times New Roman" w:cs="Times New Roman"/>
          <w:sz w:val="28"/>
          <w:szCs w:val="28"/>
        </w:rPr>
        <w:t>21</w:t>
      </w:r>
      <w:r w:rsidRPr="003B2058">
        <w:rPr>
          <w:rFonts w:ascii="Times New Roman" w:hAnsi="Times New Roman" w:cs="Times New Roman"/>
          <w:sz w:val="28"/>
          <w:szCs w:val="28"/>
        </w:rPr>
        <w:t xml:space="preserve"> «О районном бюджете на 2022 год и плановый период 2023 и 2024 годов» (далее по тексту – экспертиза или экспертно-аналитическое мероприятие) проведено Контрольно-счетным органом Лухского муниципального района (далее – КСО) в соответствии с Бюджетным кодексом Российской Федерации, Положением о Контрольно-счетном органе Лухского муниципального района, утвержденным решением Совета Лухского муниципального района от 20.12.2021г. №60, на основании плана деятельности Контрольно-счетного органа Лухского муниципального района на 2022 год, утвержденного председателем Контрольно-счетного органа Лухского муниципального района 24.12.2021г. и приказа председателя Контрольно-счетного органа Лухского муниципального района от </w:t>
      </w:r>
      <w:r w:rsidR="00817B4B" w:rsidRPr="003B2058">
        <w:rPr>
          <w:rFonts w:ascii="Times New Roman" w:hAnsi="Times New Roman" w:cs="Times New Roman"/>
          <w:sz w:val="28"/>
          <w:szCs w:val="28"/>
        </w:rPr>
        <w:t>11</w:t>
      </w:r>
      <w:r w:rsidRPr="003B2058">
        <w:rPr>
          <w:rFonts w:ascii="Times New Roman" w:hAnsi="Times New Roman" w:cs="Times New Roman"/>
          <w:sz w:val="28"/>
          <w:szCs w:val="28"/>
        </w:rPr>
        <w:t>.03.2022 №</w:t>
      </w:r>
      <w:r w:rsidR="00817B4B" w:rsidRPr="003B2058">
        <w:rPr>
          <w:rFonts w:ascii="Times New Roman" w:hAnsi="Times New Roman" w:cs="Times New Roman"/>
          <w:sz w:val="28"/>
          <w:szCs w:val="28"/>
        </w:rPr>
        <w:t>5</w:t>
      </w:r>
      <w:r w:rsidRPr="003B2058">
        <w:rPr>
          <w:rFonts w:ascii="Times New Roman" w:hAnsi="Times New Roman" w:cs="Times New Roman"/>
          <w:sz w:val="28"/>
          <w:szCs w:val="28"/>
        </w:rPr>
        <w:t>.</w:t>
      </w:r>
    </w:p>
    <w:p w:rsidR="004C7AC2" w:rsidRPr="003B2058" w:rsidRDefault="004C7AC2" w:rsidP="004C7A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058">
        <w:rPr>
          <w:rFonts w:ascii="Times New Roman" w:hAnsi="Times New Roman" w:cs="Times New Roman"/>
          <w:sz w:val="28"/>
          <w:szCs w:val="28"/>
        </w:rPr>
        <w:t xml:space="preserve">     </w:t>
      </w:r>
      <w:r w:rsidRPr="003B2058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3B2058">
        <w:rPr>
          <w:rFonts w:ascii="Times New Roman" w:hAnsi="Times New Roman" w:cs="Times New Roman"/>
          <w:sz w:val="28"/>
          <w:szCs w:val="28"/>
        </w:rPr>
        <w:t xml:space="preserve"> проект решения Совета Лухского </w:t>
      </w:r>
      <w:r w:rsidR="00DD549C" w:rsidRPr="003B205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B205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Лухского </w:t>
      </w:r>
      <w:r w:rsidR="00DD549C" w:rsidRPr="003B205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B2058">
        <w:rPr>
          <w:rFonts w:ascii="Times New Roman" w:hAnsi="Times New Roman" w:cs="Times New Roman"/>
          <w:sz w:val="28"/>
          <w:szCs w:val="28"/>
        </w:rPr>
        <w:t xml:space="preserve"> от 28</w:t>
      </w:r>
      <w:r w:rsidR="00DD549C" w:rsidRPr="003B2058">
        <w:rPr>
          <w:rFonts w:ascii="Times New Roman" w:hAnsi="Times New Roman" w:cs="Times New Roman"/>
          <w:sz w:val="28"/>
          <w:szCs w:val="28"/>
        </w:rPr>
        <w:t>7</w:t>
      </w:r>
      <w:r w:rsidRPr="003B2058">
        <w:rPr>
          <w:rFonts w:ascii="Times New Roman" w:hAnsi="Times New Roman" w:cs="Times New Roman"/>
          <w:sz w:val="28"/>
          <w:szCs w:val="28"/>
        </w:rPr>
        <w:t>.12.2021г. №</w:t>
      </w:r>
      <w:r w:rsidR="00DD549C" w:rsidRPr="003B2058">
        <w:rPr>
          <w:rFonts w:ascii="Times New Roman" w:hAnsi="Times New Roman" w:cs="Times New Roman"/>
          <w:sz w:val="28"/>
          <w:szCs w:val="28"/>
        </w:rPr>
        <w:t>21</w:t>
      </w:r>
      <w:r w:rsidRPr="003B2058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DD549C" w:rsidRPr="003B2058">
        <w:rPr>
          <w:rFonts w:ascii="Times New Roman" w:hAnsi="Times New Roman" w:cs="Times New Roman"/>
          <w:sz w:val="28"/>
          <w:szCs w:val="28"/>
        </w:rPr>
        <w:t xml:space="preserve">Лухского городского поселения </w:t>
      </w:r>
      <w:r w:rsidRPr="003B2058">
        <w:rPr>
          <w:rFonts w:ascii="Times New Roman" w:hAnsi="Times New Roman" w:cs="Times New Roman"/>
          <w:sz w:val="28"/>
          <w:szCs w:val="28"/>
        </w:rPr>
        <w:t>на 2022 год и плановый период 2023 и 2024 годов» (далее – проект решения).</w:t>
      </w:r>
    </w:p>
    <w:p w:rsidR="004C7AC2" w:rsidRPr="003B2058" w:rsidRDefault="004C7AC2" w:rsidP="004C7A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058">
        <w:rPr>
          <w:rFonts w:ascii="Times New Roman" w:hAnsi="Times New Roman" w:cs="Times New Roman"/>
          <w:b/>
          <w:sz w:val="28"/>
          <w:szCs w:val="28"/>
        </w:rPr>
        <w:t xml:space="preserve">     Цель экспертизы: </w:t>
      </w:r>
      <w:r w:rsidRPr="003B2058">
        <w:rPr>
          <w:rFonts w:ascii="Times New Roman" w:hAnsi="Times New Roman" w:cs="Times New Roman"/>
          <w:sz w:val="28"/>
          <w:szCs w:val="28"/>
        </w:rPr>
        <w:t>оценка соответствия вносимых изменений и дополнений действующему законодательству Российской Федерации, оценка реалистичности вносимых изменений и дополнений, оценка целесообразности внесения изменений и дополнений.</w:t>
      </w:r>
    </w:p>
    <w:p w:rsidR="004C7AC2" w:rsidRPr="003B2058" w:rsidRDefault="004C7AC2" w:rsidP="004C7A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058">
        <w:rPr>
          <w:rFonts w:ascii="Times New Roman" w:hAnsi="Times New Roman" w:cs="Times New Roman"/>
          <w:sz w:val="28"/>
          <w:szCs w:val="28"/>
        </w:rPr>
        <w:t xml:space="preserve">     </w:t>
      </w:r>
      <w:r w:rsidRPr="003B2058">
        <w:rPr>
          <w:rFonts w:ascii="Times New Roman" w:hAnsi="Times New Roman" w:cs="Times New Roman"/>
          <w:b/>
          <w:sz w:val="28"/>
          <w:szCs w:val="28"/>
        </w:rPr>
        <w:t>Объекты экспертизы:</w:t>
      </w:r>
    </w:p>
    <w:p w:rsidR="00DD549C" w:rsidRPr="003B2058" w:rsidRDefault="00DD549C" w:rsidP="00DD54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058">
        <w:rPr>
          <w:rFonts w:ascii="Times New Roman" w:hAnsi="Times New Roman" w:cs="Times New Roman"/>
          <w:sz w:val="28"/>
          <w:szCs w:val="28"/>
        </w:rPr>
        <w:t>- Финансовый отдел администрации Лухского муниципального района, как орган, уполномоченный на составление проекта решения;</w:t>
      </w:r>
    </w:p>
    <w:p w:rsidR="00DD549C" w:rsidRPr="003B2058" w:rsidRDefault="00DD549C" w:rsidP="00DD54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058">
        <w:rPr>
          <w:rFonts w:ascii="Times New Roman" w:hAnsi="Times New Roman" w:cs="Times New Roman"/>
          <w:sz w:val="28"/>
          <w:szCs w:val="28"/>
        </w:rPr>
        <w:t xml:space="preserve">     - Администрация Лухского муниципального района, как орган, уполномоченный на внесение проекта решения для утверждения в Совет Лухского городского поселения;</w:t>
      </w:r>
    </w:p>
    <w:p w:rsidR="00DD549C" w:rsidRPr="003B2058" w:rsidRDefault="00DD549C" w:rsidP="00DD54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058">
        <w:rPr>
          <w:rFonts w:ascii="Times New Roman" w:hAnsi="Times New Roman" w:cs="Times New Roman"/>
          <w:sz w:val="28"/>
          <w:szCs w:val="28"/>
        </w:rPr>
        <w:lastRenderedPageBreak/>
        <w:t xml:space="preserve">     - Совет Лухского городского поселения, как орган, уполномоченный на утверждение проекта решения.</w:t>
      </w:r>
    </w:p>
    <w:p w:rsidR="004C7AC2" w:rsidRPr="003B2058" w:rsidRDefault="004C7AC2" w:rsidP="004C7A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058">
        <w:rPr>
          <w:rFonts w:ascii="Times New Roman" w:hAnsi="Times New Roman" w:cs="Times New Roman"/>
          <w:sz w:val="28"/>
          <w:szCs w:val="28"/>
        </w:rPr>
        <w:t xml:space="preserve">     </w:t>
      </w:r>
      <w:r w:rsidRPr="003B2058">
        <w:rPr>
          <w:rFonts w:ascii="Times New Roman" w:hAnsi="Times New Roman" w:cs="Times New Roman"/>
          <w:b/>
          <w:sz w:val="28"/>
          <w:szCs w:val="28"/>
        </w:rPr>
        <w:t xml:space="preserve">Срок проведения экспертизы: </w:t>
      </w:r>
      <w:r w:rsidR="00DD549C" w:rsidRPr="003B2058">
        <w:rPr>
          <w:rFonts w:ascii="Times New Roman" w:hAnsi="Times New Roman" w:cs="Times New Roman"/>
          <w:sz w:val="28"/>
          <w:szCs w:val="28"/>
        </w:rPr>
        <w:t>с 11</w:t>
      </w:r>
      <w:r w:rsidRPr="003B2058">
        <w:rPr>
          <w:rFonts w:ascii="Times New Roman" w:hAnsi="Times New Roman" w:cs="Times New Roman"/>
          <w:sz w:val="28"/>
          <w:szCs w:val="28"/>
        </w:rPr>
        <w:t xml:space="preserve">.03.2022г. по </w:t>
      </w:r>
      <w:r w:rsidR="00DD549C" w:rsidRPr="003B2058">
        <w:rPr>
          <w:rFonts w:ascii="Times New Roman" w:hAnsi="Times New Roman" w:cs="Times New Roman"/>
          <w:sz w:val="28"/>
          <w:szCs w:val="28"/>
        </w:rPr>
        <w:t>15</w:t>
      </w:r>
      <w:r w:rsidRPr="003B2058">
        <w:rPr>
          <w:rFonts w:ascii="Times New Roman" w:hAnsi="Times New Roman" w:cs="Times New Roman"/>
          <w:sz w:val="28"/>
          <w:szCs w:val="28"/>
        </w:rPr>
        <w:t>.03.2022г.</w:t>
      </w:r>
    </w:p>
    <w:p w:rsidR="004C7AC2" w:rsidRPr="003B2058" w:rsidRDefault="004C7AC2" w:rsidP="004C7A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058">
        <w:rPr>
          <w:rFonts w:ascii="Times New Roman" w:hAnsi="Times New Roman" w:cs="Times New Roman"/>
          <w:sz w:val="28"/>
          <w:szCs w:val="28"/>
        </w:rPr>
        <w:t xml:space="preserve">     </w:t>
      </w:r>
      <w:r w:rsidRPr="003B2058">
        <w:rPr>
          <w:rFonts w:ascii="Times New Roman" w:hAnsi="Times New Roman" w:cs="Times New Roman"/>
          <w:b/>
          <w:sz w:val="28"/>
          <w:szCs w:val="28"/>
        </w:rPr>
        <w:t>Исполнитель экспертно-аналитического мероприятия:</w:t>
      </w:r>
      <w:r w:rsidRPr="003B2058">
        <w:rPr>
          <w:rFonts w:ascii="Times New Roman" w:hAnsi="Times New Roman" w:cs="Times New Roman"/>
          <w:sz w:val="28"/>
          <w:szCs w:val="28"/>
        </w:rPr>
        <w:t xml:space="preserve"> Председатель Контрольно-счетного органа Лухского муниципального района Смирнова О.П.</w:t>
      </w:r>
    </w:p>
    <w:p w:rsidR="004C7AC2" w:rsidRPr="003B2058" w:rsidRDefault="004C7AC2" w:rsidP="004C7A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058">
        <w:rPr>
          <w:rFonts w:ascii="Times New Roman" w:hAnsi="Times New Roman" w:cs="Times New Roman"/>
          <w:sz w:val="28"/>
          <w:szCs w:val="28"/>
        </w:rPr>
        <w:t xml:space="preserve">     В ходе проведения экспертно-аналитического мероприятия Контрольно-счетным органом Лухского муниципального района установлено следующее:</w:t>
      </w:r>
    </w:p>
    <w:p w:rsidR="004C7AC2" w:rsidRPr="003B2058" w:rsidRDefault="004C7AC2" w:rsidP="004C7A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058">
        <w:rPr>
          <w:rFonts w:ascii="Times New Roman" w:hAnsi="Times New Roman" w:cs="Times New Roman"/>
          <w:sz w:val="28"/>
          <w:szCs w:val="28"/>
        </w:rPr>
        <w:t xml:space="preserve">    1. Проектом решения предлагается внести изменения в показатели основных характеристик бюджета Лухского </w:t>
      </w:r>
      <w:r w:rsidR="00DD549C" w:rsidRPr="003B205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B2058">
        <w:rPr>
          <w:rFonts w:ascii="Times New Roman" w:hAnsi="Times New Roman" w:cs="Times New Roman"/>
          <w:sz w:val="28"/>
          <w:szCs w:val="28"/>
        </w:rPr>
        <w:t xml:space="preserve"> (далее – бюджет), утвержденные статьей 1 решения Совета Лухского </w:t>
      </w:r>
      <w:r w:rsidR="00DD549C" w:rsidRPr="003B205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B2058">
        <w:rPr>
          <w:rFonts w:ascii="Times New Roman" w:hAnsi="Times New Roman" w:cs="Times New Roman"/>
          <w:sz w:val="28"/>
          <w:szCs w:val="28"/>
        </w:rPr>
        <w:t xml:space="preserve"> от 2</w:t>
      </w:r>
      <w:r w:rsidR="00DD549C" w:rsidRPr="003B2058">
        <w:rPr>
          <w:rFonts w:ascii="Times New Roman" w:hAnsi="Times New Roman" w:cs="Times New Roman"/>
          <w:sz w:val="28"/>
          <w:szCs w:val="28"/>
        </w:rPr>
        <w:t>7</w:t>
      </w:r>
      <w:r w:rsidRPr="003B2058">
        <w:rPr>
          <w:rFonts w:ascii="Times New Roman" w:hAnsi="Times New Roman" w:cs="Times New Roman"/>
          <w:sz w:val="28"/>
          <w:szCs w:val="28"/>
        </w:rPr>
        <w:t>.12.2021г. №</w:t>
      </w:r>
      <w:r w:rsidR="00DD549C" w:rsidRPr="003B2058">
        <w:rPr>
          <w:rFonts w:ascii="Times New Roman" w:hAnsi="Times New Roman" w:cs="Times New Roman"/>
          <w:sz w:val="28"/>
          <w:szCs w:val="28"/>
        </w:rPr>
        <w:t>21</w:t>
      </w:r>
      <w:r w:rsidRPr="003B2058">
        <w:rPr>
          <w:rFonts w:ascii="Times New Roman" w:hAnsi="Times New Roman" w:cs="Times New Roman"/>
          <w:sz w:val="28"/>
          <w:szCs w:val="28"/>
        </w:rPr>
        <w:t xml:space="preserve"> «О бюджете Лухского </w:t>
      </w:r>
      <w:r w:rsidR="00DD549C" w:rsidRPr="003B205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B2058">
        <w:rPr>
          <w:rFonts w:ascii="Times New Roman" w:hAnsi="Times New Roman" w:cs="Times New Roman"/>
          <w:sz w:val="28"/>
          <w:szCs w:val="28"/>
        </w:rPr>
        <w:t xml:space="preserve"> на 2022 год и плановый период 2023 и 2024 годов» (далее – решение Совета Лухского муниципального района от 2</w:t>
      </w:r>
      <w:r w:rsidR="00DD549C" w:rsidRPr="003B2058">
        <w:rPr>
          <w:rFonts w:ascii="Times New Roman" w:hAnsi="Times New Roman" w:cs="Times New Roman"/>
          <w:sz w:val="28"/>
          <w:szCs w:val="28"/>
        </w:rPr>
        <w:t>7</w:t>
      </w:r>
      <w:r w:rsidRPr="003B2058">
        <w:rPr>
          <w:rFonts w:ascii="Times New Roman" w:hAnsi="Times New Roman" w:cs="Times New Roman"/>
          <w:sz w:val="28"/>
          <w:szCs w:val="28"/>
        </w:rPr>
        <w:t>.12.2021г. №</w:t>
      </w:r>
      <w:r w:rsidR="00DD549C" w:rsidRPr="003B2058">
        <w:rPr>
          <w:rFonts w:ascii="Times New Roman" w:hAnsi="Times New Roman" w:cs="Times New Roman"/>
          <w:sz w:val="28"/>
          <w:szCs w:val="28"/>
        </w:rPr>
        <w:t>21</w:t>
      </w:r>
      <w:r w:rsidRPr="003B2058">
        <w:rPr>
          <w:rFonts w:ascii="Times New Roman" w:hAnsi="Times New Roman" w:cs="Times New Roman"/>
          <w:sz w:val="28"/>
          <w:szCs w:val="28"/>
        </w:rPr>
        <w:t>):</w:t>
      </w:r>
    </w:p>
    <w:p w:rsidR="004C7AC2" w:rsidRPr="003B2058" w:rsidRDefault="004C7AC2" w:rsidP="004C7A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058">
        <w:rPr>
          <w:rFonts w:ascii="Times New Roman" w:hAnsi="Times New Roman" w:cs="Times New Roman"/>
          <w:sz w:val="28"/>
          <w:szCs w:val="28"/>
        </w:rPr>
        <w:t xml:space="preserve">     На 2022 год:</w:t>
      </w:r>
    </w:p>
    <w:p w:rsidR="004C7AC2" w:rsidRPr="003B2058" w:rsidRDefault="004C7AC2" w:rsidP="004C7A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058">
        <w:rPr>
          <w:rFonts w:ascii="Times New Roman" w:hAnsi="Times New Roman" w:cs="Times New Roman"/>
          <w:sz w:val="28"/>
          <w:szCs w:val="28"/>
        </w:rPr>
        <w:t xml:space="preserve">     - общий объем доходов бюджета у</w:t>
      </w:r>
      <w:r w:rsidR="00DD549C" w:rsidRPr="003B2058">
        <w:rPr>
          <w:rFonts w:ascii="Times New Roman" w:hAnsi="Times New Roman" w:cs="Times New Roman"/>
          <w:sz w:val="28"/>
          <w:szCs w:val="28"/>
        </w:rPr>
        <w:t>величен</w:t>
      </w:r>
      <w:r w:rsidRPr="003B2058">
        <w:rPr>
          <w:rFonts w:ascii="Times New Roman" w:hAnsi="Times New Roman" w:cs="Times New Roman"/>
          <w:sz w:val="28"/>
          <w:szCs w:val="28"/>
        </w:rPr>
        <w:t xml:space="preserve"> на </w:t>
      </w:r>
      <w:r w:rsidR="00DD549C" w:rsidRPr="003B2058">
        <w:rPr>
          <w:rFonts w:ascii="Times New Roman" w:hAnsi="Times New Roman" w:cs="Times New Roman"/>
          <w:sz w:val="28"/>
          <w:szCs w:val="28"/>
        </w:rPr>
        <w:t>897 404,11</w:t>
      </w:r>
      <w:r w:rsidRPr="003B2058">
        <w:rPr>
          <w:rFonts w:ascii="Times New Roman" w:hAnsi="Times New Roman" w:cs="Times New Roman"/>
          <w:sz w:val="28"/>
          <w:szCs w:val="28"/>
        </w:rPr>
        <w:t xml:space="preserve"> руб. и составит </w:t>
      </w:r>
      <w:r w:rsidR="00DD549C" w:rsidRPr="003B2058">
        <w:rPr>
          <w:rFonts w:ascii="Times New Roman" w:hAnsi="Times New Roman" w:cs="Times New Roman"/>
          <w:sz w:val="28"/>
          <w:szCs w:val="28"/>
        </w:rPr>
        <w:t>20 823 211,41</w:t>
      </w:r>
      <w:r w:rsidRPr="003B2058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C7AC2" w:rsidRPr="003B2058" w:rsidRDefault="004C7AC2" w:rsidP="004C7A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058">
        <w:rPr>
          <w:rFonts w:ascii="Times New Roman" w:hAnsi="Times New Roman" w:cs="Times New Roman"/>
          <w:sz w:val="28"/>
          <w:szCs w:val="28"/>
        </w:rPr>
        <w:t xml:space="preserve">     - общий объем расходов бюджета увеличен на </w:t>
      </w:r>
      <w:r w:rsidR="00DD549C" w:rsidRPr="003B2058">
        <w:rPr>
          <w:rFonts w:ascii="Times New Roman" w:hAnsi="Times New Roman" w:cs="Times New Roman"/>
          <w:sz w:val="28"/>
          <w:szCs w:val="28"/>
        </w:rPr>
        <w:t>1 791 409,80</w:t>
      </w:r>
      <w:r w:rsidRPr="003B2058">
        <w:rPr>
          <w:rFonts w:ascii="Times New Roman" w:hAnsi="Times New Roman" w:cs="Times New Roman"/>
          <w:sz w:val="28"/>
          <w:szCs w:val="28"/>
        </w:rPr>
        <w:t xml:space="preserve"> руб. и составит </w:t>
      </w:r>
      <w:r w:rsidR="00DD549C" w:rsidRPr="003B2058">
        <w:rPr>
          <w:rFonts w:ascii="Times New Roman" w:hAnsi="Times New Roman" w:cs="Times New Roman"/>
          <w:sz w:val="28"/>
          <w:szCs w:val="28"/>
        </w:rPr>
        <w:t>21 717 217,10</w:t>
      </w:r>
      <w:r w:rsidRPr="003B2058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C7AC2" w:rsidRPr="003B2058" w:rsidRDefault="004C7AC2" w:rsidP="004C7A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058">
        <w:rPr>
          <w:rFonts w:ascii="Times New Roman" w:hAnsi="Times New Roman" w:cs="Times New Roman"/>
          <w:sz w:val="28"/>
          <w:szCs w:val="28"/>
        </w:rPr>
        <w:t xml:space="preserve">     - общий объем дефицита бюджета увеличен на </w:t>
      </w:r>
      <w:r w:rsidR="00DD549C" w:rsidRPr="003B2058">
        <w:rPr>
          <w:rFonts w:ascii="Times New Roman" w:hAnsi="Times New Roman" w:cs="Times New Roman"/>
          <w:sz w:val="28"/>
          <w:szCs w:val="28"/>
        </w:rPr>
        <w:t xml:space="preserve">894 005,69 руб. и составит 894 005,69 </w:t>
      </w:r>
      <w:r w:rsidRPr="003B2058">
        <w:rPr>
          <w:rFonts w:ascii="Times New Roman" w:hAnsi="Times New Roman" w:cs="Times New Roman"/>
          <w:sz w:val="28"/>
          <w:szCs w:val="28"/>
        </w:rPr>
        <w:t>руб.</w:t>
      </w:r>
    </w:p>
    <w:p w:rsidR="00817B4B" w:rsidRPr="003B2058" w:rsidRDefault="00817B4B" w:rsidP="004C7AC2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B2058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    </w:t>
      </w:r>
      <w:r w:rsidR="004C7AC2" w:rsidRPr="003B2058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Утверждаемый дефицит бюджета составляет </w:t>
      </w:r>
      <w:r w:rsidRPr="003B2058">
        <w:rPr>
          <w:rFonts w:ascii="Times New Roman" w:eastAsia="Times New Roman" w:hAnsi="Times New Roman"/>
          <w:bCs/>
          <w:kern w:val="32"/>
          <w:sz w:val="28"/>
          <w:szCs w:val="28"/>
        </w:rPr>
        <w:t>7,121</w:t>
      </w:r>
      <w:r w:rsidR="004C7AC2" w:rsidRPr="003B2058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% от утвержденного общего годового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 и </w:t>
      </w:r>
      <w:r w:rsidRPr="003B2058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не </w:t>
      </w:r>
      <w:r w:rsidR="004C7AC2" w:rsidRPr="003B2058">
        <w:rPr>
          <w:rFonts w:ascii="Times New Roman" w:eastAsia="Times New Roman" w:hAnsi="Times New Roman"/>
          <w:sz w:val="28"/>
          <w:szCs w:val="28"/>
        </w:rPr>
        <w:t>превышает ограничения, установленные в отношении предельного уровня дефицита  местного бюджета пунктом 3 статьи 92.1. БК РФ.</w:t>
      </w:r>
    </w:p>
    <w:p w:rsidR="004C7AC2" w:rsidRPr="003B2058" w:rsidRDefault="004C7AC2" w:rsidP="004C7AC2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B2058">
        <w:rPr>
          <w:rFonts w:ascii="Times New Roman" w:eastAsia="Times New Roman" w:hAnsi="Times New Roman"/>
          <w:sz w:val="28"/>
          <w:szCs w:val="28"/>
        </w:rPr>
        <w:t xml:space="preserve">     На 2023 год:</w:t>
      </w:r>
    </w:p>
    <w:p w:rsidR="004C7AC2" w:rsidRPr="003B2058" w:rsidRDefault="004C7AC2" w:rsidP="004C7AC2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B2058">
        <w:rPr>
          <w:rFonts w:ascii="Times New Roman" w:eastAsia="Times New Roman" w:hAnsi="Times New Roman"/>
          <w:sz w:val="28"/>
          <w:szCs w:val="28"/>
        </w:rPr>
        <w:t xml:space="preserve">     - общий объем доходов бюджета уменьшен на </w:t>
      </w:r>
      <w:r w:rsidR="00F3107B" w:rsidRPr="003B2058">
        <w:rPr>
          <w:rFonts w:ascii="Times New Roman" w:eastAsia="Times New Roman" w:hAnsi="Times New Roman"/>
          <w:sz w:val="28"/>
          <w:szCs w:val="28"/>
        </w:rPr>
        <w:t>395,43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руб. и составит </w:t>
      </w:r>
      <w:r w:rsidR="00F3107B" w:rsidRPr="003B2058">
        <w:rPr>
          <w:rFonts w:ascii="Times New Roman" w:eastAsia="Times New Roman" w:hAnsi="Times New Roman"/>
          <w:sz w:val="28"/>
          <w:szCs w:val="28"/>
        </w:rPr>
        <w:t>15 295 011,00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руб.;</w:t>
      </w:r>
    </w:p>
    <w:p w:rsidR="004C7AC2" w:rsidRPr="003B2058" w:rsidRDefault="004C7AC2" w:rsidP="004C7AC2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B2058">
        <w:rPr>
          <w:rFonts w:ascii="Times New Roman" w:eastAsia="Times New Roman" w:hAnsi="Times New Roman"/>
          <w:sz w:val="28"/>
          <w:szCs w:val="28"/>
        </w:rPr>
        <w:t xml:space="preserve">     - общий объем расходов бюджета  уменьшен на </w:t>
      </w:r>
      <w:r w:rsidR="00F3107B" w:rsidRPr="003B2058">
        <w:rPr>
          <w:rFonts w:ascii="Times New Roman" w:eastAsia="Times New Roman" w:hAnsi="Times New Roman"/>
          <w:sz w:val="28"/>
          <w:szCs w:val="28"/>
        </w:rPr>
        <w:t>395,43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руб. и составит </w:t>
      </w:r>
      <w:r w:rsidR="00F3107B" w:rsidRPr="003B2058">
        <w:rPr>
          <w:rFonts w:ascii="Times New Roman" w:eastAsia="Times New Roman" w:hAnsi="Times New Roman"/>
          <w:sz w:val="28"/>
          <w:szCs w:val="28"/>
        </w:rPr>
        <w:t>15 295 011,00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руб.</w:t>
      </w:r>
    </w:p>
    <w:p w:rsidR="004C7AC2" w:rsidRPr="003B2058" w:rsidRDefault="004C7AC2" w:rsidP="004C7AC2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B2058">
        <w:rPr>
          <w:rFonts w:ascii="Times New Roman" w:eastAsia="Times New Roman" w:hAnsi="Times New Roman"/>
          <w:sz w:val="28"/>
          <w:szCs w:val="28"/>
        </w:rPr>
        <w:t xml:space="preserve">     На 2024 год:</w:t>
      </w:r>
    </w:p>
    <w:p w:rsidR="004C7AC2" w:rsidRPr="003B2058" w:rsidRDefault="004C7AC2" w:rsidP="004C7AC2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B2058">
        <w:rPr>
          <w:rFonts w:ascii="Times New Roman" w:eastAsia="Times New Roman" w:hAnsi="Times New Roman"/>
          <w:sz w:val="28"/>
          <w:szCs w:val="28"/>
        </w:rPr>
        <w:t xml:space="preserve">     - общий объем доходов бюджета у</w:t>
      </w:r>
      <w:r w:rsidR="00F3107B" w:rsidRPr="003B2058">
        <w:rPr>
          <w:rFonts w:ascii="Times New Roman" w:eastAsia="Times New Roman" w:hAnsi="Times New Roman"/>
          <w:sz w:val="28"/>
          <w:szCs w:val="28"/>
        </w:rPr>
        <w:t>меньшен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F3107B" w:rsidRPr="003B2058">
        <w:rPr>
          <w:rFonts w:ascii="Times New Roman" w:eastAsia="Times New Roman" w:hAnsi="Times New Roman"/>
          <w:sz w:val="28"/>
          <w:szCs w:val="28"/>
        </w:rPr>
        <w:t>355,08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руб. и составит </w:t>
      </w:r>
      <w:r w:rsidR="00F3107B" w:rsidRPr="003B2058">
        <w:rPr>
          <w:rFonts w:ascii="Times New Roman" w:eastAsia="Times New Roman" w:hAnsi="Times New Roman"/>
          <w:sz w:val="28"/>
          <w:szCs w:val="28"/>
        </w:rPr>
        <w:t>15 298 211,00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руб.;</w:t>
      </w:r>
    </w:p>
    <w:p w:rsidR="004C7AC2" w:rsidRPr="003B2058" w:rsidRDefault="004C7AC2" w:rsidP="004C7AC2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B2058">
        <w:rPr>
          <w:rFonts w:ascii="Times New Roman" w:eastAsia="Times New Roman" w:hAnsi="Times New Roman"/>
          <w:sz w:val="28"/>
          <w:szCs w:val="28"/>
        </w:rPr>
        <w:t xml:space="preserve">     - общий объем расходов бюджета увеличен на </w:t>
      </w:r>
      <w:r w:rsidR="00F3107B" w:rsidRPr="003B2058">
        <w:rPr>
          <w:rFonts w:ascii="Times New Roman" w:eastAsia="Times New Roman" w:hAnsi="Times New Roman"/>
          <w:sz w:val="28"/>
          <w:szCs w:val="28"/>
        </w:rPr>
        <w:t>355,08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руб. и составит </w:t>
      </w:r>
      <w:r w:rsidR="00F3107B" w:rsidRPr="003B2058">
        <w:rPr>
          <w:rFonts w:ascii="Times New Roman" w:eastAsia="Times New Roman" w:hAnsi="Times New Roman"/>
          <w:sz w:val="28"/>
          <w:szCs w:val="28"/>
        </w:rPr>
        <w:t xml:space="preserve">15 298 211,00 </w:t>
      </w:r>
      <w:r w:rsidRPr="003B2058">
        <w:rPr>
          <w:rFonts w:ascii="Times New Roman" w:eastAsia="Times New Roman" w:hAnsi="Times New Roman"/>
          <w:sz w:val="28"/>
          <w:szCs w:val="28"/>
        </w:rPr>
        <w:t>руб.</w:t>
      </w:r>
    </w:p>
    <w:p w:rsidR="004C7AC2" w:rsidRPr="003B2058" w:rsidRDefault="004C7AC2" w:rsidP="004C7AC2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B2058">
        <w:rPr>
          <w:rFonts w:ascii="Times New Roman" w:eastAsia="Times New Roman" w:hAnsi="Times New Roman"/>
          <w:sz w:val="28"/>
          <w:szCs w:val="28"/>
        </w:rPr>
        <w:t xml:space="preserve">     Изменения в параметры основных характеристик бюджета Лухского </w:t>
      </w:r>
      <w:r w:rsidR="00F3107B" w:rsidRPr="003B2058"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внесены с соблюдением принципа сбалансированности бюджета, установленные статьей 33 БК РФ.</w:t>
      </w:r>
    </w:p>
    <w:p w:rsidR="004C7AC2" w:rsidRPr="003B2058" w:rsidRDefault="004C7AC2" w:rsidP="004C7AC2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B2058">
        <w:rPr>
          <w:rFonts w:ascii="Times New Roman" w:eastAsia="Times New Roman" w:hAnsi="Times New Roman"/>
          <w:sz w:val="28"/>
          <w:szCs w:val="28"/>
        </w:rPr>
        <w:t xml:space="preserve">     1.2. Предлагается внести изменения в пункт 2 статьи 3 решения Совета Лухского </w:t>
      </w:r>
      <w:r w:rsidR="00F3107B" w:rsidRPr="003B2058"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от 2</w:t>
      </w:r>
      <w:r w:rsidR="00F3107B" w:rsidRPr="003B2058">
        <w:rPr>
          <w:rFonts w:ascii="Times New Roman" w:eastAsia="Times New Roman" w:hAnsi="Times New Roman"/>
          <w:sz w:val="28"/>
          <w:szCs w:val="28"/>
        </w:rPr>
        <w:t>7</w:t>
      </w:r>
      <w:r w:rsidRPr="003B2058">
        <w:rPr>
          <w:rFonts w:ascii="Times New Roman" w:eastAsia="Times New Roman" w:hAnsi="Times New Roman"/>
          <w:sz w:val="28"/>
          <w:szCs w:val="28"/>
        </w:rPr>
        <w:t>.12.2021г. №</w:t>
      </w:r>
      <w:r w:rsidR="00F3107B" w:rsidRPr="003B2058">
        <w:rPr>
          <w:rFonts w:ascii="Times New Roman" w:eastAsia="Times New Roman" w:hAnsi="Times New Roman"/>
          <w:sz w:val="28"/>
          <w:szCs w:val="28"/>
        </w:rPr>
        <w:t>21</w:t>
      </w:r>
      <w:r w:rsidRPr="003B2058">
        <w:rPr>
          <w:rFonts w:ascii="Times New Roman" w:eastAsia="Times New Roman" w:hAnsi="Times New Roman"/>
          <w:sz w:val="28"/>
          <w:szCs w:val="28"/>
        </w:rPr>
        <w:t>:</w:t>
      </w:r>
    </w:p>
    <w:p w:rsidR="004C7AC2" w:rsidRPr="003B2058" w:rsidRDefault="004C7AC2" w:rsidP="004C7AC2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B2058">
        <w:rPr>
          <w:rFonts w:ascii="Times New Roman" w:eastAsia="Times New Roman" w:hAnsi="Times New Roman"/>
          <w:sz w:val="28"/>
          <w:szCs w:val="28"/>
        </w:rPr>
        <w:lastRenderedPageBreak/>
        <w:t xml:space="preserve">     - на 2022 год объем межбюджетных трансфертов, получаемых из областного бюджета у</w:t>
      </w:r>
      <w:r w:rsidR="00F3107B" w:rsidRPr="003B2058">
        <w:rPr>
          <w:rFonts w:ascii="Times New Roman" w:eastAsia="Times New Roman" w:hAnsi="Times New Roman"/>
          <w:sz w:val="28"/>
          <w:szCs w:val="28"/>
        </w:rPr>
        <w:t>величен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F3107B" w:rsidRPr="003B2058">
        <w:rPr>
          <w:rFonts w:ascii="Times New Roman" w:eastAsia="Times New Roman" w:hAnsi="Times New Roman"/>
          <w:sz w:val="28"/>
          <w:szCs w:val="28"/>
        </w:rPr>
        <w:t>887 404,11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руб. и составит </w:t>
      </w:r>
      <w:r w:rsidR="00F3107B" w:rsidRPr="003B2058">
        <w:rPr>
          <w:rFonts w:ascii="Times New Roman" w:eastAsia="Times New Roman" w:hAnsi="Times New Roman"/>
          <w:sz w:val="28"/>
          <w:szCs w:val="28"/>
        </w:rPr>
        <w:t>8 267 763,41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руб.;</w:t>
      </w:r>
    </w:p>
    <w:p w:rsidR="004C7AC2" w:rsidRPr="003B2058" w:rsidRDefault="004C7AC2" w:rsidP="004C7AC2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B2058">
        <w:rPr>
          <w:rFonts w:ascii="Times New Roman" w:eastAsia="Times New Roman" w:hAnsi="Times New Roman"/>
          <w:sz w:val="28"/>
          <w:szCs w:val="28"/>
        </w:rPr>
        <w:t xml:space="preserve">     - на 2023 год объем межбюджетных трансфертов, получаемых из областного бюджета уменьшен на </w:t>
      </w:r>
      <w:r w:rsidR="00F3107B" w:rsidRPr="003B2058">
        <w:rPr>
          <w:rFonts w:ascii="Times New Roman" w:eastAsia="Times New Roman" w:hAnsi="Times New Roman"/>
          <w:sz w:val="28"/>
          <w:szCs w:val="28"/>
        </w:rPr>
        <w:t>395,43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руб. и составит </w:t>
      </w:r>
      <w:r w:rsidR="00F3107B" w:rsidRPr="003B2058">
        <w:rPr>
          <w:rFonts w:ascii="Times New Roman" w:eastAsia="Times New Roman" w:hAnsi="Times New Roman"/>
          <w:sz w:val="28"/>
          <w:szCs w:val="28"/>
        </w:rPr>
        <w:t>3 505 100,00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руб.;</w:t>
      </w:r>
    </w:p>
    <w:p w:rsidR="004C7AC2" w:rsidRPr="003B2058" w:rsidRDefault="004C7AC2" w:rsidP="004C7AC2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B2058">
        <w:rPr>
          <w:rFonts w:ascii="Times New Roman" w:eastAsia="Times New Roman" w:hAnsi="Times New Roman"/>
          <w:sz w:val="28"/>
          <w:szCs w:val="28"/>
        </w:rPr>
        <w:t xml:space="preserve">     - на 2024 год объем межбюджетных трансфертов, получаемых из областного бюджета у</w:t>
      </w:r>
      <w:r w:rsidR="00F3107B" w:rsidRPr="003B2058">
        <w:rPr>
          <w:rFonts w:ascii="Times New Roman" w:eastAsia="Times New Roman" w:hAnsi="Times New Roman"/>
          <w:sz w:val="28"/>
          <w:szCs w:val="28"/>
        </w:rPr>
        <w:t>меньшен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F3107B" w:rsidRPr="003B2058">
        <w:rPr>
          <w:rFonts w:ascii="Times New Roman" w:eastAsia="Times New Roman" w:hAnsi="Times New Roman"/>
          <w:sz w:val="28"/>
          <w:szCs w:val="28"/>
        </w:rPr>
        <w:t>355,08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руб. и составит </w:t>
      </w:r>
      <w:r w:rsidR="00F3107B" w:rsidRPr="003B2058">
        <w:rPr>
          <w:rFonts w:ascii="Times New Roman" w:eastAsia="Times New Roman" w:hAnsi="Times New Roman"/>
          <w:sz w:val="28"/>
          <w:szCs w:val="28"/>
        </w:rPr>
        <w:t>3 508 300,00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руб.</w:t>
      </w:r>
    </w:p>
    <w:p w:rsidR="004C7AC2" w:rsidRPr="003B2058" w:rsidRDefault="004C7AC2" w:rsidP="004C7AC2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B2058">
        <w:rPr>
          <w:rFonts w:ascii="Times New Roman" w:eastAsia="Times New Roman" w:hAnsi="Times New Roman"/>
          <w:sz w:val="28"/>
          <w:szCs w:val="28"/>
        </w:rPr>
        <w:t xml:space="preserve">     2. Проектом решения предлагается приложение №2 «Доходы бюджета</w:t>
      </w:r>
      <w:r w:rsidR="00F3107B" w:rsidRPr="003B2058">
        <w:rPr>
          <w:rFonts w:ascii="Times New Roman" w:eastAsia="Times New Roman" w:hAnsi="Times New Roman"/>
          <w:sz w:val="28"/>
          <w:szCs w:val="28"/>
        </w:rPr>
        <w:t xml:space="preserve"> Лухского городского поселения 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по кодам классификации доходов бюджета на 2022 год и плановый период 2023 и 2024 годов» к решению Совета Лухского </w:t>
      </w:r>
      <w:r w:rsidR="00627721" w:rsidRPr="003B2058"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от 2</w:t>
      </w:r>
      <w:r w:rsidR="00627721" w:rsidRPr="003B2058">
        <w:rPr>
          <w:rFonts w:ascii="Times New Roman" w:eastAsia="Times New Roman" w:hAnsi="Times New Roman"/>
          <w:sz w:val="28"/>
          <w:szCs w:val="28"/>
        </w:rPr>
        <w:t>7</w:t>
      </w:r>
      <w:r w:rsidRPr="003B2058">
        <w:rPr>
          <w:rFonts w:ascii="Times New Roman" w:eastAsia="Times New Roman" w:hAnsi="Times New Roman"/>
          <w:sz w:val="28"/>
          <w:szCs w:val="28"/>
        </w:rPr>
        <w:t>.12.2021г. №</w:t>
      </w:r>
      <w:r w:rsidR="00627721" w:rsidRPr="003B2058">
        <w:rPr>
          <w:rFonts w:ascii="Times New Roman" w:eastAsia="Times New Roman" w:hAnsi="Times New Roman"/>
          <w:sz w:val="28"/>
          <w:szCs w:val="28"/>
        </w:rPr>
        <w:t>21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изложить в новой редакции , согласно которой общий объе</w:t>
      </w:r>
      <w:r w:rsidR="00627721" w:rsidRPr="003B2058">
        <w:rPr>
          <w:rFonts w:ascii="Times New Roman" w:eastAsia="Times New Roman" w:hAnsi="Times New Roman"/>
          <w:sz w:val="28"/>
          <w:szCs w:val="28"/>
        </w:rPr>
        <w:t>м доходов бюджета на 2022 год увеличен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627721" w:rsidRPr="003B2058">
        <w:rPr>
          <w:rFonts w:ascii="Times New Roman" w:eastAsia="Times New Roman" w:hAnsi="Times New Roman"/>
          <w:sz w:val="28"/>
          <w:szCs w:val="28"/>
        </w:rPr>
        <w:t>897 404,11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руб. и составит </w:t>
      </w:r>
      <w:r w:rsidR="00627721" w:rsidRPr="003B2058">
        <w:rPr>
          <w:rFonts w:ascii="Times New Roman" w:eastAsia="Times New Roman" w:hAnsi="Times New Roman"/>
          <w:sz w:val="28"/>
          <w:szCs w:val="28"/>
        </w:rPr>
        <w:t>20 823 211,41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руб., на 2023 год уменьшен на </w:t>
      </w:r>
      <w:r w:rsidR="00627721" w:rsidRPr="003B2058">
        <w:rPr>
          <w:rFonts w:ascii="Times New Roman" w:eastAsia="Times New Roman" w:hAnsi="Times New Roman"/>
          <w:sz w:val="28"/>
          <w:szCs w:val="28"/>
        </w:rPr>
        <w:t>395,43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руб. и составит </w:t>
      </w:r>
      <w:r w:rsidR="00627721" w:rsidRPr="003B2058">
        <w:rPr>
          <w:rFonts w:ascii="Times New Roman" w:eastAsia="Times New Roman" w:hAnsi="Times New Roman"/>
          <w:sz w:val="28"/>
          <w:szCs w:val="28"/>
        </w:rPr>
        <w:t>15 295 011,00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руб., на 2024 год у</w:t>
      </w:r>
      <w:r w:rsidR="00627721" w:rsidRPr="003B2058">
        <w:rPr>
          <w:rFonts w:ascii="Times New Roman" w:eastAsia="Times New Roman" w:hAnsi="Times New Roman"/>
          <w:sz w:val="28"/>
          <w:szCs w:val="28"/>
        </w:rPr>
        <w:t xml:space="preserve">меньшен 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627721" w:rsidRPr="003B2058">
        <w:rPr>
          <w:rFonts w:ascii="Times New Roman" w:eastAsia="Times New Roman" w:hAnsi="Times New Roman"/>
          <w:sz w:val="28"/>
          <w:szCs w:val="28"/>
        </w:rPr>
        <w:t>355,08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руб. и составит </w:t>
      </w:r>
      <w:r w:rsidR="00627721" w:rsidRPr="003B2058">
        <w:rPr>
          <w:rFonts w:ascii="Times New Roman" w:eastAsia="Times New Roman" w:hAnsi="Times New Roman"/>
          <w:sz w:val="28"/>
          <w:szCs w:val="28"/>
        </w:rPr>
        <w:t>15 298 211,00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руб.  Анализ предлагаемых изменений приведен в Приложении №1 к настоящему заключению. </w:t>
      </w:r>
    </w:p>
    <w:p w:rsidR="004C7AC2" w:rsidRPr="003B2058" w:rsidRDefault="004C7AC2" w:rsidP="004C7AC2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B2058">
        <w:rPr>
          <w:rFonts w:ascii="Times New Roman" w:eastAsia="Times New Roman" w:hAnsi="Times New Roman"/>
          <w:sz w:val="28"/>
          <w:szCs w:val="28"/>
        </w:rPr>
        <w:t xml:space="preserve">     3.Проектом решения предлагается приложение №3 «Источники внутреннего финансирования дефицита бюджета</w:t>
      </w:r>
      <w:r w:rsidR="00500959" w:rsidRPr="003B2058">
        <w:rPr>
          <w:rFonts w:ascii="Times New Roman" w:eastAsia="Times New Roman" w:hAnsi="Times New Roman"/>
          <w:sz w:val="28"/>
          <w:szCs w:val="28"/>
        </w:rPr>
        <w:t xml:space="preserve"> Лухского городского поселения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на 2022 год и плановый период 2023 и 2024 годов» изложить в новой редакции, согласно которому вносятся следующие изменения:</w:t>
      </w:r>
    </w:p>
    <w:tbl>
      <w:tblPr>
        <w:tblStyle w:val="a3"/>
        <w:tblW w:w="0" w:type="auto"/>
        <w:tblLook w:val="04A0"/>
      </w:tblPr>
      <w:tblGrid>
        <w:gridCol w:w="2187"/>
        <w:gridCol w:w="1256"/>
        <w:gridCol w:w="1262"/>
        <w:gridCol w:w="1276"/>
        <w:gridCol w:w="1166"/>
        <w:gridCol w:w="1305"/>
        <w:gridCol w:w="1119"/>
      </w:tblGrid>
      <w:tr w:rsidR="004C7AC2" w:rsidRPr="003B2058" w:rsidTr="004C7AC2">
        <w:trPr>
          <w:trHeight w:val="255"/>
        </w:trPr>
        <w:tc>
          <w:tcPr>
            <w:tcW w:w="2187" w:type="dxa"/>
            <w:vMerge w:val="restart"/>
            <w:tcBorders>
              <w:right w:val="single" w:sz="4" w:space="0" w:color="auto"/>
            </w:tcBorders>
          </w:tcPr>
          <w:p w:rsidR="004C7AC2" w:rsidRPr="003B2058" w:rsidRDefault="004C7AC2" w:rsidP="004C7A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058">
              <w:rPr>
                <w:rFonts w:ascii="Times New Roman" w:hAnsi="Times New Roman" w:cs="Times New Roman"/>
                <w:sz w:val="20"/>
                <w:szCs w:val="20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37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3B2058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58">
              <w:rPr>
                <w:rFonts w:ascii="Times New Roman" w:hAnsi="Times New Roman" w:cs="Times New Roman"/>
                <w:sz w:val="20"/>
                <w:szCs w:val="20"/>
              </w:rPr>
              <w:t>Изменения, предлагаемые проектом решения, руб.</w:t>
            </w:r>
          </w:p>
        </w:tc>
        <w:tc>
          <w:tcPr>
            <w:tcW w:w="35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C7AC2" w:rsidRPr="003B2058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58">
              <w:rPr>
                <w:rFonts w:ascii="Times New Roman" w:hAnsi="Times New Roman" w:cs="Times New Roman"/>
                <w:sz w:val="20"/>
                <w:szCs w:val="20"/>
              </w:rPr>
              <w:t>Сумма изменений, руб.</w:t>
            </w:r>
          </w:p>
        </w:tc>
      </w:tr>
      <w:tr w:rsidR="004C7AC2" w:rsidRPr="003B2058" w:rsidTr="004C7AC2">
        <w:trPr>
          <w:trHeight w:val="390"/>
        </w:trPr>
        <w:tc>
          <w:tcPr>
            <w:tcW w:w="2187" w:type="dxa"/>
            <w:vMerge/>
            <w:tcBorders>
              <w:right w:val="single" w:sz="4" w:space="0" w:color="auto"/>
            </w:tcBorders>
          </w:tcPr>
          <w:p w:rsidR="004C7AC2" w:rsidRPr="003B2058" w:rsidRDefault="004C7AC2" w:rsidP="004C7A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3B2058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58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3B2058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5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3B2058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5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3B2058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58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3B2058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5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AC2" w:rsidRPr="003B2058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5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4C7AC2" w:rsidRPr="003B2058" w:rsidTr="004C7AC2">
        <w:trPr>
          <w:trHeight w:val="390"/>
        </w:trPr>
        <w:tc>
          <w:tcPr>
            <w:tcW w:w="2187" w:type="dxa"/>
            <w:tcBorders>
              <w:right w:val="single" w:sz="4" w:space="0" w:color="auto"/>
            </w:tcBorders>
          </w:tcPr>
          <w:p w:rsidR="004C7AC2" w:rsidRPr="003B2058" w:rsidRDefault="004C7AC2" w:rsidP="004C7A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058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ДЕФИЦИТА РАЙОННОГО БЮДЖЕТА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3B2058" w:rsidRDefault="00500959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58">
              <w:rPr>
                <w:rFonts w:ascii="Times New Roman" w:hAnsi="Times New Roman" w:cs="Times New Roman"/>
                <w:sz w:val="20"/>
                <w:szCs w:val="20"/>
              </w:rPr>
              <w:t>894 005,69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3B2058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3B2058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3B2058" w:rsidRDefault="00500959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58">
              <w:rPr>
                <w:rFonts w:ascii="Times New Roman" w:hAnsi="Times New Roman" w:cs="Times New Roman"/>
                <w:sz w:val="20"/>
                <w:szCs w:val="20"/>
              </w:rPr>
              <w:t>894 005,69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3B2058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AC2" w:rsidRPr="003B2058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7AC2" w:rsidRPr="003B2058" w:rsidTr="004C7AC2">
        <w:trPr>
          <w:trHeight w:val="390"/>
        </w:trPr>
        <w:tc>
          <w:tcPr>
            <w:tcW w:w="2187" w:type="dxa"/>
            <w:tcBorders>
              <w:right w:val="single" w:sz="4" w:space="0" w:color="auto"/>
            </w:tcBorders>
          </w:tcPr>
          <w:p w:rsidR="004C7AC2" w:rsidRPr="003B2058" w:rsidRDefault="004C7AC2" w:rsidP="004C7A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058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3B2058" w:rsidRDefault="00500959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58">
              <w:rPr>
                <w:rFonts w:ascii="Times New Roman" w:hAnsi="Times New Roman" w:cs="Times New Roman"/>
                <w:sz w:val="20"/>
                <w:szCs w:val="20"/>
              </w:rPr>
              <w:t>894 005,69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3B2058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3B2058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3B2058" w:rsidRDefault="00500959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58">
              <w:rPr>
                <w:rFonts w:ascii="Times New Roman" w:hAnsi="Times New Roman" w:cs="Times New Roman"/>
                <w:sz w:val="20"/>
                <w:szCs w:val="20"/>
              </w:rPr>
              <w:t>894 005,69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3B2058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AC2" w:rsidRPr="003B2058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7AC2" w:rsidRPr="003B2058" w:rsidTr="004C7AC2">
        <w:trPr>
          <w:trHeight w:val="390"/>
        </w:trPr>
        <w:tc>
          <w:tcPr>
            <w:tcW w:w="2187" w:type="dxa"/>
            <w:tcBorders>
              <w:right w:val="single" w:sz="4" w:space="0" w:color="auto"/>
            </w:tcBorders>
          </w:tcPr>
          <w:p w:rsidR="004C7AC2" w:rsidRPr="003B2058" w:rsidRDefault="004C7AC2" w:rsidP="004C7A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058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3B2058" w:rsidRDefault="00500959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58">
              <w:rPr>
                <w:rFonts w:ascii="Times New Roman" w:hAnsi="Times New Roman" w:cs="Times New Roman"/>
                <w:sz w:val="20"/>
                <w:szCs w:val="20"/>
              </w:rPr>
              <w:t>897 404,11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3B2058" w:rsidRDefault="00500959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58">
              <w:rPr>
                <w:rFonts w:ascii="Times New Roman" w:hAnsi="Times New Roman" w:cs="Times New Roman"/>
                <w:sz w:val="20"/>
                <w:szCs w:val="20"/>
              </w:rPr>
              <w:t>-395,43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3B2058" w:rsidRDefault="00500959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58">
              <w:rPr>
                <w:rFonts w:ascii="Times New Roman" w:hAnsi="Times New Roman" w:cs="Times New Roman"/>
                <w:sz w:val="20"/>
                <w:szCs w:val="20"/>
              </w:rPr>
              <w:t>-355,08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3B2058" w:rsidRDefault="00500959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58">
              <w:rPr>
                <w:rFonts w:ascii="Times New Roman" w:hAnsi="Times New Roman" w:cs="Times New Roman"/>
                <w:sz w:val="20"/>
                <w:szCs w:val="20"/>
              </w:rPr>
              <w:t>897 404,11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3B2058" w:rsidRDefault="00500959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58">
              <w:rPr>
                <w:rFonts w:ascii="Times New Roman" w:hAnsi="Times New Roman" w:cs="Times New Roman"/>
                <w:sz w:val="20"/>
                <w:szCs w:val="20"/>
              </w:rPr>
              <w:t>-395,43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AC2" w:rsidRPr="003B2058" w:rsidRDefault="00500959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58">
              <w:rPr>
                <w:rFonts w:ascii="Times New Roman" w:hAnsi="Times New Roman" w:cs="Times New Roman"/>
                <w:sz w:val="20"/>
                <w:szCs w:val="20"/>
              </w:rPr>
              <w:t>-355,08</w:t>
            </w:r>
          </w:p>
        </w:tc>
      </w:tr>
      <w:tr w:rsidR="004C7AC2" w:rsidRPr="003B2058" w:rsidTr="004C7AC2">
        <w:trPr>
          <w:trHeight w:val="390"/>
        </w:trPr>
        <w:tc>
          <w:tcPr>
            <w:tcW w:w="2187" w:type="dxa"/>
            <w:tcBorders>
              <w:right w:val="single" w:sz="4" w:space="0" w:color="auto"/>
            </w:tcBorders>
          </w:tcPr>
          <w:p w:rsidR="004C7AC2" w:rsidRPr="003B2058" w:rsidRDefault="004C7AC2" w:rsidP="004C7A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058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AC2" w:rsidRPr="003B2058" w:rsidRDefault="00500959" w:rsidP="005009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58">
              <w:rPr>
                <w:rFonts w:ascii="Times New Roman" w:hAnsi="Times New Roman" w:cs="Times New Roman"/>
                <w:sz w:val="20"/>
                <w:szCs w:val="20"/>
              </w:rPr>
              <w:t>1791409,80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AC2" w:rsidRPr="003B2058" w:rsidRDefault="00500959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58">
              <w:rPr>
                <w:rFonts w:ascii="Times New Roman" w:hAnsi="Times New Roman" w:cs="Times New Roman"/>
                <w:sz w:val="20"/>
                <w:szCs w:val="20"/>
              </w:rPr>
              <w:t>-395,43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AC2" w:rsidRPr="003B2058" w:rsidRDefault="00500959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58">
              <w:rPr>
                <w:rFonts w:ascii="Times New Roman" w:hAnsi="Times New Roman" w:cs="Times New Roman"/>
                <w:sz w:val="20"/>
                <w:szCs w:val="20"/>
              </w:rPr>
              <w:t>-355,08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AC2" w:rsidRPr="003B2058" w:rsidRDefault="00500959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58">
              <w:rPr>
                <w:rFonts w:ascii="Times New Roman" w:hAnsi="Times New Roman" w:cs="Times New Roman"/>
                <w:sz w:val="20"/>
                <w:szCs w:val="20"/>
              </w:rPr>
              <w:t>1791409,80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AC2" w:rsidRPr="003B2058" w:rsidRDefault="00500959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58">
              <w:rPr>
                <w:rFonts w:ascii="Times New Roman" w:hAnsi="Times New Roman" w:cs="Times New Roman"/>
                <w:sz w:val="20"/>
                <w:szCs w:val="20"/>
              </w:rPr>
              <w:t>-395,43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4C7AC2" w:rsidRPr="003B2058" w:rsidRDefault="00500959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58">
              <w:rPr>
                <w:rFonts w:ascii="Times New Roman" w:hAnsi="Times New Roman" w:cs="Times New Roman"/>
                <w:sz w:val="20"/>
                <w:szCs w:val="20"/>
              </w:rPr>
              <w:t>-355,08</w:t>
            </w:r>
          </w:p>
        </w:tc>
      </w:tr>
    </w:tbl>
    <w:p w:rsidR="004C7AC2" w:rsidRPr="003B2058" w:rsidRDefault="004C7AC2" w:rsidP="004C7A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058">
        <w:rPr>
          <w:rFonts w:ascii="Times New Roman" w:hAnsi="Times New Roman" w:cs="Times New Roman"/>
          <w:sz w:val="28"/>
          <w:szCs w:val="28"/>
        </w:rPr>
        <w:t>Указанные изменения соответствуют предлагаемым показателям основных характеристик, отражаемых в пункте 1 проекта решения.</w:t>
      </w:r>
    </w:p>
    <w:p w:rsidR="004C7AC2" w:rsidRPr="003B2058" w:rsidRDefault="004C7AC2" w:rsidP="004C7AC2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B2058">
        <w:rPr>
          <w:rFonts w:ascii="Times New Roman" w:hAnsi="Times New Roman" w:cs="Times New Roman"/>
          <w:sz w:val="28"/>
          <w:szCs w:val="28"/>
        </w:rPr>
        <w:t xml:space="preserve">     4. Проектом решения предлагается приложение №4 «Распределение бюджетных ассигнований по целевым статьям (муниципальным программам Лухского </w:t>
      </w:r>
      <w:r w:rsidR="00CB3D2C" w:rsidRPr="003B205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B2058">
        <w:rPr>
          <w:rFonts w:ascii="Times New Roman" w:hAnsi="Times New Roman" w:cs="Times New Roman"/>
          <w:sz w:val="28"/>
          <w:szCs w:val="28"/>
        </w:rPr>
        <w:t xml:space="preserve"> и не включенным в муниципальные программы Лухского </w:t>
      </w:r>
      <w:r w:rsidR="00CB3D2C" w:rsidRPr="003B205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B2058">
        <w:rPr>
          <w:rFonts w:ascii="Times New Roman" w:hAnsi="Times New Roman" w:cs="Times New Roman"/>
          <w:sz w:val="28"/>
          <w:szCs w:val="28"/>
        </w:rPr>
        <w:t xml:space="preserve"> направлениям деятельности </w:t>
      </w:r>
      <w:r w:rsidRPr="003B2058">
        <w:rPr>
          <w:rFonts w:ascii="Times New Roman" w:hAnsi="Times New Roman" w:cs="Times New Roman"/>
          <w:sz w:val="28"/>
          <w:szCs w:val="28"/>
        </w:rPr>
        <w:lastRenderedPageBreak/>
        <w:t xml:space="preserve">органов местного самоуправления Лухского </w:t>
      </w:r>
      <w:r w:rsidR="00CB3D2C" w:rsidRPr="003B205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B2058">
        <w:rPr>
          <w:rFonts w:ascii="Times New Roman" w:hAnsi="Times New Roman" w:cs="Times New Roman"/>
          <w:sz w:val="28"/>
          <w:szCs w:val="28"/>
        </w:rPr>
        <w:t xml:space="preserve">), группам видов расходов классификации расходов районного бюджета на 2022 год» к решению 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Совета Лухского </w:t>
      </w:r>
      <w:r w:rsidR="00CB3D2C" w:rsidRPr="003B2058"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от 2</w:t>
      </w:r>
      <w:r w:rsidR="00CB3D2C" w:rsidRPr="003B2058">
        <w:rPr>
          <w:rFonts w:ascii="Times New Roman" w:eastAsia="Times New Roman" w:hAnsi="Times New Roman"/>
          <w:sz w:val="28"/>
          <w:szCs w:val="28"/>
        </w:rPr>
        <w:t>7</w:t>
      </w:r>
      <w:r w:rsidRPr="003B2058">
        <w:rPr>
          <w:rFonts w:ascii="Times New Roman" w:eastAsia="Times New Roman" w:hAnsi="Times New Roman"/>
          <w:sz w:val="28"/>
          <w:szCs w:val="28"/>
        </w:rPr>
        <w:t>.12.2021г. №</w:t>
      </w:r>
      <w:r w:rsidR="00CB3D2C" w:rsidRPr="003B2058">
        <w:rPr>
          <w:rFonts w:ascii="Times New Roman" w:eastAsia="Times New Roman" w:hAnsi="Times New Roman"/>
          <w:sz w:val="28"/>
          <w:szCs w:val="28"/>
        </w:rPr>
        <w:t>21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изложить в новой редакции, согласно которому общий объем расходов бюджета на 2022 год увеличен на </w:t>
      </w:r>
      <w:r w:rsidR="00CB3D2C" w:rsidRPr="003B2058">
        <w:rPr>
          <w:rFonts w:ascii="Times New Roman" w:eastAsia="Times New Roman" w:hAnsi="Times New Roman"/>
          <w:sz w:val="28"/>
          <w:szCs w:val="28"/>
        </w:rPr>
        <w:t>1 791 409,80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руб. и составит </w:t>
      </w:r>
      <w:r w:rsidR="00CB3D2C" w:rsidRPr="003B2058">
        <w:rPr>
          <w:rFonts w:ascii="Times New Roman" w:eastAsia="Times New Roman" w:hAnsi="Times New Roman"/>
          <w:sz w:val="28"/>
          <w:szCs w:val="28"/>
        </w:rPr>
        <w:t>21 717 217,10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руб. Анализ предлагаемых изменений приведен в Приложении №2 к настоящему заключению.</w:t>
      </w:r>
    </w:p>
    <w:p w:rsidR="004C7AC2" w:rsidRPr="003B2058" w:rsidRDefault="004C7AC2" w:rsidP="004C7AC2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B2058">
        <w:rPr>
          <w:rFonts w:ascii="Times New Roman" w:eastAsia="Times New Roman" w:hAnsi="Times New Roman"/>
          <w:sz w:val="28"/>
          <w:szCs w:val="28"/>
        </w:rPr>
        <w:t xml:space="preserve">     5. Проектом решения предлагается приложение №5 </w:t>
      </w:r>
      <w:r w:rsidRPr="003B2058">
        <w:rPr>
          <w:rFonts w:ascii="Times New Roman" w:hAnsi="Times New Roman" w:cs="Times New Roman"/>
          <w:sz w:val="28"/>
          <w:szCs w:val="28"/>
        </w:rPr>
        <w:t xml:space="preserve">«Распределение бюджетных ассигнований по целевым статьям (муниципальным программам Лухского </w:t>
      </w:r>
      <w:r w:rsidR="000B4A95" w:rsidRPr="003B205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B2058">
        <w:rPr>
          <w:rFonts w:ascii="Times New Roman" w:hAnsi="Times New Roman" w:cs="Times New Roman"/>
          <w:sz w:val="28"/>
          <w:szCs w:val="28"/>
        </w:rPr>
        <w:t xml:space="preserve"> и не включенным в муниципальные программы Лухского </w:t>
      </w:r>
      <w:r w:rsidR="000B4A95" w:rsidRPr="003B205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B2058">
        <w:rPr>
          <w:rFonts w:ascii="Times New Roman" w:hAnsi="Times New Roman" w:cs="Times New Roman"/>
          <w:sz w:val="28"/>
          <w:szCs w:val="28"/>
        </w:rPr>
        <w:t xml:space="preserve"> направлениям деятельности органов местного самоуправления Лухского </w:t>
      </w:r>
      <w:r w:rsidR="000B4A95" w:rsidRPr="003B205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B2058">
        <w:rPr>
          <w:rFonts w:ascii="Times New Roman" w:hAnsi="Times New Roman" w:cs="Times New Roman"/>
          <w:sz w:val="28"/>
          <w:szCs w:val="28"/>
        </w:rPr>
        <w:t xml:space="preserve">), группам видов расходов классификации расходов районного бюджета на 2023 и 2024 годы» к решению 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Совета Лухского </w:t>
      </w:r>
      <w:r w:rsidR="000B4A95" w:rsidRPr="003B2058"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от 2</w:t>
      </w:r>
      <w:r w:rsidR="000B4A95" w:rsidRPr="003B2058">
        <w:rPr>
          <w:rFonts w:ascii="Times New Roman" w:eastAsia="Times New Roman" w:hAnsi="Times New Roman"/>
          <w:sz w:val="28"/>
          <w:szCs w:val="28"/>
        </w:rPr>
        <w:t>7</w:t>
      </w:r>
      <w:r w:rsidRPr="003B2058">
        <w:rPr>
          <w:rFonts w:ascii="Times New Roman" w:eastAsia="Times New Roman" w:hAnsi="Times New Roman"/>
          <w:sz w:val="28"/>
          <w:szCs w:val="28"/>
        </w:rPr>
        <w:t>.12.2021г. №</w:t>
      </w:r>
      <w:r w:rsidR="000B4A95" w:rsidRPr="003B2058">
        <w:rPr>
          <w:rFonts w:ascii="Times New Roman" w:eastAsia="Times New Roman" w:hAnsi="Times New Roman"/>
          <w:sz w:val="28"/>
          <w:szCs w:val="28"/>
        </w:rPr>
        <w:t>21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изложить в новой редакции, согласно которому общий объем расходов бюджета на 2023 год уменьшен на </w:t>
      </w:r>
      <w:r w:rsidR="00701067" w:rsidRPr="003B2058">
        <w:rPr>
          <w:rFonts w:ascii="Times New Roman" w:eastAsia="Times New Roman" w:hAnsi="Times New Roman"/>
          <w:sz w:val="28"/>
          <w:szCs w:val="28"/>
        </w:rPr>
        <w:t>395,43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руб. и составит </w:t>
      </w:r>
      <w:r w:rsidR="00385AFE" w:rsidRPr="003B2058">
        <w:rPr>
          <w:rFonts w:ascii="Times New Roman" w:eastAsia="Times New Roman" w:hAnsi="Times New Roman"/>
          <w:sz w:val="28"/>
          <w:szCs w:val="28"/>
        </w:rPr>
        <w:t>14 912 625,84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руб., на 2024 год у</w:t>
      </w:r>
      <w:r w:rsidR="00701067" w:rsidRPr="003B2058">
        <w:rPr>
          <w:rFonts w:ascii="Times New Roman" w:eastAsia="Times New Roman" w:hAnsi="Times New Roman"/>
          <w:sz w:val="28"/>
          <w:szCs w:val="28"/>
        </w:rPr>
        <w:t>меньшен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701067" w:rsidRPr="003B2058">
        <w:rPr>
          <w:rFonts w:ascii="Times New Roman" w:eastAsia="Times New Roman" w:hAnsi="Times New Roman"/>
          <w:sz w:val="28"/>
          <w:szCs w:val="28"/>
        </w:rPr>
        <w:t>355,08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руб. и составит </w:t>
      </w:r>
      <w:r w:rsidR="00385AFE" w:rsidRPr="003B2058">
        <w:rPr>
          <w:rFonts w:ascii="Times New Roman" w:eastAsia="Times New Roman" w:hAnsi="Times New Roman"/>
          <w:sz w:val="28"/>
          <w:szCs w:val="28"/>
        </w:rPr>
        <w:t>14 533 282,69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руб. Анализ предлагаемых изменений приведен в Приложении №3 к настоящему заключению.</w:t>
      </w:r>
    </w:p>
    <w:p w:rsidR="004C7AC2" w:rsidRPr="003B2058" w:rsidRDefault="004C7AC2" w:rsidP="004C7AC2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B2058">
        <w:rPr>
          <w:rFonts w:ascii="Times New Roman" w:eastAsia="Times New Roman" w:hAnsi="Times New Roman"/>
          <w:sz w:val="28"/>
          <w:szCs w:val="28"/>
        </w:rPr>
        <w:t xml:space="preserve">     6. Проектом решения предлагается приложение №6 «Ведомственная структура расходов бюджета</w:t>
      </w:r>
      <w:r w:rsidR="00385AFE" w:rsidRPr="003B2058">
        <w:rPr>
          <w:rFonts w:ascii="Times New Roman" w:eastAsia="Times New Roman" w:hAnsi="Times New Roman"/>
          <w:sz w:val="28"/>
          <w:szCs w:val="28"/>
        </w:rPr>
        <w:t xml:space="preserve"> Лухского городского поселения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на 2022 год» </w:t>
      </w:r>
      <w:r w:rsidRPr="003B2058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Совета Лухского </w:t>
      </w:r>
      <w:r w:rsidR="00385AFE" w:rsidRPr="003B2058"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от 2</w:t>
      </w:r>
      <w:r w:rsidR="00385AFE" w:rsidRPr="003B2058">
        <w:rPr>
          <w:rFonts w:ascii="Times New Roman" w:eastAsia="Times New Roman" w:hAnsi="Times New Roman"/>
          <w:sz w:val="28"/>
          <w:szCs w:val="28"/>
        </w:rPr>
        <w:t>7</w:t>
      </w:r>
      <w:r w:rsidRPr="003B2058">
        <w:rPr>
          <w:rFonts w:ascii="Times New Roman" w:eastAsia="Times New Roman" w:hAnsi="Times New Roman"/>
          <w:sz w:val="28"/>
          <w:szCs w:val="28"/>
        </w:rPr>
        <w:t>.12.2021г. №</w:t>
      </w:r>
      <w:r w:rsidR="00385AFE" w:rsidRPr="003B2058">
        <w:rPr>
          <w:rFonts w:ascii="Times New Roman" w:eastAsia="Times New Roman" w:hAnsi="Times New Roman"/>
          <w:sz w:val="28"/>
          <w:szCs w:val="28"/>
        </w:rPr>
        <w:t>21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изложить в новой редакции, согласно которому общий объем расходов бюджета на 2022 год увеличен на </w:t>
      </w:r>
      <w:r w:rsidR="00153A80" w:rsidRPr="003B2058">
        <w:rPr>
          <w:rFonts w:ascii="Times New Roman" w:eastAsia="Times New Roman" w:hAnsi="Times New Roman"/>
          <w:sz w:val="28"/>
          <w:szCs w:val="28"/>
        </w:rPr>
        <w:t>1 791 409,80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руб. Анализ предлагаемых изменений приведен в Приложении №4 к настоящему заключению.</w:t>
      </w:r>
    </w:p>
    <w:p w:rsidR="004C7AC2" w:rsidRPr="003B2058" w:rsidRDefault="004C7AC2" w:rsidP="004C7A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058">
        <w:rPr>
          <w:rFonts w:ascii="Times New Roman" w:eastAsia="Times New Roman" w:hAnsi="Times New Roman"/>
          <w:sz w:val="28"/>
          <w:szCs w:val="28"/>
        </w:rPr>
        <w:t xml:space="preserve">     7. Проектом решения предлагается приложение №7 «Ведомственная структура расходов бюджета</w:t>
      </w:r>
      <w:r w:rsidR="00153A80" w:rsidRPr="003B2058">
        <w:rPr>
          <w:rFonts w:ascii="Times New Roman" w:eastAsia="Times New Roman" w:hAnsi="Times New Roman"/>
          <w:sz w:val="28"/>
          <w:szCs w:val="28"/>
        </w:rPr>
        <w:t xml:space="preserve"> Лухского городского поселения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на 2023-2024 годы» </w:t>
      </w:r>
      <w:r w:rsidRPr="003B2058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3B2058">
        <w:rPr>
          <w:rFonts w:ascii="Times New Roman" w:eastAsia="Times New Roman" w:hAnsi="Times New Roman"/>
          <w:sz w:val="28"/>
          <w:szCs w:val="28"/>
        </w:rPr>
        <w:t>Совета Лухского муниципального района от 2</w:t>
      </w:r>
      <w:r w:rsidR="00153A80" w:rsidRPr="003B2058">
        <w:rPr>
          <w:rFonts w:ascii="Times New Roman" w:eastAsia="Times New Roman" w:hAnsi="Times New Roman"/>
          <w:sz w:val="28"/>
          <w:szCs w:val="28"/>
        </w:rPr>
        <w:t>7</w:t>
      </w:r>
      <w:r w:rsidRPr="003B2058">
        <w:rPr>
          <w:rFonts w:ascii="Times New Roman" w:eastAsia="Times New Roman" w:hAnsi="Times New Roman"/>
          <w:sz w:val="28"/>
          <w:szCs w:val="28"/>
        </w:rPr>
        <w:t>.12.2021г. №</w:t>
      </w:r>
      <w:r w:rsidR="00153A80" w:rsidRPr="003B2058">
        <w:rPr>
          <w:rFonts w:ascii="Times New Roman" w:eastAsia="Times New Roman" w:hAnsi="Times New Roman"/>
          <w:sz w:val="28"/>
          <w:szCs w:val="28"/>
        </w:rPr>
        <w:t>21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изложить в новой редакции, согласно которому общий объем расходов бюджета на 2023 год уменьшен на </w:t>
      </w:r>
      <w:r w:rsidR="00CC6329" w:rsidRPr="003B2058">
        <w:rPr>
          <w:rFonts w:ascii="Times New Roman" w:eastAsia="Times New Roman" w:hAnsi="Times New Roman"/>
          <w:sz w:val="28"/>
          <w:szCs w:val="28"/>
        </w:rPr>
        <w:t>395,43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руб. и составит </w:t>
      </w:r>
      <w:r w:rsidR="00A70E36" w:rsidRPr="003B2058">
        <w:rPr>
          <w:rFonts w:ascii="Times New Roman" w:eastAsia="Times New Roman" w:hAnsi="Times New Roman"/>
          <w:sz w:val="28"/>
          <w:szCs w:val="28"/>
        </w:rPr>
        <w:t>14 912 625,84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руб., на 2024 год у</w:t>
      </w:r>
      <w:r w:rsidR="00A70E36" w:rsidRPr="003B2058">
        <w:rPr>
          <w:rFonts w:ascii="Times New Roman" w:eastAsia="Times New Roman" w:hAnsi="Times New Roman"/>
          <w:sz w:val="28"/>
          <w:szCs w:val="28"/>
        </w:rPr>
        <w:t>меньшен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A70E36" w:rsidRPr="003B2058">
        <w:rPr>
          <w:rFonts w:ascii="Times New Roman" w:eastAsia="Times New Roman" w:hAnsi="Times New Roman"/>
          <w:sz w:val="28"/>
          <w:szCs w:val="28"/>
        </w:rPr>
        <w:t>355,08</w:t>
      </w:r>
      <w:r w:rsidRPr="003B2058">
        <w:rPr>
          <w:rFonts w:ascii="Times New Roman" w:eastAsia="Times New Roman" w:hAnsi="Times New Roman"/>
          <w:sz w:val="28"/>
          <w:szCs w:val="28"/>
        </w:rPr>
        <w:t xml:space="preserve"> руб. Анализ предлагаемых изменений приведен в Приложении №5 к настоящему заключению.</w:t>
      </w:r>
    </w:p>
    <w:p w:rsidR="00FF51E8" w:rsidRPr="003B2058" w:rsidRDefault="004C7AC2" w:rsidP="004C7AC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3B205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Расчеты, документы, иная информация, позволяющая оценить обоснованность изменений объемов бюджетных назначений расходов бюджета в Контрольно-счетный орган Лухского муниципального района не представлялись.</w:t>
      </w:r>
    </w:p>
    <w:p w:rsidR="004C7AC2" w:rsidRPr="003B2058" w:rsidRDefault="00FF51E8" w:rsidP="004C7AC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3B205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4514B4" w:rsidRPr="003B2058">
        <w:rPr>
          <w:rFonts w:ascii="Times New Roman" w:eastAsia="Arial Unicode MS" w:hAnsi="Times New Roman"/>
          <w:kern w:val="1"/>
          <w:sz w:val="28"/>
          <w:szCs w:val="28"/>
        </w:rPr>
        <w:t>Нарушений законодательства и иных актов в Проекте решения не выявлено.</w:t>
      </w:r>
    </w:p>
    <w:p w:rsidR="004514B4" w:rsidRPr="003B2058" w:rsidRDefault="004514B4" w:rsidP="004C7AC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3B2058">
        <w:rPr>
          <w:rFonts w:ascii="Times New Roman" w:eastAsia="Arial Unicode MS" w:hAnsi="Times New Roman"/>
          <w:kern w:val="1"/>
          <w:sz w:val="28"/>
          <w:szCs w:val="28"/>
        </w:rPr>
        <w:t xml:space="preserve">     Представленные изменения направлены на решение вопросов местного значения.</w:t>
      </w:r>
    </w:p>
    <w:p w:rsidR="004C7AC2" w:rsidRPr="003B2058" w:rsidRDefault="004C7AC2" w:rsidP="004C7AC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</w:p>
    <w:p w:rsidR="004C7AC2" w:rsidRPr="003B2058" w:rsidRDefault="004C7AC2" w:rsidP="004C7AC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</w:p>
    <w:p w:rsidR="004C7AC2" w:rsidRPr="003B2058" w:rsidRDefault="004C7AC2" w:rsidP="004C7AC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3B2058">
        <w:rPr>
          <w:rFonts w:ascii="Times New Roman" w:eastAsia="Arial Unicode MS" w:hAnsi="Times New Roman"/>
          <w:kern w:val="1"/>
          <w:sz w:val="28"/>
          <w:szCs w:val="28"/>
        </w:rPr>
        <w:t>Председатель Контрольно-счетного органа</w:t>
      </w:r>
    </w:p>
    <w:p w:rsidR="004C7AC2" w:rsidRPr="003B2058" w:rsidRDefault="004C7AC2" w:rsidP="004C7AC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3B2058">
        <w:rPr>
          <w:rFonts w:ascii="Times New Roman" w:eastAsia="Arial Unicode MS" w:hAnsi="Times New Roman"/>
          <w:kern w:val="1"/>
          <w:sz w:val="28"/>
          <w:szCs w:val="28"/>
        </w:rPr>
        <w:t>Лухского муниципального района:                                             О.П.Смирнова</w:t>
      </w:r>
    </w:p>
    <w:p w:rsidR="00EF7C46" w:rsidRPr="003B2058" w:rsidRDefault="00EF7C46"/>
    <w:p w:rsidR="00EF7C46" w:rsidRPr="003B2058" w:rsidRDefault="00EF7C46">
      <w:pPr>
        <w:sectPr w:rsidR="00EF7C46" w:rsidRPr="003B2058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7C46" w:rsidRPr="003B2058" w:rsidRDefault="00EF7C46" w:rsidP="00EF7C46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  <w:r w:rsidRPr="003B2058">
        <w:rPr>
          <w:rFonts w:ascii="Times New Roman" w:eastAsia="Arial Unicode MS" w:hAnsi="Times New Roman"/>
          <w:kern w:val="1"/>
          <w:sz w:val="20"/>
          <w:szCs w:val="20"/>
        </w:rPr>
        <w:lastRenderedPageBreak/>
        <w:t>Приложение №1</w:t>
      </w:r>
    </w:p>
    <w:p w:rsidR="00EF7C46" w:rsidRPr="003B2058" w:rsidRDefault="00EF7C46" w:rsidP="00EF7C46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  <w:r w:rsidRPr="003B2058">
        <w:rPr>
          <w:rFonts w:ascii="Times New Roman" w:eastAsia="Arial Unicode MS" w:hAnsi="Times New Roman"/>
          <w:kern w:val="1"/>
          <w:sz w:val="20"/>
          <w:szCs w:val="20"/>
        </w:rPr>
        <w:t>к заключению от 15.03.2022г. №3</w:t>
      </w:r>
    </w:p>
    <w:tbl>
      <w:tblPr>
        <w:tblStyle w:val="a3"/>
        <w:tblW w:w="0" w:type="auto"/>
        <w:tblLayout w:type="fixed"/>
        <w:tblLook w:val="04A0"/>
      </w:tblPr>
      <w:tblGrid>
        <w:gridCol w:w="1639"/>
        <w:gridCol w:w="1871"/>
        <w:gridCol w:w="1276"/>
        <w:gridCol w:w="1418"/>
        <w:gridCol w:w="1134"/>
        <w:gridCol w:w="1275"/>
        <w:gridCol w:w="1369"/>
        <w:gridCol w:w="1051"/>
        <w:gridCol w:w="1265"/>
        <w:gridCol w:w="1547"/>
        <w:gridCol w:w="941"/>
      </w:tblGrid>
      <w:tr w:rsidR="00EF7C46" w:rsidRPr="003B2058" w:rsidTr="00814132">
        <w:tc>
          <w:tcPr>
            <w:tcW w:w="1639" w:type="dxa"/>
            <w:tcBorders>
              <w:right w:val="single" w:sz="4" w:space="0" w:color="auto"/>
            </w:tcBorders>
          </w:tcPr>
          <w:p w:rsidR="00EF7C46" w:rsidRPr="003B205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Утверждено решением о бюджете на 2022 год (руб.)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Предусмотрено проектом решения на 2022 год</w:t>
            </w:r>
          </w:p>
          <w:p w:rsidR="00EF7C46" w:rsidRPr="003B205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(руб.)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Откло-нение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Утверждено решением о бюджете на 2023 год (руб.)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Предусмотрено проектом решения на 2023 год</w:t>
            </w:r>
          </w:p>
          <w:p w:rsidR="00EF7C46" w:rsidRPr="003B205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(руб.)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Откло-нение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Утверждено решением о бюджете на 2024 год (руб.)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Предусмотрено проектом решения на 2023 год</w:t>
            </w:r>
          </w:p>
          <w:p w:rsidR="00EF7C46" w:rsidRPr="003B205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(руб.)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EF7C46" w:rsidRPr="003B205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Отклоне</w:t>
            </w:r>
          </w:p>
          <w:p w:rsidR="00EF7C46" w:rsidRPr="003B205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ние</w:t>
            </w:r>
          </w:p>
        </w:tc>
      </w:tr>
      <w:tr w:rsidR="00EF7C46" w:rsidRPr="003B2058" w:rsidTr="00814132">
        <w:tc>
          <w:tcPr>
            <w:tcW w:w="1639" w:type="dxa"/>
            <w:tcBorders>
              <w:right w:val="single" w:sz="4" w:space="0" w:color="auto"/>
            </w:tcBorders>
          </w:tcPr>
          <w:p w:rsidR="00EF7C46" w:rsidRPr="003B205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1 00 00000 00 0000 000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554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448,00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81704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554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448,00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D9463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788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911,00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81704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788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911,00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D9463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788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911,00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81704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788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911,00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EF7C46" w:rsidRPr="003B2058" w:rsidRDefault="00D9463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EF7C46" w:rsidRPr="003B2058" w:rsidTr="00814132">
        <w:tc>
          <w:tcPr>
            <w:tcW w:w="1639" w:type="dxa"/>
            <w:tcBorders>
              <w:right w:val="single" w:sz="4" w:space="0" w:color="auto"/>
            </w:tcBorders>
          </w:tcPr>
          <w:p w:rsidR="00EF7C46" w:rsidRPr="003B205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2 00 00000 00 0000 000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627721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="00EF7C46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370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="00EF7C46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359,30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81704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267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763,41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D9463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897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404,11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505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495,43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81704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505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100,00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D94635" w:rsidP="00D9463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-395,43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508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655,08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81704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508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300,00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EF7C46" w:rsidRPr="003B2058" w:rsidRDefault="00D9463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-355,80</w:t>
            </w:r>
          </w:p>
        </w:tc>
      </w:tr>
      <w:tr w:rsidR="00EF7C46" w:rsidRPr="003B2058" w:rsidTr="00814132">
        <w:tc>
          <w:tcPr>
            <w:tcW w:w="1639" w:type="dxa"/>
            <w:tcBorders>
              <w:right w:val="single" w:sz="4" w:space="0" w:color="auto"/>
            </w:tcBorders>
          </w:tcPr>
          <w:p w:rsidR="00EF7C46" w:rsidRPr="003B205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2 02 00000 00 0000 000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370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359,30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81704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267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763,41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D9463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897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404,11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505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495,43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81704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505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100,00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D94635" w:rsidP="00D9463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-395,43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508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655,08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81704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508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300,00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EF7C46" w:rsidRPr="003B2058" w:rsidRDefault="00D9463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-355,80</w:t>
            </w:r>
          </w:p>
        </w:tc>
      </w:tr>
      <w:tr w:rsidR="00EF7C46" w:rsidRPr="003B2058" w:rsidTr="00194613">
        <w:trPr>
          <w:trHeight w:val="1289"/>
        </w:trPr>
        <w:tc>
          <w:tcPr>
            <w:tcW w:w="1639" w:type="dxa"/>
            <w:tcBorders>
              <w:bottom w:val="single" w:sz="4" w:space="0" w:color="auto"/>
              <w:right w:val="single" w:sz="4" w:space="0" w:color="auto"/>
            </w:tcBorders>
          </w:tcPr>
          <w:p w:rsidR="00EF7C46" w:rsidRPr="003B2058" w:rsidRDefault="000634C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28520215001130000150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6" w:rsidRPr="003B2058" w:rsidRDefault="0081704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6" w:rsidRPr="003B2058" w:rsidRDefault="0036763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142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</w:t>
            </w:r>
            <w:r w:rsidR="000634C7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6" w:rsidRPr="003B2058" w:rsidRDefault="0081704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 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142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6" w:rsidRPr="003B2058" w:rsidRDefault="000634C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6" w:rsidRPr="003B2058" w:rsidRDefault="0036763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258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600,00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6" w:rsidRPr="003B2058" w:rsidRDefault="0081704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 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258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600,00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6" w:rsidRPr="003B2058" w:rsidRDefault="000634C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6" w:rsidRPr="003B2058" w:rsidRDefault="0036763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 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253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400,00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6" w:rsidRPr="003B2058" w:rsidRDefault="0081704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 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253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400,00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</w:tcPr>
          <w:p w:rsidR="00EF7C46" w:rsidRPr="003B2058" w:rsidRDefault="000634C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7C46" w:rsidRPr="003B2058" w:rsidTr="00814132">
        <w:trPr>
          <w:trHeight w:val="270"/>
        </w:trPr>
        <w:tc>
          <w:tcPr>
            <w:tcW w:w="1639" w:type="dxa"/>
            <w:tcBorders>
              <w:top w:val="single" w:sz="4" w:space="0" w:color="auto"/>
              <w:right w:val="single" w:sz="4" w:space="0" w:color="auto"/>
            </w:tcBorders>
          </w:tcPr>
          <w:p w:rsidR="00EF7C46" w:rsidRPr="003B2058" w:rsidRDefault="000634C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28520215002130000150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C46" w:rsidRPr="003B2058" w:rsidRDefault="0081704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C46" w:rsidRPr="003B2058" w:rsidRDefault="0036763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389710,00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C46" w:rsidRPr="003B2058" w:rsidRDefault="0081704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389710,00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C46" w:rsidRPr="003B2058" w:rsidRDefault="0036763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C46" w:rsidRPr="003B2058" w:rsidRDefault="0036763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C46" w:rsidRPr="003B205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C46" w:rsidRPr="003B2058" w:rsidRDefault="0036763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C46" w:rsidRPr="003B205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C46" w:rsidRPr="003B205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</w:tcPr>
          <w:p w:rsidR="00EF7C46" w:rsidRPr="003B205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7C46" w:rsidRPr="003B2058" w:rsidTr="00F05C83">
        <w:trPr>
          <w:trHeight w:val="2893"/>
        </w:trPr>
        <w:tc>
          <w:tcPr>
            <w:tcW w:w="1639" w:type="dxa"/>
            <w:tcBorders>
              <w:bottom w:val="single" w:sz="4" w:space="0" w:color="auto"/>
              <w:right w:val="single" w:sz="4" w:space="0" w:color="auto"/>
            </w:tcBorders>
          </w:tcPr>
          <w:p w:rsidR="00EF7C46" w:rsidRPr="003B2058" w:rsidRDefault="000634C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28520220216130000150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3" w:rsidRPr="003B2058" w:rsidRDefault="00F05C8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6" w:rsidRPr="003B2058" w:rsidRDefault="0036763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755428,41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6" w:rsidRPr="003B2058" w:rsidRDefault="00F05C8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755428,41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6" w:rsidRPr="003B2058" w:rsidRDefault="0036763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6" w:rsidRPr="003B2058" w:rsidRDefault="0036763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6" w:rsidRPr="003B2058" w:rsidRDefault="00F05C8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6" w:rsidRPr="003B2058" w:rsidRDefault="0036763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6" w:rsidRPr="003B2058" w:rsidRDefault="0036763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6" w:rsidRPr="003B2058" w:rsidRDefault="00F05C8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</w:tcPr>
          <w:p w:rsidR="00EF7C46" w:rsidRPr="003B2058" w:rsidRDefault="0036763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F05C83" w:rsidRPr="003B2058" w:rsidTr="00194613">
        <w:trPr>
          <w:trHeight w:val="2041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3" w:rsidRPr="003B2058" w:rsidRDefault="000634C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28520235120130000150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3" w:rsidRPr="003B2058" w:rsidRDefault="00F05C83" w:rsidP="00F05C8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3" w:rsidRPr="003B2058" w:rsidRDefault="0036763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2595,89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3" w:rsidRPr="003B2058" w:rsidRDefault="007C1BD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3" w:rsidRPr="003B2058" w:rsidRDefault="007C1BD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-2595,89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3" w:rsidRPr="003B2058" w:rsidRDefault="0036763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395,43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3" w:rsidRPr="003B2058" w:rsidRDefault="007C1BD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3" w:rsidRPr="003B2058" w:rsidRDefault="007C1BD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-395,43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3" w:rsidRPr="003B2058" w:rsidRDefault="0036763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355,08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3" w:rsidRPr="003B2058" w:rsidRDefault="007C1BD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83" w:rsidRPr="003B2058" w:rsidRDefault="007C1BD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-355,08</w:t>
            </w:r>
          </w:p>
        </w:tc>
      </w:tr>
      <w:tr w:rsidR="006F6314" w:rsidRPr="003B2058" w:rsidTr="006F6314">
        <w:trPr>
          <w:trHeight w:val="462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3B2058" w:rsidRDefault="000634C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28520229999130000150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3B205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3B205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841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3B205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741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3B205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900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3B205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3B205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3B2058" w:rsidRDefault="00A452D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3B205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3B205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314" w:rsidRPr="003B2058" w:rsidRDefault="00A452D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6F6314" w:rsidRPr="003B2058" w:rsidTr="006F6314">
        <w:trPr>
          <w:trHeight w:val="225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3B2058" w:rsidRDefault="000634C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28520240014130000150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3B205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3B205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3B205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3B205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3B205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3B205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3B205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3B205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3B205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314" w:rsidRPr="003B205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6F6314" w:rsidRPr="003B2058" w:rsidTr="006F6314">
        <w:trPr>
          <w:trHeight w:val="215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3B2058" w:rsidRDefault="000634C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28520249999130000150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3B205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3B205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3B205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3B205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3B205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3B205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3B205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3B205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3B205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314" w:rsidRPr="003B205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94613" w:rsidRPr="003B2058" w:rsidTr="00F05C83">
        <w:trPr>
          <w:trHeight w:val="376"/>
        </w:trPr>
        <w:tc>
          <w:tcPr>
            <w:tcW w:w="1639" w:type="dxa"/>
            <w:tcBorders>
              <w:top w:val="single" w:sz="4" w:space="0" w:color="auto"/>
              <w:right w:val="single" w:sz="4" w:space="0" w:color="auto"/>
            </w:tcBorders>
          </w:tcPr>
          <w:p w:rsidR="00194613" w:rsidRPr="003B2058" w:rsidRDefault="000634C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28520235118130000150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13" w:rsidRPr="003B2058" w:rsidRDefault="0019461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13" w:rsidRPr="003B2058" w:rsidRDefault="00D9463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13" w:rsidRPr="003B2058" w:rsidRDefault="0019461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238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13" w:rsidRPr="003B2058" w:rsidRDefault="007C1BD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13" w:rsidRPr="003B2058" w:rsidRDefault="00D9463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246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13" w:rsidRPr="003B2058" w:rsidRDefault="0019461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246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13" w:rsidRPr="003B205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13" w:rsidRPr="003B2058" w:rsidRDefault="00D9463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254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900,00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13" w:rsidRPr="003B2058" w:rsidRDefault="0019461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254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</w:tcPr>
          <w:p w:rsidR="00194613" w:rsidRPr="003B205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7C46" w:rsidRPr="003B2058" w:rsidTr="00814132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EF7C46" w:rsidRPr="003B205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Всего доходов: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925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807,30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19461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823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="00367633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211,41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0634C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897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404,11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 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295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406,43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36763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 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295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011,00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-395,43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 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298</w:t>
            </w:r>
            <w:r w:rsidR="00627721"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566,08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3B2058" w:rsidRDefault="0036763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15298211,00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EF7C46" w:rsidRPr="003B205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-355,08</w:t>
            </w:r>
          </w:p>
        </w:tc>
      </w:tr>
    </w:tbl>
    <w:p w:rsidR="00EF7C46" w:rsidRPr="003B2058" w:rsidRDefault="00EF7C46" w:rsidP="00EF7C4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0"/>
          <w:szCs w:val="20"/>
        </w:rPr>
      </w:pPr>
    </w:p>
    <w:p w:rsidR="00EF7C46" w:rsidRPr="003B2058" w:rsidRDefault="00EF7C46"/>
    <w:p w:rsidR="003B2058" w:rsidRDefault="003B2058" w:rsidP="001973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1973AE" w:rsidRPr="003B2058" w:rsidRDefault="001973AE" w:rsidP="001973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  <w:r w:rsidRPr="003B2058">
        <w:rPr>
          <w:rFonts w:ascii="Times New Roman" w:eastAsia="Arial Unicode MS" w:hAnsi="Times New Roman"/>
          <w:kern w:val="1"/>
          <w:sz w:val="20"/>
          <w:szCs w:val="20"/>
        </w:rPr>
        <w:lastRenderedPageBreak/>
        <w:t>Приложение №2</w:t>
      </w:r>
    </w:p>
    <w:p w:rsidR="001973AE" w:rsidRPr="003B2058" w:rsidRDefault="001973AE" w:rsidP="001973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  <w:r w:rsidRPr="003B2058">
        <w:rPr>
          <w:rFonts w:ascii="Times New Roman" w:eastAsia="Arial Unicode MS" w:hAnsi="Times New Roman"/>
          <w:kern w:val="1"/>
          <w:sz w:val="20"/>
          <w:szCs w:val="20"/>
        </w:rPr>
        <w:t>к заключению от 15.03.2022г. №3</w:t>
      </w:r>
    </w:p>
    <w:tbl>
      <w:tblPr>
        <w:tblStyle w:val="a3"/>
        <w:tblW w:w="0" w:type="auto"/>
        <w:tblLayout w:type="fixed"/>
        <w:tblLook w:val="04A0"/>
      </w:tblPr>
      <w:tblGrid>
        <w:gridCol w:w="7338"/>
        <w:gridCol w:w="1559"/>
        <w:gridCol w:w="1134"/>
        <w:gridCol w:w="1559"/>
        <w:gridCol w:w="1701"/>
        <w:gridCol w:w="1495"/>
      </w:tblGrid>
      <w:tr w:rsidR="001973AE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AE" w:rsidRPr="003B2058" w:rsidRDefault="001973AE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AE" w:rsidRPr="003B2058" w:rsidRDefault="001973AE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73AE" w:rsidRPr="003B2058" w:rsidRDefault="001973AE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73AE" w:rsidRPr="003B2058" w:rsidRDefault="001973AE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Утверждено решением о бюджете на 2022 год (руб.)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73AE" w:rsidRPr="003B2058" w:rsidRDefault="001973AE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Предусмотрено проектом решения на 2022 год (руб.)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1973AE" w:rsidRPr="003B2058" w:rsidRDefault="001973AE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Отклонение</w:t>
            </w:r>
          </w:p>
        </w:tc>
      </w:tr>
      <w:tr w:rsidR="001973AE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AE" w:rsidRPr="003B2058" w:rsidRDefault="001973AE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Муниципальная программа  Лухского городского поселения «Обеспечение финансирования непредвиденных  расходов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AE" w:rsidRPr="003B2058" w:rsidRDefault="001973AE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0100000000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73AE" w:rsidRPr="003B2058" w:rsidRDefault="001973AE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73AE" w:rsidRPr="003B2058" w:rsidRDefault="001973AE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500</w:t>
            </w:r>
            <w:r w:rsidR="009F405F"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73AE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302 018,40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1973AE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-197</w:t>
            </w:r>
            <w:r w:rsidR="0030616B"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981,60</w:t>
            </w:r>
          </w:p>
        </w:tc>
      </w:tr>
      <w:tr w:rsidR="001973AE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AE" w:rsidRPr="003B2058" w:rsidRDefault="001973AE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Подпрограмма  «Управление резервными средствами 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AE" w:rsidRPr="003B2058" w:rsidRDefault="001973AE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0110000000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73AE" w:rsidRPr="003B2058" w:rsidRDefault="001973AE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73AE" w:rsidRPr="003B2058" w:rsidRDefault="001973AE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500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73AE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302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018,40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1973AE" w:rsidRPr="003B2058" w:rsidRDefault="0030616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-197 981,60</w:t>
            </w:r>
          </w:p>
        </w:tc>
      </w:tr>
      <w:tr w:rsidR="001973AE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AE" w:rsidRPr="003B2058" w:rsidRDefault="001973AE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«Управление резервным фондом 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AE" w:rsidRPr="003B2058" w:rsidRDefault="001973AE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0110100000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73AE" w:rsidRPr="003B2058" w:rsidRDefault="001973AE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73AE" w:rsidRPr="003B2058" w:rsidRDefault="001973AE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500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73AE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302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018,40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1973AE" w:rsidRPr="003B2058" w:rsidRDefault="0030616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-197 981,60</w:t>
            </w:r>
          </w:p>
        </w:tc>
      </w:tr>
      <w:tr w:rsidR="001973AE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AE" w:rsidRPr="003B2058" w:rsidRDefault="001973AE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Резервный фонд  Лухского городского поселения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AE" w:rsidRPr="003B2058" w:rsidRDefault="001973AE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0110120010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73AE" w:rsidRPr="003B2058" w:rsidRDefault="001973AE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73AE" w:rsidRPr="003B2058" w:rsidRDefault="001973AE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500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73AE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302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018,40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1973AE" w:rsidRPr="003B2058" w:rsidRDefault="0030616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-197 981,60</w:t>
            </w:r>
          </w:p>
        </w:tc>
      </w:tr>
      <w:tr w:rsidR="001973AE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AE" w:rsidRPr="003B2058" w:rsidRDefault="001973AE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Муниципальная программа Лухского городского поселения  «Обеспечение безопасности граждан в Лухском городском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AE" w:rsidRPr="003B2058" w:rsidRDefault="001973AE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0200000000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73AE" w:rsidRPr="003B2058" w:rsidRDefault="001973AE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73AE" w:rsidRPr="003B2058" w:rsidRDefault="001973AE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150</w:t>
            </w:r>
            <w:r w:rsidR="0030616B"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73AE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150</w:t>
            </w:r>
            <w:r w:rsidR="0030616B"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000,00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1973AE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0,00</w:t>
            </w:r>
          </w:p>
        </w:tc>
      </w:tr>
      <w:tr w:rsidR="009F405F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3B2058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Подпрограмма «Развитие гражданской обороны, защиты населения и территорий от чрезвычайных ситуаций, обеспечения пожарной безопасности 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0210000000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150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3B2058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150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F405F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F405F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3B2058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«Развитие Лухского городского поселения в системе гражданской обороны, защиты населения и территорий от чрезвычайных ситуаций, гражданская оборона и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0210100000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150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3B2058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15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F405F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F405F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3B2058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Развитие Лухского городского поселения в системе гражданской обороны, защиты населения и территорий от чрезвычайных ситуаций, гражданская оборона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0210100060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3B2058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F405F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F405F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3B2058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Обеспечение пожарной безопасности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0210100070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130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3B2058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130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F405F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182DC5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C5" w:rsidRPr="003B2058" w:rsidRDefault="00182DC5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Муниципальная программа Лухского городского поселения «Содержание и ремонт  автомобильных дорог,  инженерных сооружений на них, в границах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C5" w:rsidRPr="003B2058" w:rsidRDefault="00182DC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0300000000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2DC5" w:rsidRPr="003B2058" w:rsidRDefault="00182DC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2DC5" w:rsidRPr="003B2058" w:rsidRDefault="00182DC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3</w:t>
            </w:r>
            <w:r w:rsidR="0030616B"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992</w:t>
            </w:r>
            <w:r w:rsidR="0030616B"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137,79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82DC5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4</w:t>
            </w:r>
            <w:r w:rsidR="0030616B"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 </w:t>
            </w: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650</w:t>
            </w:r>
            <w:r w:rsidR="0030616B"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943,48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182DC5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658</w:t>
            </w:r>
            <w:r w:rsidR="0030616B"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805,69</w:t>
            </w:r>
          </w:p>
        </w:tc>
      </w:tr>
      <w:tr w:rsidR="00182DC5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C5" w:rsidRPr="003B2058" w:rsidRDefault="00182DC5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Подпрограмма «Текущее содержание дорог, ремонт дорог, ремонт тротуаров, ремонт придомовых территорий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C5" w:rsidRPr="003B2058" w:rsidRDefault="00182DC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0310000000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2DC5" w:rsidRPr="003B2058" w:rsidRDefault="00182DC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2DC5" w:rsidRPr="003B2058" w:rsidRDefault="00182DC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992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137,79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82DC5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650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943,48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182DC5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658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805,69</w:t>
            </w:r>
          </w:p>
        </w:tc>
      </w:tr>
      <w:tr w:rsidR="00182DC5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C5" w:rsidRPr="003B2058" w:rsidRDefault="00182DC5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«Реализация мероприятий в области дорожного хозяйства дорог,  инженерных сооружений на них, в границах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C5" w:rsidRPr="003B2058" w:rsidRDefault="00182DC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0310100000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2DC5" w:rsidRPr="003B2058" w:rsidRDefault="00182DC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2DC5" w:rsidRPr="003B2058" w:rsidRDefault="00182DC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992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137,79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82DC5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650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943,48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182DC5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658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805,69</w:t>
            </w:r>
          </w:p>
        </w:tc>
      </w:tr>
      <w:tr w:rsidR="00182DC5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C5" w:rsidRPr="003B2058" w:rsidRDefault="00182DC5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Реализация мероприятий в области дорожного хозяйства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C5" w:rsidRPr="003B2058" w:rsidRDefault="00182DC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0310100080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2DC5" w:rsidRPr="003B2058" w:rsidRDefault="00182DC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2DC5" w:rsidRPr="003B2058" w:rsidRDefault="00182DC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196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949,99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82DC5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855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755,68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182DC5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658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805,69</w:t>
            </w:r>
          </w:p>
        </w:tc>
      </w:tr>
      <w:tr w:rsidR="00182DC5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C5" w:rsidRPr="003B2058" w:rsidRDefault="00182DC5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Субсидии бюджетам городских поселений на осуществление дорожной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C5" w:rsidRPr="003B2058" w:rsidRDefault="00182DC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0310180510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2DC5" w:rsidRPr="003B2058" w:rsidRDefault="00182DC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2DC5" w:rsidRPr="003B2058" w:rsidRDefault="00182DC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82DC5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182DC5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182DC5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C5" w:rsidRPr="003B2058" w:rsidRDefault="00182DC5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Софинансирование расходов на строительство (реконструкцию),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 за счёт средств бюджета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C5" w:rsidRPr="003B2058" w:rsidRDefault="00182DC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03101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S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2DC5" w:rsidRPr="003B2058" w:rsidRDefault="00182DC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2DC5" w:rsidRPr="003B2058" w:rsidRDefault="00182DC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795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187.80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82DC5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795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187,80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182DC5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182DC5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C5" w:rsidRPr="003B2058" w:rsidRDefault="00E27DFC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Финансовое обеспечение дорожной деятельности на автомобильных дорогах общего пользования местного значения (Закупка товаров, работ и услуг для государственных (муниципальных) нужд)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C5" w:rsidRPr="003B2058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0310186500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2DC5" w:rsidRPr="003B2058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2DC5" w:rsidRPr="003B2058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82DC5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182DC5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E27DFC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C" w:rsidRPr="003B2058" w:rsidRDefault="00E27DFC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«Осуществление полномочий по решению вопросов местного значения в соответствии с заключёнными соглашениями передаваемые бюджету Лухского городского поселения из районного бюджета»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C" w:rsidRPr="003B2058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0310100000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7DFC" w:rsidRPr="003B2058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7DFC" w:rsidRPr="003B2058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7DFC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E27DFC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E27DFC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C" w:rsidRPr="003B2058" w:rsidRDefault="00E27DFC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Развитие автомобильных дорог общего пользования местного значения Лухского муниципального района Ивановской области в соответствии с заключёнными соглашениями передаваемые бюджету Лухского городского поселения из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C" w:rsidRPr="003B2058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0310200270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7DFC" w:rsidRPr="003B2058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244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7DFC" w:rsidRPr="003B2058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7DFC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E27DFC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E27DFC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C" w:rsidRPr="003B2058" w:rsidRDefault="00E27DFC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C" w:rsidRPr="003B2058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03102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S0510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7DFC" w:rsidRPr="003B2058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244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7DFC" w:rsidRPr="003B2058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7DFC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E27DFC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E27DFC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C" w:rsidRPr="003B2058" w:rsidRDefault="00E27DFC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C" w:rsidRPr="003B2058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03102S0520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7DFC" w:rsidRPr="003B2058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244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7DFC" w:rsidRPr="003B2058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7DFC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E27DFC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E27DFC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C" w:rsidRPr="003B2058" w:rsidRDefault="00E27DFC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Муниципальная программа Лухского городского поселения «Развитие жилищно-коммунального хозяйства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C" w:rsidRPr="003B2058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0400000000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7DFC" w:rsidRPr="003B2058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7DFC" w:rsidRPr="003B2058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4</w:t>
            </w:r>
            <w:r w:rsidR="0030616B"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190</w:t>
            </w:r>
            <w:r w:rsidR="0030616B"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7DFC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4</w:t>
            </w:r>
            <w:r w:rsidR="0030616B"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 </w:t>
            </w: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387</w:t>
            </w:r>
            <w:r w:rsidR="0030616B"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981,60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E27DFC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197</w:t>
            </w:r>
            <w:r w:rsidR="0030616B"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981,60</w:t>
            </w:r>
          </w:p>
        </w:tc>
      </w:tr>
      <w:tr w:rsidR="009F405F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3B2058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Подпрограмма «Содержание муниципального жилищного фонда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0410000000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360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3B2058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360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F405F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F405F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3B2058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 «Содержание  жилищного хозяйства  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0410100000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360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3B2058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360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F405F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F405F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3B2058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Ремонт и содержание муниципального жилищного фонда 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0410100090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360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3B2058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360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F405F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E27DFC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C" w:rsidRPr="003B2058" w:rsidRDefault="00E27DFC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Подпрограмма «Реализация мероприятий в области коммунального хозяйства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C" w:rsidRPr="003B2058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lastRenderedPageBreak/>
              <w:t>0420000000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7DFC" w:rsidRPr="003B2058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7DFC" w:rsidRPr="003B2058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7DFC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E27DFC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E27DFC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C" w:rsidRPr="003B2058" w:rsidRDefault="00E27DFC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Основное мероприятие «Модернизация объектов коммунальной инфраструктуры и обеспечение функционирования систем жизнеобеспечения»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C" w:rsidRPr="003B2058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0420100000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7DFC" w:rsidRPr="003B2058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7DFC" w:rsidRPr="003B2058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7DFC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E27DFC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546DCC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Pr="003B2058" w:rsidRDefault="00546DCC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Возмещение недополученных доходов, возникающих из-за разницы между экономически обоснованным тарифом и размером платы населения за одну помывку при оказании услуг по помывке в поселковой бане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Pr="003B2058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0420100100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DCC" w:rsidRPr="003B2058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800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DCC" w:rsidRPr="003B2058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6DCC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546DCC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546DCC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Pr="003B2058" w:rsidRDefault="00546DCC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Реализация мероприятий по модернизации объектов коммунальной инфраструктуры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Pr="003B2058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0420100110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DCC" w:rsidRPr="003B2058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DCC" w:rsidRPr="003B2058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6DCC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546DCC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546DCC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Pr="003B2058" w:rsidRDefault="00546DCC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Иные межбюджетные трансферты бюджету муниципального района из бюджета городского поселения  на осуществление  полномочия на реализацию мероприятий по модернизации объектов коммунальной инфраструктуры Лухского городского поселения в соответствии с законодательством РФ  в пределах преданных на исполнение полномочия финансовых средств из бюджета Лухского  городского поселения (Межбюджетные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Pr="003B2058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0420160110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DCC" w:rsidRPr="003B2058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DCC" w:rsidRPr="003B2058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6DCC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546DCC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546DCC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Pr="003B2058" w:rsidRDefault="00546DCC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Подпрограмма «Благоустройство территории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Pr="003B2058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0430000000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DCC" w:rsidRPr="003B2058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DCC" w:rsidRPr="003B2058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500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6DCC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697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981,60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546DCC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197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981,60</w:t>
            </w:r>
          </w:p>
        </w:tc>
      </w:tr>
      <w:tr w:rsidR="00546DCC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Pr="003B2058" w:rsidRDefault="00546DCC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«Благоустройство территории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Pr="003B2058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0430100000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DCC" w:rsidRPr="003B2058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DCC" w:rsidRPr="003B2058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500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6DCC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697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981,60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546DCC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197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981,60</w:t>
            </w:r>
          </w:p>
        </w:tc>
      </w:tr>
      <w:tr w:rsidR="00546DCC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Pr="003B2058" w:rsidRDefault="00546DCC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Реализация мероприятий по содержанию сети уличного освещения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Pr="003B2058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0430100120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DCC" w:rsidRPr="003B2058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DCC" w:rsidRPr="003B2058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700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6DCC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700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546DCC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546DCC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Pr="003B2058" w:rsidRDefault="00546DCC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Реализация мероприятий по организации и содержанию мест захоронения Лухского городского поселения (Закупка товаров, работ и услуг для государственных (муниципальных) нужд)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Pr="003B2058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0430100130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DCC" w:rsidRPr="003B2058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DCC" w:rsidRPr="003B2058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400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6DCC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597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981,60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546DCC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197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981,60</w:t>
            </w:r>
          </w:p>
        </w:tc>
      </w:tr>
      <w:tr w:rsidR="00546DCC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Pr="003B2058" w:rsidRDefault="00546DCC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Прочие мероприятия по благоустройству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Pr="003B2058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0430100140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DCC" w:rsidRPr="003B2058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DCC" w:rsidRPr="003B2058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400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6DCC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400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546DCC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546DCC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Pr="003B2058" w:rsidRDefault="00546DCC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Подпрограмма «Проведение ремонта, содержания и учета имущества находящегося в собственности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Pr="003B2058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0440000000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DCC" w:rsidRPr="003B2058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DCC" w:rsidRPr="003B2058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330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6DCC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330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546DCC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546DCC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Pr="003B2058" w:rsidRDefault="00546DCC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«Проведение ремонта, содержания и учета имущества находящегося в собственности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Pr="003B2058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0440100000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DCC" w:rsidRPr="003B2058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DCC" w:rsidRPr="003B2058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330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6DCC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330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546DCC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0F5277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3B2058" w:rsidRDefault="000F5277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 на проведение ремонта, содержания и учета имущества находящегося в собственности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3B2058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0440100200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5277" w:rsidRPr="003B2058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5277" w:rsidRPr="003B2058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330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5277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330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0F5277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0F5277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3B2058" w:rsidRDefault="000F5277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Подготовка проекта внесения изменений в документы территориального планирования, правила землепользования и застройки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3B2058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04401S3020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5277" w:rsidRPr="003B2058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5277" w:rsidRPr="003B2058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5277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0F5277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0F5277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3B2058" w:rsidRDefault="000F5277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Муниципальная программа Лухского городского поселения «Культура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3B2058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0500000000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5277" w:rsidRPr="003B2058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5277" w:rsidRPr="003B2058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10</w:t>
            </w:r>
            <w:r w:rsidR="0030616B"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331</w:t>
            </w:r>
            <w:r w:rsidR="0030616B"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223.62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5277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10</w:t>
            </w:r>
            <w:r w:rsidR="0030616B"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 </w:t>
            </w: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391</w:t>
            </w:r>
            <w:r w:rsidR="0030616B"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223,62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0F5277" w:rsidRPr="003B2058" w:rsidRDefault="0030616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60 000,00</w:t>
            </w:r>
          </w:p>
        </w:tc>
      </w:tr>
      <w:tr w:rsidR="000F5277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3B2058" w:rsidRDefault="000F5277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Подпрограмма «Создание условий для организации досуга и обеспечение жителей поселения услугами муниципального бюджетного учреждения культуры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3B2058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5277" w:rsidRPr="003B2058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5277" w:rsidRPr="003B2058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7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580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863.84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5277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7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640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863,84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0F5277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60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</w:tr>
      <w:tr w:rsidR="000F5277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3B2058" w:rsidRDefault="000F5277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«Создание условий для организации досуга и обеспечение жителей поселения услугами муниципального бюджетного учреждения культуры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3B2058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5277" w:rsidRPr="003B2058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5277" w:rsidRPr="003B2058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411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902.84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5277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471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902,84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0F5277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60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</w:tr>
      <w:tr w:rsidR="000F5277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3B2058" w:rsidRDefault="000F5277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«Обеспечение деятельности муниципального бюджетного учреждения «Культурно-досуговый комплекс Лухского городского поселения Лухского муниципального района Ивановской области»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3B2058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0510100150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5277" w:rsidRPr="003B2058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600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5277" w:rsidRPr="003B2058" w:rsidRDefault="000F5277" w:rsidP="0030616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4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410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71.26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5277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470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371,26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0F5277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60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</w:tr>
      <w:tr w:rsidR="000F5277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3B2058" w:rsidRDefault="000F5277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3B2058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05101S0340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5277" w:rsidRPr="003B2058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600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5277" w:rsidRPr="003B2058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076.58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5277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076,56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0F5277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0F5277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3B2058" w:rsidRDefault="000F5277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3B2058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0510180340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5277" w:rsidRPr="003B2058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600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5277" w:rsidRPr="003B2058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951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455.00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5277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951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455,00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0F5277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0F5277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3B2058" w:rsidRDefault="000F5277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обеспечение развития и укреплению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3B2058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05101R5582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5277" w:rsidRPr="003B2058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600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5277" w:rsidRPr="003B2058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5277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0F5277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0F5277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3B2058" w:rsidRDefault="000F5277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обеспечение развития и укреплению материально-технической базы муниципальных домов культуры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3B2058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0510181980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5277" w:rsidRPr="003B2058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5277" w:rsidRPr="003B2058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5277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0F5277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B74529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29" w:rsidRPr="003B2058" w:rsidRDefault="00B74529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Софинансирование расходов на обеспечение развития и укреплению материально-технической базы муниципальных домов культуры Лухского городского поселения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29" w:rsidRPr="003B2058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05101S1980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4529" w:rsidRPr="003B2058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600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4529" w:rsidRPr="003B2058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4529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74529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B74529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29" w:rsidRPr="003B2058" w:rsidRDefault="00B74529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«Создание условий для организации библиотечного обслуживания жителей 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29" w:rsidRPr="003B2058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0510200000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4529" w:rsidRPr="003B2058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4529" w:rsidRPr="003B2058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168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961.00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4529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168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961,00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74529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B74529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29" w:rsidRPr="003B2058" w:rsidRDefault="00B74529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Иные межбюджетные трансферты бюджету муниципального района из бюджета городского поселения  на осуществление части полномочий в области  организации библиотечного обслуживания населения в соответствии с законодательством РФ  в пределах преданных на исполнение полномочий финансовых средств из бюджета Лухского  горродского поселения (Межбюджетные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29" w:rsidRPr="003B2058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0510260200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4529" w:rsidRPr="003B2058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4529" w:rsidRPr="003B2058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445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633.60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4529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445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633.60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74529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B74529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29" w:rsidRPr="003B2058" w:rsidRDefault="00B74529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Иные межбюджетные трансферты бюджету муниципального района из бюджета городского поселения на софинансирование расходов, связанных с поэтапным доведением средней заработной платы работникам культуры муниципальных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учреждений культуры Ивановской области до средней заработной платы в Ивановской области по  осуществлению части полномочий в области  организации библиотечного обслуживания населения в соответствии с законодательством РФ  в пределах преданных на исполнение полномочий финансовых средств из бюджета Лухского  городского поселения (Межбюджетные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29" w:rsidRPr="003B2058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lastRenderedPageBreak/>
              <w:t>05102S0340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4529" w:rsidRPr="003B2058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4529" w:rsidRPr="003B2058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36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166.40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4529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36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166.40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74529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B74529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29" w:rsidRPr="003B2058" w:rsidRDefault="00B74529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Иные межбюджетные трансферты бюджету муниципального района из бюджета городского поселения на 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по осуществлению части полномочий в области  организации библиотечного обслуживания населения в соответствии с законодательством РФ  в пределах преданных на исполнение полномочий финансовых средств из бюджета Лухского  городского поселения (Межбюджетные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29" w:rsidRPr="003B2058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0510280340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4529" w:rsidRPr="003B2058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4529" w:rsidRPr="003B2058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687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161.00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4529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687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161.00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74529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B74529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29" w:rsidRPr="003B2058" w:rsidRDefault="00B74529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Иные межбюджетные трансферты бюджету муниципального района из бюджета городского поселения на расходы по комплектованию книжных фондов  в соответствии с законодательством РФ  в пределах преданных на исполнение полномочий финансовых средств из бюджета Лухского  городского поселения (Межбюджетные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29" w:rsidRPr="003B2058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05102R5191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4529" w:rsidRPr="003B2058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4529" w:rsidRPr="003B2058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4529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74529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F405F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3B2058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Подпрограмма «Содержание и развитие Муниципального казенного учреждения Лухский краеведческий музей им.Н.Н.Бенардоса»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0520000000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750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359.78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3B2058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750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359.78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F405F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F405F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3B2058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«Содержание и развитие Муниципального казенного учреждения Лухский краеведческий музей им.Н.Н.Бенардоса»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0520100000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750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359.78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3B2058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750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359.78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F405F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F405F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3B2058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Обеспечение деятельности Муниципального казенного учреждения Лухский краеведческий музей им.Н.Н.Бенардоса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0520100170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536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823.99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3B2058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536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823.99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F405F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F405F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3B2058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Обеспечение деятельности Муниципального казенного учреждения Лухский краеведческий музей им.Н.Н.Бенардоса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0520100170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994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913.73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3B2058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994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913.73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F405F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F405F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3B2058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Обеспечение деятельности Муниципального казенного учреждения Лухский краеведческий музей им.Н.Н.Бенардоса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0520100170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541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910.26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3B2058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541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910.26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F405F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F405F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3B2058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Обеспечение деятельности Муниципального казенного учреждения Лухский краеведческий музей им.Н.Н.Бенардоса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0520100170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700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3B2058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F405F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F405F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3B2058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lastRenderedPageBreak/>
              <w:t>0520180340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52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859.00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3B2058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52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859.00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F405F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F405F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3B2058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05201S0340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782.05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3B2058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27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82.05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F405F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F405F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3B2058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Укрепление материально-технической базы муниципальных учреждений культуры Ивановской области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05201S1980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157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89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.74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3B2058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157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89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.74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F405F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F405F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3B2058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Муниципальная программа Лухского городского поселения «Социальная поддержка граждан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0600000000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113</w:t>
            </w:r>
            <w:r w:rsidR="0030616B"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3B2058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113</w:t>
            </w:r>
            <w:r w:rsidR="0030616B"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F405F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0,00</w:t>
            </w:r>
          </w:p>
        </w:tc>
      </w:tr>
      <w:tr w:rsidR="009F405F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3B2058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Подпрограмма «Выплаты ежемесячного пенсионного обеспечения, ежемесячной доплаты к трудовой пенсии по старости отдельным категориям граждан»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0610000000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113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3B2058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113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F405F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F405F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3B2058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«Выплаты ежемесячного пенсионного обеспечения, ежемесячной доплаты к трудовой пенсии по старости отдельным категориям граждан»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0610100000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113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3B2058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113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F405F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04477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7" w:rsidRPr="003B2058" w:rsidRDefault="00304477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Доплаты к пенсиям лицам, замещавшим выборные муниципальные должности и муниципальные должности муниципальной службы Лухского городского поселения (Социальное обеспечение и иные выплаты населению)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7" w:rsidRPr="003B2058" w:rsidRDefault="003044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0610100180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4477" w:rsidRPr="003B2058" w:rsidRDefault="003044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4477" w:rsidRPr="003B2058" w:rsidRDefault="003044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113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4477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113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04477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04477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7" w:rsidRPr="003B2058" w:rsidRDefault="00304477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Муниципальная программа  Лухского городского поселения «Формирование современной городской среды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7" w:rsidRPr="003B2058" w:rsidRDefault="003044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0700000000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4477" w:rsidRPr="003B2058" w:rsidRDefault="003044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4477" w:rsidRPr="003B2058" w:rsidRDefault="003044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100</w:t>
            </w:r>
            <w:r w:rsidR="0030616B"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4477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1</w:t>
            </w:r>
            <w:r w:rsidR="0030616B"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175</w:t>
            </w:r>
            <w:r w:rsidR="0030616B"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200,00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04477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1</w:t>
            </w:r>
            <w:r w:rsidR="0030616B"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075</w:t>
            </w:r>
            <w:r w:rsidR="0030616B"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2</w:t>
            </w:r>
            <w:r w:rsidR="0030616B"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00</w:t>
            </w: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,00</w:t>
            </w:r>
          </w:p>
        </w:tc>
      </w:tr>
      <w:tr w:rsidR="00304477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7" w:rsidRPr="003B2058" w:rsidRDefault="00304477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Подпрограмма «Обеспечение мероприятий по формированию современной городской среды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7" w:rsidRPr="003B2058" w:rsidRDefault="003044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0710000000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4477" w:rsidRPr="003B2058" w:rsidRDefault="003044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4477" w:rsidRPr="003B2058" w:rsidRDefault="003044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100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4477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175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04477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075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200,00</w:t>
            </w:r>
          </w:p>
        </w:tc>
      </w:tr>
      <w:tr w:rsidR="00304477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7" w:rsidRPr="003B2058" w:rsidRDefault="00304477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«Обеспечение мероприятий по формированию современной городской среды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7" w:rsidRPr="003B2058" w:rsidRDefault="003044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0710100000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4477" w:rsidRPr="003B2058" w:rsidRDefault="003044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4477" w:rsidRPr="003B2058" w:rsidRDefault="003044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100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4477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175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04477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075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200,00</w:t>
            </w:r>
          </w:p>
        </w:tc>
      </w:tr>
      <w:tr w:rsidR="00304477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7" w:rsidRPr="003B2058" w:rsidRDefault="00304477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Софинансирование расходов на обеспечение мероприятий по формированию современной городской среды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7" w:rsidRPr="003B2058" w:rsidRDefault="003044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07101L5550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4477" w:rsidRPr="003B2058" w:rsidRDefault="003044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4477" w:rsidRPr="003B2058" w:rsidRDefault="003044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4477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04477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04477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7" w:rsidRPr="003B2058" w:rsidRDefault="00304477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Обеспечение мероприятий по формированию современной городской среды Лухского городского поселения за счёт средств субсидии из областного бюджета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7" w:rsidRPr="003B2058" w:rsidRDefault="003044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07101R5550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4477" w:rsidRPr="003B2058" w:rsidRDefault="003044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800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4477" w:rsidRPr="003B2058" w:rsidRDefault="003044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4477" w:rsidRPr="003B205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04477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04477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7" w:rsidRPr="003B2058" w:rsidRDefault="00304477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Реализация проектов развития территорий муниципальных образований Ивановской области основанных на местных инициативах (инициативных проектов)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7" w:rsidRPr="003B205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071F2S5100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4477" w:rsidRPr="003B205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4477" w:rsidRPr="003B205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4477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075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04477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075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200,00</w:t>
            </w:r>
          </w:p>
        </w:tc>
      </w:tr>
      <w:tr w:rsidR="00814132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3B2058" w:rsidRDefault="00814132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Выполнение строительного контроля за проведением работ по реализации проектов развития территорий муниципальных образований Ивановской области, основанных на местных инициативах (инициативных проектов), в 2022 году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3B205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lastRenderedPageBreak/>
              <w:t>0710100280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4132" w:rsidRPr="003B205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4132" w:rsidRPr="003B205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100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132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100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814132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814132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3B2058" w:rsidRDefault="00814132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lastRenderedPageBreak/>
              <w:t>Муниципальная программа Лухского городского поселения «Развитие газификации Лухского городского поселения Ивановской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3B205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0800000000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4132" w:rsidRPr="003B205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4132" w:rsidRPr="003B205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132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814132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0,00</w:t>
            </w:r>
          </w:p>
        </w:tc>
      </w:tr>
      <w:tr w:rsidR="00814132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3B2058" w:rsidRDefault="00814132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Подпрограмма «Развитие газификации Лухского городского поселения Ивановской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3B205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0810000000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4132" w:rsidRPr="003B205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4132" w:rsidRPr="003B205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132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814132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814132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3B2058" w:rsidRDefault="00814132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«Развитие газификации Лухского городского поселения Ивановской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3B205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0810100000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4132" w:rsidRPr="003B205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4132" w:rsidRPr="003B205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132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814132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814132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3B2058" w:rsidRDefault="00814132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Проектирование поселкового газопровода п.Лух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3B205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0810100240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4132" w:rsidRPr="003B205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4132" w:rsidRPr="003B205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132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814132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814132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3B2058" w:rsidRDefault="00814132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Непрограммные направления деятельности органов  местного самоуправления Лухского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3B205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4000000000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4132" w:rsidRPr="003B205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4132" w:rsidRPr="003B205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549</w:t>
            </w:r>
            <w:r w:rsidR="0030616B"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445.89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132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546</w:t>
            </w:r>
            <w:r w:rsidR="0030616B"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850,00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814132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-2</w:t>
            </w:r>
            <w:r w:rsidR="0030616B"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595,89</w:t>
            </w:r>
          </w:p>
        </w:tc>
      </w:tr>
      <w:tr w:rsidR="00814132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3B2058" w:rsidRDefault="00814132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исполнение судебных актов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3B205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4090090120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4132" w:rsidRPr="003B205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4132" w:rsidRPr="003B205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300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132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300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814132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814132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3B2058" w:rsidRDefault="00814132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иных непрограммных направлений деятельности органов  местного самоуправления Лухского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3B205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4090090130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4132" w:rsidRPr="003B205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4132" w:rsidRPr="003B205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132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814132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814132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3B2058" w:rsidRDefault="00814132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Выполнение других обязательств.  Расходы на оплату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3B205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4090090140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4132" w:rsidRPr="003B205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800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4132" w:rsidRPr="003B205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8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132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8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814132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814132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3B2058" w:rsidRDefault="00814132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3B205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4090051200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4132" w:rsidRPr="003B205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4132" w:rsidRPr="003B205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595.89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132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814132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-2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595,89</w:t>
            </w:r>
          </w:p>
        </w:tc>
      </w:tr>
      <w:tr w:rsidR="00814132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3B2058" w:rsidRDefault="00814132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иных непрограммных направлений деятельности органов  местного самоуправления Лухского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3B205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4090051180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4132" w:rsidRPr="003B205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4132" w:rsidRPr="003B205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238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850.00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132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238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850,00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814132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814132" w:rsidRPr="003B2058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3B2058" w:rsidRDefault="004844BE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3B205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4132" w:rsidRPr="003B205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4132" w:rsidRPr="003B2058" w:rsidRDefault="004844BE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19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925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807.30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132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21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717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217,10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814132" w:rsidRPr="003B205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791</w:t>
            </w:r>
            <w:r w:rsidR="0030616B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409,80</w:t>
            </w:r>
          </w:p>
        </w:tc>
      </w:tr>
    </w:tbl>
    <w:p w:rsidR="003B2058" w:rsidRDefault="003B2058" w:rsidP="00701067">
      <w:pPr>
        <w:contextualSpacing/>
        <w:jc w:val="right"/>
        <w:rPr>
          <w:rFonts w:ascii="Times New Roman" w:hAnsi="Times New Roman" w:cs="Times New Roman"/>
        </w:rPr>
      </w:pPr>
    </w:p>
    <w:p w:rsidR="003B2058" w:rsidRDefault="003B2058" w:rsidP="00701067">
      <w:pPr>
        <w:contextualSpacing/>
        <w:jc w:val="right"/>
        <w:rPr>
          <w:rFonts w:ascii="Times New Roman" w:hAnsi="Times New Roman" w:cs="Times New Roman"/>
        </w:rPr>
      </w:pPr>
    </w:p>
    <w:p w:rsidR="003B2058" w:rsidRDefault="003B2058" w:rsidP="00701067">
      <w:pPr>
        <w:contextualSpacing/>
        <w:jc w:val="right"/>
        <w:rPr>
          <w:rFonts w:ascii="Times New Roman" w:hAnsi="Times New Roman" w:cs="Times New Roman"/>
        </w:rPr>
      </w:pPr>
    </w:p>
    <w:p w:rsidR="003B2058" w:rsidRDefault="003B2058" w:rsidP="00701067">
      <w:pPr>
        <w:contextualSpacing/>
        <w:jc w:val="right"/>
        <w:rPr>
          <w:rFonts w:ascii="Times New Roman" w:hAnsi="Times New Roman" w:cs="Times New Roman"/>
        </w:rPr>
      </w:pPr>
    </w:p>
    <w:p w:rsidR="003B2058" w:rsidRDefault="003B2058" w:rsidP="00701067">
      <w:pPr>
        <w:contextualSpacing/>
        <w:jc w:val="right"/>
        <w:rPr>
          <w:rFonts w:ascii="Times New Roman" w:hAnsi="Times New Roman" w:cs="Times New Roman"/>
        </w:rPr>
      </w:pPr>
    </w:p>
    <w:p w:rsidR="003B2058" w:rsidRDefault="003B2058" w:rsidP="00701067">
      <w:pPr>
        <w:contextualSpacing/>
        <w:jc w:val="right"/>
        <w:rPr>
          <w:rFonts w:ascii="Times New Roman" w:hAnsi="Times New Roman" w:cs="Times New Roman"/>
        </w:rPr>
      </w:pPr>
    </w:p>
    <w:p w:rsidR="00EF7C46" w:rsidRPr="003B2058" w:rsidRDefault="00701067" w:rsidP="00701067">
      <w:pPr>
        <w:contextualSpacing/>
        <w:jc w:val="right"/>
        <w:rPr>
          <w:rFonts w:ascii="Times New Roman" w:hAnsi="Times New Roman" w:cs="Times New Roman"/>
        </w:rPr>
      </w:pPr>
      <w:r w:rsidRPr="003B2058">
        <w:rPr>
          <w:rFonts w:ascii="Times New Roman" w:hAnsi="Times New Roman" w:cs="Times New Roman"/>
        </w:rPr>
        <w:lastRenderedPageBreak/>
        <w:t>Приложение №3</w:t>
      </w:r>
    </w:p>
    <w:tbl>
      <w:tblPr>
        <w:tblpPr w:leftFromText="180" w:rightFromText="180" w:vertAnchor="text" w:tblpX="-4447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01067" w:rsidRPr="003B2058" w:rsidTr="00701067">
        <w:trPr>
          <w:trHeight w:val="344"/>
        </w:trPr>
        <w:tc>
          <w:tcPr>
            <w:tcW w:w="324" w:type="dxa"/>
          </w:tcPr>
          <w:p w:rsidR="00701067" w:rsidRPr="003B2058" w:rsidRDefault="00701067" w:rsidP="00701067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01067" w:rsidRPr="003B2058" w:rsidRDefault="00701067" w:rsidP="00701067">
      <w:pPr>
        <w:contextualSpacing/>
        <w:jc w:val="right"/>
        <w:rPr>
          <w:rFonts w:ascii="Times New Roman" w:hAnsi="Times New Roman" w:cs="Times New Roman"/>
        </w:rPr>
      </w:pPr>
      <w:r w:rsidRPr="003B2058">
        <w:rPr>
          <w:rFonts w:ascii="Times New Roman" w:hAnsi="Times New Roman" w:cs="Times New Roman"/>
        </w:rPr>
        <w:t>к заключению от 15.03.2022г. №3</w:t>
      </w:r>
    </w:p>
    <w:tbl>
      <w:tblPr>
        <w:tblStyle w:val="a3"/>
        <w:tblW w:w="0" w:type="auto"/>
        <w:tblLayout w:type="fixed"/>
        <w:tblLook w:val="04A0"/>
      </w:tblPr>
      <w:tblGrid>
        <w:gridCol w:w="5211"/>
        <w:gridCol w:w="1418"/>
        <w:gridCol w:w="850"/>
        <w:gridCol w:w="1560"/>
        <w:gridCol w:w="1417"/>
        <w:gridCol w:w="992"/>
        <w:gridCol w:w="1276"/>
        <w:gridCol w:w="1276"/>
        <w:gridCol w:w="786"/>
      </w:tblGrid>
      <w:tr w:rsidR="00257885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257885" w:rsidRPr="003B2058" w:rsidRDefault="00257885" w:rsidP="00701067">
            <w:pPr>
              <w:jc w:val="center"/>
              <w:rPr>
                <w:rFonts w:ascii="Times New Roman" w:hAnsi="Times New Roman" w:cs="Times New Roman"/>
              </w:rPr>
            </w:pPr>
            <w:r w:rsidRPr="003B205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Вид расходов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Утверждено решением о бюджете на 2023 год (руб.)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Предусмотрено проектом решения на 2023 год (руб.)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Отклонение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Утверждено решением о бюджете на 2024 год (руб.)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Предусмотрено проектом решения на 2024 год (руб.)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Отклонение</w:t>
            </w:r>
          </w:p>
        </w:tc>
      </w:tr>
      <w:tr w:rsidR="00257885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Муниципальная программа  Лухского городского поселения «Обеспечение финансирования непредвиденных  расходов Лухского городского поселения»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64C8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400 000,00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400 000,00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64C8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200 000,00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257885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Подпрограмма  «Управление резервными средствами  Лухского городского поселения»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0110000000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64C8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400 000,00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400 000,00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64C8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200 000,00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257885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«Управление резервным фондом  Лухского городского поселения»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0110100000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64C8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400 000,00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400 000,00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64C8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200 000,00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257885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Резервный фонд  Лухского городского поселения (Иные бюджетные ассигнования)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0110120010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64C8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400 000,00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400 000,00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64C8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200 000,00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257885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Муниципальная программа Лухского городского поселения  «Обеспечение безопасности граждан в Лухском городском поселении»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64C8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150 000,00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64C8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150 000,00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150 000,00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257885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Подпрограмма «Развитие гражданской обороны, защиты населения и территорий от чрезвычайных ситуаций, обеспечения пожарной безопасности  и безопасности людей на водных объектах»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64C8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150 000,00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64C8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150 000,00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150 000,00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257885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«Развитие Лухского городского поселения в системе гражданской обороны, защиты населения и территорий от чрезвычайных ситуаций, гражданская оборона и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0210100000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64C8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150 000,00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64C8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150 000,00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150 000,00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257885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Развитие Лухского городского поселения в системе гражданской обороны, защиты населения и территорий от чрезвычайных ситуаций, гражданская оборона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0210100060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64C8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20 000,00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64C8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20 000,00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257885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Обеспечение пожарной безопасности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0210100070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64C8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130 000,00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130 000,00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64C8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130 000,00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130 000,00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257885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 xml:space="preserve">Муниципальная программа Лухского городского </w:t>
            </w: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lastRenderedPageBreak/>
              <w:t>поселения «Содержание и ремонт  автомобильных дорог,  инженерных сооружений на них, в границах Лухского городского поселения»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lastRenderedPageBreak/>
              <w:t>0300000000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64C8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3 154 661,21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3 154 661,21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64C8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3 946 918,06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3 946 918,06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257885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Подпрограмма «Текущее содержание дорог, ремонт дорог, ремонт тротуаров, ремонт придомовых территорий Лухского городского поселения»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0310000000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64C8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3 154 661,21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3 154 661,21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64C8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3 946 918,06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3 946 918,06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257885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«Реализация мероприятий в области дорожного хозяйства дорог,  инженерных сооружений на них, в границах Лухского городского поселения»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0310100000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64C8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3 154 661,21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3 154 661,21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64C8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3 946 918,06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3 946 918,06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257885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Реализация мероприятий в области дорожного хозяйства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0310100080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64C8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3 154 661,21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3 154 661,21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64C8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3 946 918,06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3 946 918,06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257885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Софинансирование расходов на строительство (реконструкцию),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 за счёт средств бюджета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03101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S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64C8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64C8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257885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«Осуществление полномочий по решению вопросов местного значения в соответствии с заключёнными соглашениями передаваемые бюджету Лухского городского поселения из районного бюджета»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120F3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0310</w:t>
            </w:r>
            <w:r w:rsidR="00120F37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120F37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120F37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257885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257885" w:rsidRPr="003B2058" w:rsidRDefault="00120F37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Осуществление полномочий по решению вопросов местного значения на  Развитие автомобильных дорог общего пользования местного значения Лухского муниципального района Ивановской области в соответствии с заключёнными соглашениями передаваемые бюджету Лухского городского поселения из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0310200270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</w:t>
            </w:r>
            <w:r w:rsidR="00120F37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120F37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120F37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257885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03102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S0510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120F3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</w:t>
            </w:r>
            <w:r w:rsidR="00120F37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120F37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120F37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257885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Расходы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03102S0520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120F3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</w:t>
            </w:r>
            <w:r w:rsidR="00120F37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120F37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120F37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257885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Муниципальная программа Лухского городского поселения «Развитие жилищно-коммунального хозяйства Лухского городского поселения»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0400000000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120F37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</w:t>
            </w:r>
            <w:r w:rsidR="00F20D1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480</w:t>
            </w:r>
            <w:r w:rsidR="00F20D1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  <w:p w:rsidR="00120F37" w:rsidRPr="003B2058" w:rsidRDefault="00120F37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20D10" w:rsidRPr="003B2058" w:rsidRDefault="00F20D10" w:rsidP="00F20D1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3 480 000,00</w:t>
            </w:r>
          </w:p>
          <w:p w:rsidR="00257885" w:rsidRPr="003B2058" w:rsidRDefault="00257885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120F37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</w:t>
            </w:r>
            <w:r w:rsidR="00F20D1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500</w:t>
            </w:r>
            <w:r w:rsidR="00F20D1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2 500 000,00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257885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Подпрограмма «Содержание муниципального жилищного фонда Лухского городского поселения»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0410000000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120F37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260</w:t>
            </w:r>
            <w:r w:rsidR="00F20D1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260 000,00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120F37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210</w:t>
            </w:r>
            <w:r w:rsidR="00F20D1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210 000,00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257885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 «Содержание  жилищного хозяйства   Лухского городского поселения»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0410100000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120F37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260</w:t>
            </w:r>
            <w:r w:rsidR="00F20D1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260 000,00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120F37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210</w:t>
            </w:r>
            <w:r w:rsidR="00F20D1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210 000,00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257885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Ремонт и содержание муниципального жилищного фонда 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0410100090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120F37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260</w:t>
            </w:r>
            <w:r w:rsidR="00F20D1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260 000,00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120F37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210</w:t>
            </w:r>
            <w:r w:rsidR="00F20D1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210 000,00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257885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Подпрограмма «Реализация мероприятий в области коммунального хозяйства Лухского городского поселения»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0420000000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120F37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120F37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257885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«Модернизация объектов коммунальной инфраструктуры и обеспечение функционирования систем жизнеобеспечения»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0420100000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120F37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120F37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257885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Возмещение недополученных доходов, возникающих из-за разницы между экономически обоснованным тарифом и размером платы населения за одну помывку при оказании услуг по помывке в поселковой бане (Иные бюджетные ассигнования)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0420100100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800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120F37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120F37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257885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Реализация мероприятий по модернизации объектов коммунальной инфраструктуры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0420100110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120F37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120F37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257885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Иные межбюджетные трансферты бюджету муниципального района из бюджета городского поселения  на осуществление  полномочия на реализацию мероприятий по модернизации объектов коммунальной инфраструктуры Лухского городского поселения в соответствии с законодательством РФ  в пределах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преданных на исполнение полномочия финансовых средств из бюджета Лухского  городского поселения (Межбюджетные трансферты)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lastRenderedPageBreak/>
              <w:t>0420160110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120F37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120F37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</w:tr>
      <w:tr w:rsidR="00257885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Подпрограмма «Благоустройство территории Лухского городского поселения»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0430000000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120F37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</w:t>
            </w:r>
            <w:r w:rsidR="00F20D1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150</w:t>
            </w:r>
            <w:r w:rsidR="00F20D1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3 150 000,00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120F37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</w:t>
            </w:r>
            <w:r w:rsidR="00F20D1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250</w:t>
            </w:r>
            <w:r w:rsidR="00F20D1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2 250 000,00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57885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257885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«Благоустройство территории Лухского городского поселения»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0430100000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120F37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</w:t>
            </w:r>
            <w:r w:rsidR="00F20D1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150</w:t>
            </w:r>
            <w:r w:rsidR="00F20D1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3 150 000,00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F20D1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120F37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</w:t>
            </w:r>
            <w:r w:rsidR="00F20D1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250</w:t>
            </w:r>
            <w:r w:rsidR="00F20D1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2 250 000,00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57885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257885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Реализация мероприятий по содержанию сети уличного освещения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0430100120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120F37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700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1 700 000,00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120F37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300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1 300 000,00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57885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257885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Реализация мероприятий по организации и содержанию мест захоронения Лухского городского поселения (Закупка товаров, работ и услуг для государственных (муниципальных) нужд)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0430100130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120F37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250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250 000,00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120F37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250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250 000,00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57885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257885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Прочие мероприятия по благоустройству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0430100140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120F37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1 200 000,00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120F37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700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700 000,00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57885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257885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Подпрограмма «Проведение ремонта, содержания и учета имущества находящегося в собственности Лухского городского поселения»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0440000000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120F37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70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70 000,00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120F37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40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40 000,00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57885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257885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«Проведение ремонта, содержания и учета имущества находящегося в собственности Лухского городского поселения»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0440100000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120F37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70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70 000,00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120F37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40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40 000,00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57885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257885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 на проведение ремонта, содержания и учета имущества находящегося в собственности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0440100200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120F37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70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70 000,00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120F37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40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40 000,00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57885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257885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Муниципальная программа Лухского городского поселения «Культура Лухского городского поселения»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0500000000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985DD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7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160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464,63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7 160 464,63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985DD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7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160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464,63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7 160 464,63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57885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257885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Подпрограмма «Создание условий для организации досуга и обеспечение жителей поселения услугами муниципального бюджетного учреждения культуры Лухского городского поселения»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985DD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621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504,84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5 621 504,84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985DD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621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504,84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5 621 504,84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57885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257885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«Создание условий для организации досуга и обеспечение жителей поселения услугами муниципального бюджетного учреждения культуры Лухского городского поселения»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0510100000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985DD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139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704,84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4 139 704,84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985DD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139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704,84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4 139 704,84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57885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257885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«Обеспечение деятельности муниципального бюджетного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учреждения «Культурно-досуговый комплекс Лухского городского поселения Лухского муниципального района Ивановской области»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lastRenderedPageBreak/>
              <w:t>0510100150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600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985DD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089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628,26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4 089 628,26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985DD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089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628,26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4 089 628,26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57885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257885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257885" w:rsidRPr="003B2058" w:rsidRDefault="00582760" w:rsidP="0058276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Расходы на п</w:t>
            </w:r>
            <w:r w:rsidR="00257885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05101S0340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600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985DD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50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076,58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50 076,58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985DD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50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076,58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50 076,58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57885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257885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0510180340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257885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600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985DD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985DD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885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57885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F64C80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«Создание условий для организации библиотечного обслуживания жителей  Лухского городского поселения»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0510200000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985DD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481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800,00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1 481 800,00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985DD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481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1 481 800,00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64C80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F64C80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Иные межбюджетные трансферты бюджету муниципального района из бюджета городского поселения  на осуществление части полномочий в области  организации библиотечного обслуживания населения в соответствии с законодательством РФ  в пределах преданных на исполнение полномочий финансовых средств из бюджета Лухского  горродского поселения (Межбюджетные трансферты)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0510260200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985DD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449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069,79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1 449 069,79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985DD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449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069,79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1 449 069,79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64C80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F64C80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Иные межбюджетные трансферты бюджету муниципального района из бюджета городского поселения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по  осуществлению части полномочий в области  организации библиотечного обслуживания населения в соответствии с законодательством РФ  в пределах преданных на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исполнение полномочий финансовых средств из бюджета Лухского  городского поселения (Межбюджетные трансферты)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lastRenderedPageBreak/>
              <w:t>05102S0340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985DD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32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730,21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32 730,21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985DD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32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730,21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32 730,21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64C80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F64C80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Иные межбюджетные трансферты бюджету муниципального района из бюджета городского поселения на 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по осуществлению части полномочий в области  организации библиотечного обслуживания населения в соответствии с законодательством РФ  в пределах преданных на исполнение полномочий финансовых средств из бюджета Лухского  городского поселения (Межбюджетные трансферты)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0510280340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985DD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  <w:p w:rsidR="00582760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985DD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64C80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F64C80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Иные межбюджетные трансферты бюджету муниципального района из бюджета городского поселения на расходы по комплектованию книжных фондов  в соответствии с законодательством РФ  в пределах преданных на исполнение полномочий финансовых средств из бюджета Лухского  городского поселения (Межбюджетные трансферты)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05102R5191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985DD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985DD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64C80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F64C80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Подпрограмма «Содержание и развитие Муниципального казенного учреждения Лухский краеведческий музей им.Н.Н.Бенардоса»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0520000000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985DD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538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959,79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1 538 959,79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985DD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538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959,79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1 538 959,79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64C80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F64C80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«Содержание и развитие Муниципального казенного учреждения Лухский краеведческий музей им.Н.Н.Бенардоса»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0520100000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985DD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538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959,79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1 538 959,79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985DD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538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959,79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1 538 959,79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64C80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F64C80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Обеспечение деятельности Муниципального казенного учреждения Лухский краеведческий музей им.Н.Н.Бенардоса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0520100170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985DD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538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959,79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1 538 959,79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985DD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538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959,79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1 538 959,79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64C80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F64C80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Обеспечение деятельности Муниципального казенного учреждения Лухский краеведческий музей им.Н.Н.Бенардоса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0520100170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985DD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994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077,74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994 077,74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985DD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994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077,74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994 077,74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64C80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F64C80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Обеспечение деятельности Муниципального казенного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учреждения Лухский краеведческий музей им.Н.Н.Бенардоса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lastRenderedPageBreak/>
              <w:t>0520100170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985DD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542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542 100,00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985DD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542</w:t>
            </w:r>
            <w:r w:rsidR="00582760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58276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542 100,00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64C80" w:rsidRPr="003B2058" w:rsidRDefault="0058276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F64C80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0520180340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985DD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985DD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64C80" w:rsidRPr="003B2058" w:rsidRDefault="00A41F83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F64C80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05201S0340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985DD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</w:t>
            </w:r>
            <w:r w:rsidR="00A41F83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782,05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2 782,05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985DD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</w:t>
            </w:r>
            <w:r w:rsidR="00A41F83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782,05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2 782,05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64C80" w:rsidRPr="003B2058" w:rsidRDefault="00A41F83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F64C80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Муниципальная программа Лухского городского поселения «Социальная поддержка граждан Лухского городского поселения»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0600000000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985DD0" w:rsidP="00A41F8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11</w:t>
            </w:r>
            <w:r w:rsidR="00A41F83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3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113 000,00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985DD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113</w:t>
            </w:r>
            <w:r w:rsidR="00A41F83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113 000,00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64C80" w:rsidRPr="003B2058" w:rsidRDefault="00A41F83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F64C80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Подпрограмма «Выплаты ежемесячного пенсионного обеспечения, ежемесячной доплаты к трудовой пенсии по старости отдельным категориям граждан»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0610000000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985DD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113</w:t>
            </w:r>
            <w:r w:rsidR="00A41F83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113 000,00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985DD0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113</w:t>
            </w:r>
            <w:r w:rsidR="00A41F83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113 000,00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64C80" w:rsidRPr="003B2058" w:rsidRDefault="00A41F83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F64C80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«Выплаты ежемесячного пенсионного обеспечения, ежемесячной доплаты к трудовой пенсии по старости отдельным категориям граждан»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0610100000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EB5C64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113</w:t>
            </w:r>
            <w:r w:rsidR="00A41F83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113 000,00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EB5C64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113</w:t>
            </w:r>
            <w:r w:rsidR="00A41F83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113 000,00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64C80" w:rsidRPr="003B2058" w:rsidRDefault="00A41F83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F64C80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Доплаты к пенсиям лицам, замещавшим выборные муниципальные должности и муниципальные должности муниципальной службы Лухского городского поселения (Социальное обеспечение и иные выплаты населению)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0610100180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EB5C64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113</w:t>
            </w:r>
            <w:r w:rsidR="00A41F83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113 000,00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EB5C64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113</w:t>
            </w:r>
            <w:r w:rsidR="00A41F83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113 000,00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64C80" w:rsidRPr="003B2058" w:rsidRDefault="00A41F83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F64C80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Муниципальная программа  Лухского городского поселения «Формирование современной городской среды Лухского городского поселения»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0700000000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EB5C64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EB5C64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64C80" w:rsidRPr="003B2058" w:rsidRDefault="00A41F83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F64C80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Подпрограмма «Обеспечение мероприятий по формированию современной городской среды Лухского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городского поселения»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lastRenderedPageBreak/>
              <w:t>0710000000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EB5C64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EB5C64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64C80" w:rsidRPr="003B2058" w:rsidRDefault="00A41F83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F64C80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Основное мероприятие «Обеспечение мероприятий по формированию современной городской среды Лухского городского поселения»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0710100000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EB5C64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EB5C64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64C80" w:rsidRPr="003B2058" w:rsidRDefault="00A41F83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F64C80" w:rsidRPr="003B2058" w:rsidTr="003B2058">
        <w:trPr>
          <w:trHeight w:val="1437"/>
        </w:trPr>
        <w:tc>
          <w:tcPr>
            <w:tcW w:w="5211" w:type="dxa"/>
            <w:tcBorders>
              <w:bottom w:val="single" w:sz="4" w:space="0" w:color="auto"/>
              <w:right w:val="single" w:sz="4" w:space="0" w:color="auto"/>
            </w:tcBorders>
          </w:tcPr>
          <w:p w:rsidR="00B81831" w:rsidRPr="003B2058" w:rsidRDefault="00F64C80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Выполнение строительного контроля за проведением работ по реализации проектов развития территорий муниципальных образований Ивановской области, основанных на местных инициативах (инициативных проектов), в 2022 году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0710100280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80" w:rsidRPr="003B2058" w:rsidRDefault="00EB5C64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80" w:rsidRPr="003B2058" w:rsidRDefault="00A41F83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80" w:rsidRPr="003B2058" w:rsidRDefault="00A41F83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80" w:rsidRPr="003B2058" w:rsidRDefault="00EB5C64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80" w:rsidRPr="003B2058" w:rsidRDefault="00A41F83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</w:tcPr>
          <w:p w:rsidR="00F64C80" w:rsidRPr="003B2058" w:rsidRDefault="00A41F83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B81831" w:rsidRPr="003B2058" w:rsidTr="003B2058">
        <w:trPr>
          <w:trHeight w:val="288"/>
        </w:trPr>
        <w:tc>
          <w:tcPr>
            <w:tcW w:w="5211" w:type="dxa"/>
            <w:tcBorders>
              <w:top w:val="single" w:sz="4" w:space="0" w:color="auto"/>
              <w:right w:val="single" w:sz="4" w:space="0" w:color="auto"/>
            </w:tcBorders>
          </w:tcPr>
          <w:p w:rsidR="00B81831" w:rsidRPr="003B2058" w:rsidRDefault="00B81831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Софинансирование расходов на обеспечение мероприятий по формированию современной городской среды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31" w:rsidRPr="003B2058" w:rsidRDefault="00B81831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07101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L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31" w:rsidRPr="003B2058" w:rsidRDefault="00B81831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31" w:rsidRPr="003B2058" w:rsidRDefault="00B81831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31" w:rsidRPr="003B2058" w:rsidRDefault="00A41F83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31" w:rsidRPr="003B2058" w:rsidRDefault="00A41F83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31" w:rsidRPr="003B2058" w:rsidRDefault="00B81831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31" w:rsidRPr="003B2058" w:rsidRDefault="00A41F83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</w:tcPr>
          <w:p w:rsidR="00B81831" w:rsidRPr="003B2058" w:rsidRDefault="00A41F83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F64C80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Муниципальная программа Лухского городского поселения «Развитие газификации Лухского городского поселения Ивановской области»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0800000000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B81831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B81831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64C80" w:rsidRPr="003B2058" w:rsidRDefault="00A41F83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F64C80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Подпрограмма «Развитие газификации Лухского городского поселения Ивановской области»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0810000000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B81831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B81831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64C80" w:rsidRPr="003B2058" w:rsidRDefault="00A41F83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F64C80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«Развитие газификации Лухского городского поселения Ивановской области»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0810100000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B81831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B81831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64C80" w:rsidRPr="003B2058" w:rsidRDefault="00A41F83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F64C80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Проектирование поселкового газопровода п.Лух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0810100240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B81831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B81831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64C80" w:rsidRPr="003B2058" w:rsidRDefault="00A41F83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F64C80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Непрограммные направления деятельности органов  местного самоуправления Лухского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4000000000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B81831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454</w:t>
            </w:r>
            <w:r w:rsidR="00A41F83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895,43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454 500,00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5315FA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-395,43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B81831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463</w:t>
            </w:r>
            <w:r w:rsidR="00A41F83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255,08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462 900,00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64C80" w:rsidRPr="003B2058" w:rsidRDefault="005315FA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-355,08</w:t>
            </w:r>
          </w:p>
        </w:tc>
      </w:tr>
      <w:tr w:rsidR="00F64C80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исполнение судебных актов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4090090120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B81831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</w:t>
            </w:r>
            <w:r w:rsidR="00A41F83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200 000,00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B81831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</w:t>
            </w:r>
            <w:r w:rsidR="00A41F83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200 000,00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64C80" w:rsidRPr="003B2058" w:rsidRDefault="00A41F83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F64C80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Выполнение других обязательств.  Расходы на оплату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4090090140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800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B81831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8</w:t>
            </w:r>
            <w:r w:rsidR="00A41F83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8 000,00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B81831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8</w:t>
            </w:r>
            <w:r w:rsidR="00A41F83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8 000,00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64C80" w:rsidRPr="003B2058" w:rsidRDefault="00A41F83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F64C80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4090051200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B81831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395,43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-395,43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B81831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355,08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64C80" w:rsidRPr="003B2058" w:rsidRDefault="00A41F83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-355,08</w:t>
            </w:r>
          </w:p>
        </w:tc>
      </w:tr>
      <w:tr w:rsidR="00F64C80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Осуществление первичного воинского учета на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территориях, где отсутствуют военные комиссариаты, в рамках иных непрограммных направлений деятельности органов  местного самоуправления Лухского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lastRenderedPageBreak/>
              <w:t>4090051180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B81831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246</w:t>
            </w:r>
            <w:r w:rsidR="00A41F83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500</w:t>
            </w:r>
            <w:r w:rsidR="00A41F83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246 500,00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B81831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254</w:t>
            </w:r>
            <w:r w:rsidR="00A41F83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900,00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A41F83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254 900,00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64C80" w:rsidRPr="003B2058" w:rsidRDefault="00A41F83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F64C80" w:rsidRPr="003B2058" w:rsidTr="003B2058">
        <w:tc>
          <w:tcPr>
            <w:tcW w:w="5211" w:type="dxa"/>
            <w:tcBorders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Всего расходов: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F64C80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B81831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14</w:t>
            </w:r>
            <w:r w:rsidR="00A41F83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913</w:t>
            </w:r>
            <w:r w:rsidR="00A41F83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021,27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5315FA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14 912 625,84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5315FA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-395,43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B81831" w:rsidP="0070106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14533637,77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4C80" w:rsidRPr="003B2058" w:rsidRDefault="005315FA" w:rsidP="005315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14533282,69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64C80" w:rsidRPr="003B2058" w:rsidRDefault="005315FA" w:rsidP="00F64C8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-355,08</w:t>
            </w:r>
          </w:p>
        </w:tc>
      </w:tr>
    </w:tbl>
    <w:p w:rsidR="00FF51E8" w:rsidRPr="003B2058" w:rsidRDefault="00FF51E8" w:rsidP="00385AF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FF51E8" w:rsidRPr="003B2058" w:rsidRDefault="00FF51E8" w:rsidP="00385AF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FF51E8" w:rsidRPr="003B2058" w:rsidRDefault="00FF51E8" w:rsidP="00385AF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FF51E8" w:rsidRPr="003B2058" w:rsidRDefault="00FF51E8" w:rsidP="00385AF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FF51E8" w:rsidRPr="003B2058" w:rsidRDefault="00FF51E8" w:rsidP="00385AF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FF51E8" w:rsidRPr="003B2058" w:rsidRDefault="00FF51E8" w:rsidP="00385AF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FF51E8" w:rsidRPr="003B2058" w:rsidRDefault="00FF51E8" w:rsidP="00385AF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FF51E8" w:rsidRPr="003B2058" w:rsidRDefault="00FF51E8" w:rsidP="00385AF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3B2058" w:rsidRPr="003B2058" w:rsidRDefault="003B2058" w:rsidP="00385AF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3B2058" w:rsidRPr="003B2058" w:rsidRDefault="003B2058" w:rsidP="00385AF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3B2058" w:rsidRPr="003B2058" w:rsidRDefault="003B2058" w:rsidP="00385AF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3B2058" w:rsidRPr="003B2058" w:rsidRDefault="003B2058" w:rsidP="00385AF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3B2058" w:rsidRPr="003B2058" w:rsidRDefault="003B2058" w:rsidP="00385AF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3B2058" w:rsidRPr="003B2058" w:rsidRDefault="003B2058" w:rsidP="00385AF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3B2058" w:rsidRPr="003B2058" w:rsidRDefault="003B2058" w:rsidP="00385AF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3B2058" w:rsidRPr="003B2058" w:rsidRDefault="003B2058" w:rsidP="00385AF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3B2058" w:rsidRDefault="003B2058" w:rsidP="00385AF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3B2058" w:rsidRDefault="003B2058" w:rsidP="00385AF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3B2058" w:rsidRDefault="003B2058" w:rsidP="00385AF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3B2058" w:rsidRDefault="003B2058" w:rsidP="00385AF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3B2058" w:rsidRDefault="003B2058" w:rsidP="00385AF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3B2058" w:rsidRDefault="003B2058" w:rsidP="00385AF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3B2058" w:rsidRDefault="003B2058" w:rsidP="00385AF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3B2058" w:rsidRDefault="003B2058" w:rsidP="00385AF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3B2058" w:rsidRDefault="003B2058" w:rsidP="00385AF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3B2058" w:rsidRDefault="003B2058" w:rsidP="00385AF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3B2058" w:rsidRDefault="003B2058" w:rsidP="00385AF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3B2058" w:rsidRPr="003B2058" w:rsidRDefault="003B2058" w:rsidP="00385AF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3B2058" w:rsidRPr="003B2058" w:rsidRDefault="003B2058" w:rsidP="00385AF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3B2058" w:rsidRPr="003B2058" w:rsidRDefault="003B2058" w:rsidP="00385AF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385AFE" w:rsidRPr="003B2058" w:rsidRDefault="00385AFE" w:rsidP="00385AF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  <w:r w:rsidRPr="003B2058">
        <w:rPr>
          <w:rFonts w:ascii="Times New Roman" w:eastAsia="Arial Unicode MS" w:hAnsi="Times New Roman"/>
          <w:kern w:val="1"/>
          <w:sz w:val="20"/>
          <w:szCs w:val="20"/>
        </w:rPr>
        <w:lastRenderedPageBreak/>
        <w:t>Приложение №4</w:t>
      </w:r>
    </w:p>
    <w:p w:rsidR="00385AFE" w:rsidRPr="003B2058" w:rsidRDefault="00385AFE" w:rsidP="00385AF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  <w:r w:rsidRPr="003B2058">
        <w:rPr>
          <w:rFonts w:ascii="Times New Roman" w:eastAsia="Arial Unicode MS" w:hAnsi="Times New Roman"/>
          <w:kern w:val="1"/>
          <w:sz w:val="20"/>
          <w:szCs w:val="20"/>
        </w:rPr>
        <w:t>к заключению от 15.03.2022г. №3</w:t>
      </w:r>
    </w:p>
    <w:tbl>
      <w:tblPr>
        <w:tblStyle w:val="a3"/>
        <w:tblW w:w="0" w:type="auto"/>
        <w:tblLayout w:type="fixed"/>
        <w:tblLook w:val="04A0"/>
      </w:tblPr>
      <w:tblGrid>
        <w:gridCol w:w="5778"/>
        <w:gridCol w:w="709"/>
        <w:gridCol w:w="851"/>
        <w:gridCol w:w="850"/>
        <w:gridCol w:w="1276"/>
        <w:gridCol w:w="709"/>
        <w:gridCol w:w="1701"/>
        <w:gridCol w:w="1646"/>
        <w:gridCol w:w="1266"/>
      </w:tblGrid>
      <w:tr w:rsidR="00385AFE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Код ГРБС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Утверждено решением о бюджете на 2022 год (руб.)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Предусмотрено проектом решения на 2022 год (руб.)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Отклонение</w:t>
            </w:r>
          </w:p>
        </w:tc>
      </w:tr>
      <w:tr w:rsidR="00385AFE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E" w:rsidRPr="003B2058" w:rsidRDefault="00385AFE" w:rsidP="00385AFE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Финансовый отдел администрации Лухского муниципального района Ивановской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2 668 961,00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en-US"/>
              </w:rPr>
              <w:t>2 455 979.40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385AFE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en-US"/>
              </w:rPr>
              <w:t>-212 981.60</w:t>
            </w:r>
          </w:p>
        </w:tc>
      </w:tr>
      <w:tr w:rsidR="00385AFE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E" w:rsidRPr="003B2058" w:rsidRDefault="00385AF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Резервный фонд  Лухского городского поселения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0110120010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500 000,00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287 018.40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385AFE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-212 981.60</w:t>
            </w:r>
          </w:p>
        </w:tc>
      </w:tr>
      <w:tr w:rsidR="00385AFE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E" w:rsidRPr="003B2058" w:rsidRDefault="00385AF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Реализация мероприятий по модернизации объектов коммунальной инфраструктуры Лухского городского поселения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0420100110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385AFE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385AFE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E" w:rsidRPr="003B2058" w:rsidRDefault="00385AF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Иные межбюджетные трансферты бюджету муниципального района из бюджета городского поселения  на осуществление  полномочия на реализацию мероприятий по модернизации объектов коммунальной инфраструктуры Лухского городского поселения. в соответствии с законодательством РФ  в пределах преданных на исполнение полномочия финансовых средств из бюджета Лухского  городского поселения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0420160110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385AFE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385AFE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E" w:rsidRPr="003B2058" w:rsidRDefault="00385AF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«Создание условий для организации библиотечного обслуживания жителей  Лухского городского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0510200000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2 168 961,00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2 168 961,00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385AFE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385AFE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E" w:rsidRPr="003B2058" w:rsidRDefault="00385AF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Иные межбюджетные трансферты бюджету муниципального района из бюджета городского поселения  на осуществление части полномочий в области  организации библиотечного обслуживания населения в соответствии с законодательством РФ  в пределах преданных на исполнение полномочий финансовых средств из бюджета Лухского  горродского поселения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0510260200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3B205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</w:t>
            </w:r>
            <w:r w:rsidR="00473386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445 633,60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1 445 633,60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385AFE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73386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Иные межбюджетные трансферты бюджету муниципального района из бюджета городского поселения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по  осуществлению части полномочий в области  организации библиотечного обслуживания населения в соответствии с законодательством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РФ  в пределах преданных на исполнение полномочий финансовых средств из бюджета Лухского  городского поселения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05102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S0340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36 166.40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36 166.40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73386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73386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Иные межбюджетные трансферты бюджету муниципального района из бюджета городского поселения на 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по осуществлению части полномочий в области  организации библиотечного обслуживания населения в соответствии с законодательством РФ  в пределах преданных на исполнение полномочий финансовых средств из бюджета Лухского  городского поселения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0510280340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687 161.00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687 161.00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73386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73386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Иные межбюджетные трансферты бюджету муниципального района из бюджета городского поселения на расходы по комплектованию книжных фондов  в соответствии с законодательством РФ  в пределах преданных на исполнение полномочий финансовых средств из бюджета Лухского  городского поселения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 xml:space="preserve">08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05102R5191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73386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  <w:p w:rsidR="005B26BC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</w:p>
        </w:tc>
      </w:tr>
      <w:tr w:rsidR="00473386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385AFE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Управление городского хозяйства,благоустройства и дорожной деятельности администрации Лухского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en-US"/>
              </w:rPr>
              <w:t>287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en-US"/>
              </w:rPr>
              <w:t>17 256 846.30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en-US"/>
              </w:rPr>
              <w:t>19 261 237.70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73386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en-US"/>
              </w:rPr>
              <w:t>2004 391.40</w:t>
            </w:r>
          </w:p>
        </w:tc>
      </w:tr>
      <w:tr w:rsidR="00473386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4090051200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2 595.89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73386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-2 595.89</w:t>
            </w:r>
          </w:p>
        </w:tc>
      </w:tr>
      <w:tr w:rsidR="00473386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проведение выборов депутатов Совета Лухского городского поселения в рамках непрограммных направлений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4090090020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73386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73386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Резервный фонд  Лухского городского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0110120010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300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15 000.00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73386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15 000.00</w:t>
            </w:r>
          </w:p>
        </w:tc>
      </w:tr>
      <w:tr w:rsidR="00473386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исполнение судебных актов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4090090120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300 000.00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300 000.00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73386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73386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Выполнение других обязательств. Расходы на оплату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4090090140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8 000.00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8 000.00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73386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73386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Подготовка проекта внесения изменений в документы территориального планирования, правила землепользования и застройки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04401S3020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73386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73386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иных непрограммных направлений деятельности органов  местного самоуправления Лухского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4090051180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238 850.00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238 850.00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73386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73386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Развитие Лухского городского поселения в системе гражданской обороны, защиты населения и территорий от чрезвычайных ситуаций, гражданская оборона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0210100060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2 000.00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2 000.00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73386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73386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Обеспечение пожарной безопасности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0210100070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130 000.00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130 000.00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73386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73386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Реализация мероприятий в области дорожного хозяйства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0310100080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3 196 949.99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3 855 755.68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73386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658 805.69</w:t>
            </w:r>
          </w:p>
        </w:tc>
      </w:tr>
      <w:tr w:rsidR="00473386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0310180510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73386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73386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Софинансирование расходов на строительство (реконструкцию),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 за счёт средств бюджета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03101S0510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795 187.80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795 187.80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73386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73386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0310186500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73386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73386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Осуществление полномочий по решению вопросов местного значения на  Развитие автомобильных дорог общего пользования местного значения Лухского муниципального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района Ивановской области в соответствии с заключёнными соглашениями передаваемые бюджету Лухского городского поселения из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0310200270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73386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73386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03102</w:t>
            </w:r>
            <w:r w:rsidR="004066CE"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S0510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73386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03102S0520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066CE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Резервный фонд 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0110120010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066CE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Ремонт и содержание муниципального жилищного фонда 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0410100090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360 000.00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360 000.00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066CE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проведение ремонта, содержания и учета имущества находящегося в собственности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0440100200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330 000.00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330 000.00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066CE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Резервный фонд 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0110120010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066CE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Возмещение недополученных доходов, возникающих из-за разницы между экономически обоснованным тарифом и размером платы населения за одну помывку при оказании услуг по помывке в поселковой бане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0420100100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066CE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Реализация мероприятий по модернизации объектов коммунальной инфраструктуры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0420100110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066CE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Проектирование поселкового газопровода п.Лух Ивановской области (Закупка товаров, работ и услуг для государственных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0810100240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066CE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Резервный фонд 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0110120010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066CE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Реализация мероприятий по содержанию сети уличного освещения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0430100120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1700 000.00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1 700 000.00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066CE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Реализация мероприятий по организации и содержанию мест захоронения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0430100130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400 000.00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597 981.60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066CE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197 981.60</w:t>
            </w:r>
          </w:p>
        </w:tc>
      </w:tr>
      <w:tr w:rsidR="004066CE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Прочие мероприятия по благоустройству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0430100140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1 400 000.00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1 400 000.00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066CE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Софинансирование расходов на обеспечение мероприятий по формированию современной городской среды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 xml:space="preserve">05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07101L5550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066CE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Обеспечение мероприятий по формированию современной городской среды Лухского городского поселения за счёт средств субсидии из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07101R5550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066CE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Субсидии бюджетам муниципальных образований Ивановской области на реализацию проектов развития территоиий муниципальных образований Ивановской области, основанных на местных инициативах, в 2020 году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071F285100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066CE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Реализация проектов развития территоиий муниципальных образований Ивановской области, основанных на местных инициативах (инициативных проектов)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071F2S5100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1 075 200.00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066CE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1 075 200.00</w:t>
            </w:r>
          </w:p>
        </w:tc>
      </w:tr>
      <w:tr w:rsidR="004066CE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Выполнение строительного контроля за проведением работ по реализации проектов развития территорий муниципальных образований Ивановской области, основанных на местных инициативах (инициативных проектов), в 2021 году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0710100280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100 000.00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100 000.00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066CE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«Обеспечение деятельности муниципального бюджетного учреждения «Культурно-досуговый комплекс Лухского городского поселения Лухского муниципального района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Ивановской области»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0510100150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600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4</w:t>
            </w:r>
            <w:r w:rsidR="005B26BC"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410</w:t>
            </w:r>
            <w:r w:rsidR="005B26BC"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371.26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4 470 371.26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066CE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60 000.00</w:t>
            </w:r>
          </w:p>
        </w:tc>
      </w:tr>
      <w:tr w:rsidR="004066CE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5B26BC" w:rsidP="005B26BC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Расходы на п</w:t>
            </w:r>
            <w:r w:rsidR="004066CE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05101S0340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600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50 076.58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50 076.58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066CE" w:rsidRPr="003B205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066CE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0510180340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600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951</w:t>
            </w:r>
            <w:r w:rsidR="00F4366C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455.00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951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455.00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066CE" w:rsidRPr="003B205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066CE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обеспечение развития и укреплению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05101R5582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600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3B205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066CE" w:rsidRPr="003B205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F65BD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3B2058" w:rsidRDefault="004F65BD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обеспечение развития и укреплению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0510181980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600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F65BD" w:rsidRPr="003B205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F65BD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3B2058" w:rsidRDefault="004F65BD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Софинансирование расходов на обеспечение развития и укреплению материально-технической базы муниципальных домов культуры Лухского городского поселения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05101S1980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600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F65BD" w:rsidRPr="003B205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F65BD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3B2058" w:rsidRDefault="004F65BD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Обеспечение деятельности Муниципального казенного учреждения Лухский краеведческий музей им.Н.Н.Бенардоса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0520100170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</w:t>
            </w:r>
            <w:r w:rsidR="00F4366C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536</w:t>
            </w:r>
            <w:r w:rsidR="00F4366C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823.99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536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823.99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F65BD" w:rsidRPr="003B205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F65BD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3B2058" w:rsidRDefault="004F65BD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Обеспечение деятельности Муниципального казенного учреждения Лухский краеведческий музей им.Н.Н.Бенардоса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0520100170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994</w:t>
            </w:r>
            <w:r w:rsidR="00F4366C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913.73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994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913.73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F65BD" w:rsidRPr="003B205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F65BD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3B2058" w:rsidRDefault="004F65BD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Обеспечение деятельности Муниципального казенного учреждения Лухский краеведческий музей им.Н.Н.Бенардоса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0520100170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</w:t>
            </w:r>
            <w:r w:rsidR="00F4366C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541</w:t>
            </w:r>
            <w:r w:rsidR="00F4366C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910.26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541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910.26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F65BD" w:rsidRPr="003B205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F65BD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3B2058" w:rsidRDefault="004F65BD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Обеспечение деятельности Муниципального казенного учреждения Лухский краеведческий музей им.Н.Н.Бенардоса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0520100170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F65BD" w:rsidRPr="003B205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F65BD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3B2058" w:rsidRDefault="004F65BD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0520180340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52</w:t>
            </w:r>
            <w:r w:rsidR="00F4366C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859.00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52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859.00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F65BD" w:rsidRPr="003B205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F65BD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3B2058" w:rsidRDefault="004F65BD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05201S0340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</w:t>
            </w:r>
            <w:r w:rsidR="00F4366C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782.05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782.05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F65BD" w:rsidRPr="003B205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F65BD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3B2058" w:rsidRDefault="004F65BD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Укрепление материально-технической базы муниципальных учреждений культуры Ивановской области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05201S1980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157</w:t>
            </w:r>
            <w:r w:rsidR="00F4366C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894.74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157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894.74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F65BD" w:rsidRPr="003B205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F65BD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3B2058" w:rsidRDefault="004F65BD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Доплаты к пенсиям лицам, замещавшим выборные муниципальные должности и муниципальные должности муниципальной службы Лухского городского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0610100180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300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113 000.00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113 000.00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F65BD" w:rsidRPr="003B205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F65BD" w:rsidRPr="003B2058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3B2058" w:rsidRDefault="004F65BD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19925</w:t>
            </w:r>
            <w:r w:rsidR="00F4366C"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807.30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3B205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21 717 217,10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F65BD" w:rsidRPr="003B205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1 791 409,80</w:t>
            </w:r>
          </w:p>
        </w:tc>
      </w:tr>
    </w:tbl>
    <w:p w:rsidR="00EF7C46" w:rsidRPr="003B2058" w:rsidRDefault="00EF7C46"/>
    <w:p w:rsidR="00FF51E8" w:rsidRPr="003B2058" w:rsidRDefault="00FF51E8" w:rsidP="00153A8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FF51E8" w:rsidRPr="003B2058" w:rsidRDefault="00FF51E8" w:rsidP="00153A8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FF51E8" w:rsidRPr="003B2058" w:rsidRDefault="00FF51E8" w:rsidP="00153A8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FF51E8" w:rsidRPr="003B2058" w:rsidRDefault="00FF51E8" w:rsidP="00153A8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3B2058" w:rsidRPr="003B2058" w:rsidRDefault="003B2058" w:rsidP="00153A8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3B2058" w:rsidRPr="003B2058" w:rsidRDefault="003B2058" w:rsidP="00153A8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3B2058" w:rsidRPr="003B2058" w:rsidRDefault="003B2058" w:rsidP="00153A8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3B2058" w:rsidRPr="003B2058" w:rsidRDefault="003B2058" w:rsidP="00153A8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3B2058" w:rsidRPr="003B2058" w:rsidRDefault="003B2058" w:rsidP="00153A8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3B2058" w:rsidRPr="003B2058" w:rsidRDefault="003B2058" w:rsidP="00153A8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3B2058" w:rsidRPr="003B2058" w:rsidRDefault="003B2058" w:rsidP="00153A8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153A80" w:rsidRPr="003B2058" w:rsidRDefault="00153A80" w:rsidP="00153A8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  <w:r w:rsidRPr="003B2058">
        <w:rPr>
          <w:rFonts w:ascii="Times New Roman" w:eastAsia="Arial Unicode MS" w:hAnsi="Times New Roman"/>
          <w:kern w:val="1"/>
          <w:sz w:val="20"/>
          <w:szCs w:val="20"/>
        </w:rPr>
        <w:lastRenderedPageBreak/>
        <w:t>Приложение №5</w:t>
      </w:r>
    </w:p>
    <w:p w:rsidR="00153A80" w:rsidRPr="003B2058" w:rsidRDefault="00153A80" w:rsidP="00153A8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  <w:r w:rsidRPr="003B2058">
        <w:rPr>
          <w:rFonts w:ascii="Times New Roman" w:eastAsia="Arial Unicode MS" w:hAnsi="Times New Roman"/>
          <w:kern w:val="1"/>
          <w:sz w:val="20"/>
          <w:szCs w:val="20"/>
        </w:rPr>
        <w:t xml:space="preserve">к заключению от </w:t>
      </w:r>
      <w:r w:rsidR="009D31EB">
        <w:rPr>
          <w:rFonts w:ascii="Times New Roman" w:eastAsia="Arial Unicode MS" w:hAnsi="Times New Roman"/>
          <w:kern w:val="1"/>
          <w:sz w:val="20"/>
          <w:szCs w:val="20"/>
        </w:rPr>
        <w:t>15</w:t>
      </w:r>
      <w:r w:rsidRPr="003B2058">
        <w:rPr>
          <w:rFonts w:ascii="Times New Roman" w:eastAsia="Arial Unicode MS" w:hAnsi="Times New Roman"/>
          <w:kern w:val="1"/>
          <w:sz w:val="20"/>
          <w:szCs w:val="20"/>
        </w:rPr>
        <w:t>.03.2022г. №</w:t>
      </w:r>
      <w:r w:rsidR="009D31EB">
        <w:rPr>
          <w:rFonts w:ascii="Times New Roman" w:eastAsia="Arial Unicode MS" w:hAnsi="Times New Roman"/>
          <w:kern w:val="1"/>
          <w:sz w:val="20"/>
          <w:szCs w:val="20"/>
        </w:rPr>
        <w:t>3</w:t>
      </w:r>
    </w:p>
    <w:tbl>
      <w:tblPr>
        <w:tblStyle w:val="a3"/>
        <w:tblW w:w="14992" w:type="dxa"/>
        <w:tblLayout w:type="fixed"/>
        <w:tblLook w:val="04A0"/>
      </w:tblPr>
      <w:tblGrid>
        <w:gridCol w:w="4361"/>
        <w:gridCol w:w="709"/>
        <w:gridCol w:w="567"/>
        <w:gridCol w:w="708"/>
        <w:gridCol w:w="1276"/>
        <w:gridCol w:w="567"/>
        <w:gridCol w:w="1276"/>
        <w:gridCol w:w="1276"/>
        <w:gridCol w:w="850"/>
        <w:gridCol w:w="1134"/>
        <w:gridCol w:w="1276"/>
        <w:gridCol w:w="992"/>
      </w:tblGrid>
      <w:tr w:rsidR="003B2058" w:rsidRPr="003B2058" w:rsidTr="003B2058">
        <w:tc>
          <w:tcPr>
            <w:tcW w:w="4361" w:type="dxa"/>
            <w:tcBorders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Код ГРБС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Утверждено решением о бюджете на 2023 год (руб.)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Предусмотрено проектом решения на 2023 год (руб.)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Отклонение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Утверждено решением о бюджете на 2024 год (руб.)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Предусмотрено проектом решения на 2024год (руб.)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Отклонение</w:t>
            </w:r>
          </w:p>
        </w:tc>
      </w:tr>
      <w:tr w:rsidR="003B2058" w:rsidRPr="003B2058" w:rsidTr="003B2058">
        <w:tc>
          <w:tcPr>
            <w:tcW w:w="4361" w:type="dxa"/>
            <w:tcBorders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Финансовый отдел администрации Лухского муниципального района Ивановской области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285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1881800,00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1881800</w:t>
            </w:r>
            <w:r w:rsidR="00CC6329"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CC6329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1681800,00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1681800,00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A80" w:rsidRPr="003B2058" w:rsidRDefault="00CC6329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0,00</w:t>
            </w:r>
          </w:p>
        </w:tc>
      </w:tr>
      <w:tr w:rsidR="003B2058" w:rsidRPr="003B2058" w:rsidTr="003B2058">
        <w:tc>
          <w:tcPr>
            <w:tcW w:w="4361" w:type="dxa"/>
            <w:tcBorders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Резервный фонд  Лухского городского поселения (Иные бюджетные ассигнования)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0110120010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400 000,00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400 000,00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200 000,00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B2058" w:rsidRPr="003B2058" w:rsidTr="003B2058">
        <w:tc>
          <w:tcPr>
            <w:tcW w:w="4361" w:type="dxa"/>
            <w:tcBorders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Реализация мероприятий по модернизации объектов коммунальной инфраструктуры Лухского городского поселения (Межбюджетные трансферты)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0420100110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  <w:p w:rsidR="001706FA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B2058" w:rsidRPr="003B2058" w:rsidTr="003B2058">
        <w:tc>
          <w:tcPr>
            <w:tcW w:w="4361" w:type="dxa"/>
            <w:tcBorders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Иные межбюджетные трансферты бюджету муниципального района из бюджета городского поселения  на осуществление  полномочия на реализацию мероприятий по модернизации объектов коммунальной инфраструктуры Лухского городского поселения. в соответствии с законодательством РФ  в пределах преданных на исполнение полномочия финансовых средств из бюджета Лухского  городского поселения (Межбюджетные трансферты)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0420160110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C64354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C64354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B2058" w:rsidRPr="003B2058" w:rsidTr="003B2058">
        <w:tc>
          <w:tcPr>
            <w:tcW w:w="4361" w:type="dxa"/>
            <w:tcBorders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«Создание условий для организации библиотечного обслуживания жителей  Лухского городского поселения»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0510200000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C64354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1481800,00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1481800,00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C64354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1481800,00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1481800,00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B2058" w:rsidRPr="003B2058" w:rsidTr="003B2058">
        <w:tc>
          <w:tcPr>
            <w:tcW w:w="4361" w:type="dxa"/>
            <w:tcBorders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Иные межбюджетные трансферты бюджету муниципального района из бюджета городского поселения  на осуществление части полномочий в области  организации библиотечного обслуживания населения в соответствии с законодательством РФ  в пределах преданных на исполнение полномочий финансовых средств из бюджета Лухского  горродского поселения (Межбюджетные трансферты)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0510260200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C64354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1449069,79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1449069,79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C64354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1449069,79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1449069,79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B2058" w:rsidRPr="003B2058" w:rsidTr="003B2058">
        <w:tc>
          <w:tcPr>
            <w:tcW w:w="4361" w:type="dxa"/>
            <w:tcBorders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Иные межбюджетные трансферты бюджету муниципального района из бюджета городского поселения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по  осуществлению части полномочий в области  организации библиотечного обслуживания населения в соответствии с законодательством РФ  в пределах преданных на исполнение полномочий финансовых средств из бюджета Лухского  городского поселения (Межбюджетные трансферты)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05102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S0340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C64354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32 730,21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32 730,21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C64354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32 730,21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32 730,21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B2058" w:rsidRPr="003B2058" w:rsidTr="003B2058">
        <w:tc>
          <w:tcPr>
            <w:tcW w:w="4361" w:type="dxa"/>
            <w:tcBorders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Иные межбюджетные трансферты бюджету муниципального района из бюджета городского поселения на 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по осуществлению части полномочий в области  организации библиотечного обслуживания населения в соответствии с законодательством РФ  в пределах преданных на исполнение полномочий финансовых средств из бюджета Лухского  городского поселения (Межбюджетные трансферты)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0510280340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C64354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C64354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B2058" w:rsidRPr="003B2058" w:rsidTr="003B2058">
        <w:tc>
          <w:tcPr>
            <w:tcW w:w="4361" w:type="dxa"/>
            <w:tcBorders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Иные межбюджетные трансферты бюджету муниципального района из бюджета городского поселения на расходы по комплектованию книжных фондов  в соответствии с законодательством РФ  в пределах преданных на исполнение полномочий финансовых средств из бюджета Лухского  городского поселения (Межбюджетные трансферты)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 xml:space="preserve">08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05102R5191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C64354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C64354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B2058" w:rsidRPr="003B2058" w:rsidTr="003B2058">
        <w:tc>
          <w:tcPr>
            <w:tcW w:w="4361" w:type="dxa"/>
            <w:tcBorders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 xml:space="preserve">Управление городского хозяйства,благоустройства и дорожной </w:t>
            </w: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lastRenderedPageBreak/>
              <w:t>деятельности администрации Лухского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en-US"/>
              </w:rPr>
              <w:lastRenderedPageBreak/>
              <w:t>287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CC6329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13031221,27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13030825,84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CC6329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-395,43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C64354" w:rsidP="00CC63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12</w:t>
            </w:r>
            <w:r w:rsidR="00CC6329"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851837,77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12851482,69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A80" w:rsidRPr="003B2058" w:rsidRDefault="00CC6329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-355,08</w:t>
            </w:r>
          </w:p>
        </w:tc>
      </w:tr>
      <w:tr w:rsidR="003B2058" w:rsidRPr="003B2058" w:rsidTr="003B2058">
        <w:tc>
          <w:tcPr>
            <w:tcW w:w="4361" w:type="dxa"/>
            <w:tcBorders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4090051200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CC6329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395,43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CC6329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-395,43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CC6329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355,08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A80" w:rsidRPr="003B2058" w:rsidRDefault="00CC6329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-355,08</w:t>
            </w:r>
          </w:p>
        </w:tc>
      </w:tr>
      <w:tr w:rsidR="003B2058" w:rsidRPr="003B2058" w:rsidTr="003B2058">
        <w:tc>
          <w:tcPr>
            <w:tcW w:w="4361" w:type="dxa"/>
            <w:tcBorders>
              <w:right w:val="single" w:sz="4" w:space="0" w:color="auto"/>
            </w:tcBorders>
          </w:tcPr>
          <w:p w:rsidR="00153A80" w:rsidRPr="003B2058" w:rsidRDefault="00C64354" w:rsidP="001706FA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Выполнение других обязательств. Расходы на оплату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C64354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C64354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4090090110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C64354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C64354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B2058" w:rsidRPr="003B2058" w:rsidTr="003B2058">
        <w:tc>
          <w:tcPr>
            <w:tcW w:w="4361" w:type="dxa"/>
            <w:tcBorders>
              <w:right w:val="single" w:sz="4" w:space="0" w:color="auto"/>
            </w:tcBorders>
          </w:tcPr>
          <w:p w:rsidR="00153A80" w:rsidRPr="003B2058" w:rsidRDefault="00C64354" w:rsidP="001706FA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исполнение судебных актов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F84D77" w:rsidP="00F84D7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4090090120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F84D77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CC6329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200 000,00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CC6329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CC6329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200 000,00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200 000,00</w:t>
            </w:r>
          </w:p>
        </w:tc>
      </w:tr>
      <w:tr w:rsidR="003B2058" w:rsidRPr="003B2058" w:rsidTr="003B2058">
        <w:tc>
          <w:tcPr>
            <w:tcW w:w="4361" w:type="dxa"/>
            <w:tcBorders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Выполнение других обязательств. Расходы на оплату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4090090140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F84D77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8 000,00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8 000,00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F84D77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8 000,00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8 000,00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B2058" w:rsidRPr="003B2058" w:rsidTr="003B2058">
        <w:tc>
          <w:tcPr>
            <w:tcW w:w="4361" w:type="dxa"/>
            <w:tcBorders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иных непрограммных направлений деятельности органов  местного самоуправления Лухского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4090051180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F84D77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246 500,00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246 500,00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F84D77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254 900,00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254 900,00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B2058" w:rsidRPr="003B2058" w:rsidTr="003B2058">
        <w:tc>
          <w:tcPr>
            <w:tcW w:w="4361" w:type="dxa"/>
            <w:tcBorders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Развитие Лухского городского поселения в системе гражданской обороны, защиты населения и территорий от чрезвычайных ситуаций, гражданская оборона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0210100060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F84D77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20 000,00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F84D77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20 000,00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B2058" w:rsidRPr="003B2058" w:rsidTr="003B2058">
        <w:tc>
          <w:tcPr>
            <w:tcW w:w="4361" w:type="dxa"/>
            <w:tcBorders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Обеспечение пожарной безопасности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0210100070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F84D77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130 000,00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130 000,00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F84D77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130 000,00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130 000,00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B2058" w:rsidRPr="003B2058" w:rsidTr="003B2058">
        <w:tc>
          <w:tcPr>
            <w:tcW w:w="4361" w:type="dxa"/>
            <w:tcBorders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Реализация мероприятий в области дорожного хозяйства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0310100080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F84D77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3154661,21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3154661,21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F84D77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3946918,06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3946918,06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B2058" w:rsidRPr="003B2058" w:rsidTr="003B2058">
        <w:tc>
          <w:tcPr>
            <w:tcW w:w="4361" w:type="dxa"/>
            <w:tcBorders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Софинансирование расходов на строительство (реконструкцию),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 за счёт средств бюджета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03101S0510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F84D77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</w:t>
            </w:r>
            <w:r w:rsidR="00153A80"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F84D77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F84D77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B2058" w:rsidRPr="003B2058" w:rsidTr="003B2058">
        <w:tc>
          <w:tcPr>
            <w:tcW w:w="4361" w:type="dxa"/>
            <w:tcBorders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Осуществление полномочий по решению вопросов местного значения на  Развитие автомобильных дорог общего пользования местного значения Лухского муниципального района Ивановской области в соответствии с заключёнными соглашениями передаваемые бюджету Лухского городского поселения из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0310200270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F84D77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F84D77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B2058" w:rsidRPr="003B2058" w:rsidTr="003B2058">
        <w:tc>
          <w:tcPr>
            <w:tcW w:w="4361" w:type="dxa"/>
            <w:tcBorders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03102S0510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F84D77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F84D77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B2058" w:rsidRPr="003B2058" w:rsidTr="003B2058">
        <w:tc>
          <w:tcPr>
            <w:tcW w:w="4361" w:type="dxa"/>
            <w:tcBorders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03102S0520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F84D77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F84D77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B2058" w:rsidRPr="003B2058" w:rsidTr="003B2058">
        <w:tc>
          <w:tcPr>
            <w:tcW w:w="4361" w:type="dxa"/>
            <w:tcBorders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Ремонт и содержание муниципального жилищного фонда 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0410100090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5031A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260 000,00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260 000,00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5031A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210 000,00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210 000,00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B2058" w:rsidRPr="003B2058" w:rsidTr="003B2058">
        <w:tc>
          <w:tcPr>
            <w:tcW w:w="4361" w:type="dxa"/>
            <w:tcBorders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проведение ремонта, содержания и учета имущества находящегося в собственности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0440100200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5031A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70 000,00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70 000,00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5031A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40 000,00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40 000,00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B2058" w:rsidRPr="003B2058" w:rsidTr="003B2058">
        <w:tc>
          <w:tcPr>
            <w:tcW w:w="4361" w:type="dxa"/>
            <w:tcBorders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Возмещение недополученных доходов, возникающих из-за разницы между экономически обоснованным тарифом и размером платы населения за одну помывку при оказании услуг по помывке в поселковой бане (Иные бюджетные ассигнования)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0420100100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5031A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5031A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B2058" w:rsidRPr="003B2058" w:rsidTr="003B2058">
        <w:tc>
          <w:tcPr>
            <w:tcW w:w="4361" w:type="dxa"/>
            <w:tcBorders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Реализация мероприятий по модернизации объектов коммунальной инфраструктуры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0420100110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5031A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5031A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B2058" w:rsidRPr="003B2058" w:rsidTr="003B2058">
        <w:tc>
          <w:tcPr>
            <w:tcW w:w="4361" w:type="dxa"/>
            <w:tcBorders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Реализация мероприятий по содержанию сети уличного освещения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0430100120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5031A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1700000,00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1700000,00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5031A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1300000,00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1300000,00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B2058" w:rsidRPr="003B2058" w:rsidTr="003B2058">
        <w:tc>
          <w:tcPr>
            <w:tcW w:w="4361" w:type="dxa"/>
            <w:tcBorders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Реализация мероприятий по организации и содержанию мест захоронения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0430100130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5031A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250 000,00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250 000,00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5031A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250 000,00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250 000,00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B2058" w:rsidRPr="003B2058" w:rsidTr="003B2058">
        <w:tc>
          <w:tcPr>
            <w:tcW w:w="4361" w:type="dxa"/>
            <w:tcBorders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Прочие мероприятия по благоустройству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0430100140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5031A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1 200 000,00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1 200 000,00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5031A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700 000,00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700 000,00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B2058" w:rsidRPr="003B2058" w:rsidTr="003B2058">
        <w:tc>
          <w:tcPr>
            <w:tcW w:w="4361" w:type="dxa"/>
            <w:tcBorders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Софинансирование расходов на обеспечение мероприятий по формированию современной городской среды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 xml:space="preserve">05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07101L5550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5031A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5031A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B2058" w:rsidRPr="003B2058" w:rsidTr="003B2058">
        <w:tc>
          <w:tcPr>
            <w:tcW w:w="4361" w:type="dxa"/>
            <w:tcBorders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Субсидии бюджетам муниципальных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образований Ивановской области на реализацию проектов развития территоиий муниципальных образований Ивановской области, основанных на местных инициативах, в 2020 году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071F285100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5031A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5031A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B2058" w:rsidRPr="003B2058" w:rsidTr="003B2058">
        <w:tc>
          <w:tcPr>
            <w:tcW w:w="4361" w:type="dxa"/>
            <w:tcBorders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«Обеспечение деятельности муниципального бюджетного учреждения «Культурно-досуговый комплекс Лухского городского поселения Лухского муниципального района Ивановской области»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0510100150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5031A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4089628,26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4089628,26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5031A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4089628,26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4089628,26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B2058" w:rsidRPr="003B2058" w:rsidTr="003B2058">
        <w:tc>
          <w:tcPr>
            <w:tcW w:w="4361" w:type="dxa"/>
            <w:tcBorders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05101S0340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5031A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50 076,58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50 076,58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5031A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50 076,58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50 076,58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B2058" w:rsidRPr="003B2058" w:rsidTr="003B2058">
        <w:tc>
          <w:tcPr>
            <w:tcW w:w="4361" w:type="dxa"/>
            <w:tcBorders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0510180340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5031A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5031A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B2058" w:rsidRPr="003B2058" w:rsidTr="003B2058">
        <w:tc>
          <w:tcPr>
            <w:tcW w:w="4361" w:type="dxa"/>
            <w:tcBorders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Обеспечение деятельности Муниципального казенного учреждения Лухский краеведческий музей им.Н.Н.Бенардоса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0520100170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5031A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994077,74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994077,74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5031A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994077,74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994077,74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B2058" w:rsidRPr="003B2058" w:rsidTr="003B2058">
        <w:tc>
          <w:tcPr>
            <w:tcW w:w="4361" w:type="dxa"/>
            <w:tcBorders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Обеспечение деятельности Муниципального казенного учреждения Лухский краеведческий </w:t>
            </w: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музей им.Н.Н.Бенардоса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0520100170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5031A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542100,00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542100,00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5031A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542100,00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542100,00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B2058" w:rsidRPr="003B2058" w:rsidTr="003B2058">
        <w:tc>
          <w:tcPr>
            <w:tcW w:w="4361" w:type="dxa"/>
            <w:tcBorders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0520180340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B2058" w:rsidRPr="003B2058" w:rsidTr="003B2058">
        <w:tc>
          <w:tcPr>
            <w:tcW w:w="4361" w:type="dxa"/>
            <w:tcBorders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05201S0340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2782,05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2782,05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2782,05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2782,05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B2058" w:rsidRPr="003B2058" w:rsidTr="003B2058">
        <w:tc>
          <w:tcPr>
            <w:tcW w:w="4361" w:type="dxa"/>
            <w:tcBorders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Доплаты к пенсиям лицам, замещавшим выборные муниципальные должности и муниципальные должности муниципальной службы Лухского городского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0610100180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53A80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113000,00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113000,00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1706FA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113000,00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113000,00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A80" w:rsidRPr="003B2058" w:rsidRDefault="00866443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B2058" w:rsidRPr="003B2058" w:rsidTr="003B2058">
        <w:trPr>
          <w:trHeight w:val="321"/>
        </w:trPr>
        <w:tc>
          <w:tcPr>
            <w:tcW w:w="8188" w:type="dxa"/>
            <w:gridSpan w:val="6"/>
            <w:tcBorders>
              <w:right w:val="single" w:sz="4" w:space="0" w:color="auto"/>
            </w:tcBorders>
          </w:tcPr>
          <w:p w:rsidR="00FF51E8" w:rsidRPr="003B2058" w:rsidRDefault="00FF51E8" w:rsidP="00FF51E8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Всего расходов: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51E8" w:rsidRPr="003B2058" w:rsidRDefault="00FF51E8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14913021,27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51E8" w:rsidRPr="003B2058" w:rsidRDefault="00FF51E8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14912625,84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51E8" w:rsidRPr="003B2058" w:rsidRDefault="00FF51E8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-395,43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51E8" w:rsidRPr="003B2058" w:rsidRDefault="00FF51E8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14533637,77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51E8" w:rsidRPr="003B2058" w:rsidRDefault="00FF51E8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14533282,69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51E8" w:rsidRPr="003B2058" w:rsidRDefault="00FF51E8" w:rsidP="001706F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3B205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-355,08</w:t>
            </w:r>
          </w:p>
        </w:tc>
      </w:tr>
    </w:tbl>
    <w:p w:rsidR="00153A80" w:rsidRDefault="00153A80" w:rsidP="003B2058"/>
    <w:sectPr w:rsidR="00153A80" w:rsidSect="003B205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516" w:rsidRDefault="00601516" w:rsidP="0086207B">
      <w:pPr>
        <w:spacing w:after="0" w:line="240" w:lineRule="auto"/>
      </w:pPr>
      <w:r>
        <w:separator/>
      </w:r>
    </w:p>
  </w:endnote>
  <w:endnote w:type="continuationSeparator" w:id="1">
    <w:p w:rsidR="00601516" w:rsidRDefault="00601516" w:rsidP="0086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1912"/>
    </w:sdtPr>
    <w:sdtContent>
      <w:p w:rsidR="00FF51E8" w:rsidRDefault="00FF51E8">
        <w:pPr>
          <w:pStyle w:val="a4"/>
          <w:jc w:val="center"/>
        </w:pPr>
        <w:fldSimple w:instr=" PAGE   \* MERGEFORMAT ">
          <w:r w:rsidR="009D31EB">
            <w:rPr>
              <w:noProof/>
            </w:rPr>
            <w:t>1</w:t>
          </w:r>
        </w:fldSimple>
      </w:p>
    </w:sdtContent>
  </w:sdt>
  <w:p w:rsidR="00FF51E8" w:rsidRDefault="00FF51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516" w:rsidRDefault="00601516" w:rsidP="0086207B">
      <w:pPr>
        <w:spacing w:after="0" w:line="240" w:lineRule="auto"/>
      </w:pPr>
      <w:r>
        <w:separator/>
      </w:r>
    </w:p>
  </w:footnote>
  <w:footnote w:type="continuationSeparator" w:id="1">
    <w:p w:rsidR="00601516" w:rsidRDefault="00601516" w:rsidP="00862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7C46"/>
    <w:rsid w:val="000634C7"/>
    <w:rsid w:val="000B4A95"/>
    <w:rsid w:val="000F5277"/>
    <w:rsid w:val="00120F37"/>
    <w:rsid w:val="00153A80"/>
    <w:rsid w:val="001706FA"/>
    <w:rsid w:val="00182DC5"/>
    <w:rsid w:val="00194613"/>
    <w:rsid w:val="001973AE"/>
    <w:rsid w:val="0023474B"/>
    <w:rsid w:val="00257885"/>
    <w:rsid w:val="00304477"/>
    <w:rsid w:val="0030616B"/>
    <w:rsid w:val="00367633"/>
    <w:rsid w:val="00385AFE"/>
    <w:rsid w:val="003B2058"/>
    <w:rsid w:val="004066CE"/>
    <w:rsid w:val="004514B4"/>
    <w:rsid w:val="00473386"/>
    <w:rsid w:val="004844BE"/>
    <w:rsid w:val="004C7AC2"/>
    <w:rsid w:val="004F65BD"/>
    <w:rsid w:val="00500959"/>
    <w:rsid w:val="005031AA"/>
    <w:rsid w:val="005315FA"/>
    <w:rsid w:val="00546DCC"/>
    <w:rsid w:val="00582760"/>
    <w:rsid w:val="005B26BC"/>
    <w:rsid w:val="00601516"/>
    <w:rsid w:val="00627721"/>
    <w:rsid w:val="006F6314"/>
    <w:rsid w:val="00701067"/>
    <w:rsid w:val="007C1BD6"/>
    <w:rsid w:val="00814132"/>
    <w:rsid w:val="0081704C"/>
    <w:rsid w:val="00817B4B"/>
    <w:rsid w:val="0086207B"/>
    <w:rsid w:val="00866443"/>
    <w:rsid w:val="00985DD0"/>
    <w:rsid w:val="009B27D1"/>
    <w:rsid w:val="009D31EB"/>
    <w:rsid w:val="009F405F"/>
    <w:rsid w:val="00A41F83"/>
    <w:rsid w:val="00A452D6"/>
    <w:rsid w:val="00A70E36"/>
    <w:rsid w:val="00B74529"/>
    <w:rsid w:val="00B81831"/>
    <w:rsid w:val="00C64354"/>
    <w:rsid w:val="00CB3D2C"/>
    <w:rsid w:val="00CC6329"/>
    <w:rsid w:val="00D75E2E"/>
    <w:rsid w:val="00D94635"/>
    <w:rsid w:val="00DD549C"/>
    <w:rsid w:val="00E27DFC"/>
    <w:rsid w:val="00EB5C64"/>
    <w:rsid w:val="00EF7C46"/>
    <w:rsid w:val="00F05C83"/>
    <w:rsid w:val="00F20D10"/>
    <w:rsid w:val="00F3107B"/>
    <w:rsid w:val="00F4366C"/>
    <w:rsid w:val="00F64C80"/>
    <w:rsid w:val="00F84D77"/>
    <w:rsid w:val="00FF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C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C7AC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4C7AC2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36</Pages>
  <Words>11699</Words>
  <Characters>66685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Смирнова</cp:lastModifiedBy>
  <cp:revision>4</cp:revision>
  <dcterms:created xsi:type="dcterms:W3CDTF">2022-03-13T11:12:00Z</dcterms:created>
  <dcterms:modified xsi:type="dcterms:W3CDTF">2022-03-15T11:14:00Z</dcterms:modified>
</cp:coreProperties>
</file>