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DC" w:rsidRPr="00DD2D4A" w:rsidRDefault="009C51DC" w:rsidP="009C51DC">
      <w:pPr>
        <w:tabs>
          <w:tab w:val="left" w:pos="8280"/>
        </w:tabs>
        <w:jc w:val="center"/>
        <w:rPr>
          <w:b/>
          <w:bCs/>
        </w:rPr>
      </w:pPr>
      <w:r w:rsidRPr="00B23499">
        <w:rPr>
          <w:bCs/>
        </w:rPr>
        <w:t xml:space="preserve">                                                                                                                     </w:t>
      </w:r>
      <w:r w:rsidR="00DB546C">
        <w:rPr>
          <w:b/>
          <w:bCs/>
        </w:rPr>
        <w:t xml:space="preserve"> </w:t>
      </w:r>
    </w:p>
    <w:p w:rsidR="009C51DC" w:rsidRPr="00DD2D4A" w:rsidRDefault="009C51DC" w:rsidP="009C51DC">
      <w:pPr>
        <w:jc w:val="center"/>
        <w:rPr>
          <w:b/>
          <w:bCs/>
          <w:sz w:val="28"/>
          <w:szCs w:val="28"/>
        </w:rPr>
      </w:pPr>
      <w:r w:rsidRPr="00DD2D4A">
        <w:rPr>
          <w:b/>
          <w:bCs/>
          <w:sz w:val="28"/>
          <w:szCs w:val="28"/>
        </w:rPr>
        <w:t>РОССИЙСКАЯ ФЕДЕРАЦИЯ</w:t>
      </w:r>
    </w:p>
    <w:p w:rsidR="009C51DC" w:rsidRPr="00DD2D4A" w:rsidRDefault="009C51DC" w:rsidP="009C51DC">
      <w:pPr>
        <w:jc w:val="center"/>
        <w:rPr>
          <w:b/>
          <w:bCs/>
        </w:rPr>
      </w:pPr>
    </w:p>
    <w:p w:rsidR="009C51DC" w:rsidRPr="00DD2D4A" w:rsidRDefault="009C51DC" w:rsidP="009C51DC">
      <w:pPr>
        <w:jc w:val="center"/>
        <w:rPr>
          <w:b/>
          <w:bCs/>
          <w:sz w:val="28"/>
          <w:szCs w:val="28"/>
        </w:rPr>
      </w:pPr>
      <w:r w:rsidRPr="00DD2D4A">
        <w:rPr>
          <w:b/>
          <w:bCs/>
          <w:sz w:val="28"/>
          <w:szCs w:val="28"/>
        </w:rPr>
        <w:t>РЕШЕНИЕ</w:t>
      </w:r>
    </w:p>
    <w:p w:rsidR="009C51DC" w:rsidRPr="00DD2D4A" w:rsidRDefault="009C51DC" w:rsidP="009C51DC">
      <w:pPr>
        <w:jc w:val="center"/>
        <w:rPr>
          <w:b/>
          <w:bCs/>
          <w:sz w:val="28"/>
          <w:szCs w:val="28"/>
        </w:rPr>
      </w:pPr>
      <w:r w:rsidRPr="00DD2D4A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Лухского муниципального района</w:t>
      </w:r>
    </w:p>
    <w:p w:rsidR="009C51DC" w:rsidRPr="00DD2D4A" w:rsidRDefault="009C51DC" w:rsidP="009C51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C51DC" w:rsidRPr="00DD2D4A" w:rsidRDefault="009C51DC" w:rsidP="009C51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F6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 утверждении схемы территориального планирования Лухского муниципального района</w:t>
      </w:r>
    </w:p>
    <w:p w:rsidR="009C51DC" w:rsidRPr="00DD2D4A" w:rsidRDefault="009C51DC" w:rsidP="009C51DC">
      <w:pPr>
        <w:rPr>
          <w:sz w:val="28"/>
          <w:szCs w:val="28"/>
        </w:rPr>
      </w:pPr>
    </w:p>
    <w:p w:rsidR="009C51DC" w:rsidRPr="00772F70" w:rsidRDefault="009C51DC" w:rsidP="00772F7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72F70">
        <w:rPr>
          <w:rFonts w:ascii="Times New Roman" w:hAnsi="Times New Roman" w:cs="Times New Roman"/>
          <w:bCs w:val="0"/>
          <w:sz w:val="24"/>
          <w:szCs w:val="24"/>
        </w:rPr>
        <w:t xml:space="preserve">Принято Советом </w:t>
      </w:r>
      <w:r w:rsidR="00DB546C">
        <w:rPr>
          <w:rFonts w:ascii="Times New Roman" w:hAnsi="Times New Roman" w:cs="Times New Roman"/>
          <w:bCs w:val="0"/>
          <w:sz w:val="24"/>
          <w:szCs w:val="24"/>
        </w:rPr>
        <w:t>Лухского муниципального района 28</w:t>
      </w:r>
      <w:r w:rsidRPr="00772F70">
        <w:rPr>
          <w:rFonts w:ascii="Times New Roman" w:hAnsi="Times New Roman" w:cs="Times New Roman"/>
          <w:bCs w:val="0"/>
          <w:sz w:val="24"/>
          <w:szCs w:val="24"/>
        </w:rPr>
        <w:t xml:space="preserve"> февраля  2013 года</w:t>
      </w:r>
    </w:p>
    <w:p w:rsidR="009C51DC" w:rsidRPr="00772F70" w:rsidRDefault="009C51DC" w:rsidP="009C51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51DC" w:rsidRPr="00772F70" w:rsidRDefault="009C51DC" w:rsidP="009C51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72F70" w:rsidRDefault="009C51DC" w:rsidP="00772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1D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3D10D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п. 1  ст. 20  </w:t>
      </w:r>
      <w:r w:rsidR="00DB546C">
        <w:rPr>
          <w:sz w:val="28"/>
          <w:szCs w:val="28"/>
        </w:rPr>
        <w:t>Градостроительного</w:t>
      </w:r>
      <w:r w:rsidRPr="009C51DC">
        <w:rPr>
          <w:sz w:val="28"/>
          <w:szCs w:val="28"/>
        </w:rPr>
        <w:t xml:space="preserve"> </w:t>
      </w:r>
      <w:hyperlink r:id="rId4" w:history="1">
        <w:proofErr w:type="gramStart"/>
        <w:r w:rsidRPr="009C51DC">
          <w:rPr>
            <w:sz w:val="28"/>
            <w:szCs w:val="28"/>
          </w:rPr>
          <w:t>кодекс</w:t>
        </w:r>
        <w:proofErr w:type="gramEnd"/>
      </w:hyperlink>
      <w:r w:rsidR="00DB546C" w:rsidRPr="00DB546C">
        <w:rPr>
          <w:sz w:val="28"/>
          <w:szCs w:val="28"/>
        </w:rPr>
        <w:t>а</w:t>
      </w:r>
      <w:r w:rsidRPr="009C51DC">
        <w:rPr>
          <w:sz w:val="28"/>
          <w:szCs w:val="28"/>
        </w:rPr>
        <w:t xml:space="preserve"> Российской Федерации</w:t>
      </w:r>
      <w:r w:rsidR="00DB546C">
        <w:rPr>
          <w:sz w:val="28"/>
          <w:szCs w:val="28"/>
        </w:rPr>
        <w:t>,  постановлением</w:t>
      </w:r>
      <w:r>
        <w:rPr>
          <w:sz w:val="28"/>
          <w:szCs w:val="28"/>
        </w:rPr>
        <w:t xml:space="preserve">  Правительства Ивановской области </w:t>
      </w:r>
      <w:r w:rsidR="00DB5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09.09.2009 г</w:t>
      </w:r>
      <w:r w:rsidR="00DB546C">
        <w:rPr>
          <w:sz w:val="28"/>
          <w:szCs w:val="28"/>
        </w:rPr>
        <w:t>. № 253-п</w:t>
      </w:r>
      <w:r>
        <w:rPr>
          <w:sz w:val="28"/>
          <w:szCs w:val="28"/>
        </w:rPr>
        <w:t xml:space="preserve"> «Об утверждении Положения о порядке согласования Правительством Ивановской области документов территориального планирования», распоряжени</w:t>
      </w:r>
      <w:r w:rsidR="00DB546C">
        <w:rPr>
          <w:sz w:val="28"/>
          <w:szCs w:val="28"/>
        </w:rPr>
        <w:t>ем</w:t>
      </w:r>
      <w:r>
        <w:rPr>
          <w:sz w:val="28"/>
          <w:szCs w:val="28"/>
        </w:rPr>
        <w:t xml:space="preserve"> Губернатора Ивановской области от 03.03.2009 года № 69-р «О возложении полномочий»,  письма заместителя председателя правительства Ивановской области </w:t>
      </w:r>
      <w:r w:rsidR="002747AC">
        <w:rPr>
          <w:sz w:val="28"/>
          <w:szCs w:val="28"/>
        </w:rPr>
        <w:t xml:space="preserve"> </w:t>
      </w:r>
      <w:r w:rsidR="00DB546C">
        <w:rPr>
          <w:sz w:val="28"/>
          <w:szCs w:val="28"/>
        </w:rPr>
        <w:t xml:space="preserve">от 27.02.2013г.                  </w:t>
      </w:r>
      <w:r w:rsidR="002747A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B546C">
        <w:rPr>
          <w:sz w:val="28"/>
          <w:szCs w:val="28"/>
        </w:rPr>
        <w:t xml:space="preserve"> 9252-4-40</w:t>
      </w:r>
      <w:r>
        <w:rPr>
          <w:sz w:val="28"/>
          <w:szCs w:val="28"/>
        </w:rPr>
        <w:t xml:space="preserve">  «Заключение на проект схемы территориального планирования Лухского муниципального района»  </w:t>
      </w:r>
      <w:r w:rsidRPr="00772F70">
        <w:rPr>
          <w:sz w:val="28"/>
          <w:szCs w:val="28"/>
        </w:rPr>
        <w:t xml:space="preserve">Совет </w:t>
      </w:r>
      <w:proofErr w:type="spellStart"/>
      <w:r w:rsidRPr="00772F70">
        <w:rPr>
          <w:sz w:val="28"/>
          <w:szCs w:val="28"/>
        </w:rPr>
        <w:t>Лухского</w:t>
      </w:r>
      <w:proofErr w:type="spellEnd"/>
      <w:r w:rsidRPr="00772F70">
        <w:rPr>
          <w:sz w:val="28"/>
          <w:szCs w:val="28"/>
        </w:rPr>
        <w:t xml:space="preserve"> муниципального района </w:t>
      </w:r>
    </w:p>
    <w:p w:rsidR="00772F70" w:rsidRDefault="00772F70" w:rsidP="00772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1DC" w:rsidRPr="00772F70" w:rsidRDefault="00772F70" w:rsidP="00772F70">
      <w:pPr>
        <w:jc w:val="both"/>
      </w:pPr>
      <w:r>
        <w:rPr>
          <w:sz w:val="28"/>
          <w:szCs w:val="28"/>
        </w:rPr>
        <w:t xml:space="preserve">                                                      РЕШИЛ</w:t>
      </w:r>
      <w:r w:rsidR="009C51DC" w:rsidRPr="00772F70">
        <w:rPr>
          <w:sz w:val="28"/>
          <w:szCs w:val="28"/>
        </w:rPr>
        <w:t>:</w:t>
      </w:r>
    </w:p>
    <w:p w:rsidR="002747AC" w:rsidRPr="00772F70" w:rsidRDefault="002747AC" w:rsidP="002747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747AC" w:rsidRDefault="002747AC" w:rsidP="002747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747AC" w:rsidRPr="00040F6F" w:rsidRDefault="002747AC" w:rsidP="002747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0F6F">
        <w:rPr>
          <w:sz w:val="28"/>
          <w:szCs w:val="28"/>
        </w:rPr>
        <w:t>1. Утвердить схему территор</w:t>
      </w:r>
      <w:r>
        <w:rPr>
          <w:sz w:val="28"/>
          <w:szCs w:val="28"/>
        </w:rPr>
        <w:t xml:space="preserve">иального планирования Лухского </w:t>
      </w:r>
      <w:r w:rsidRPr="00040F6F">
        <w:rPr>
          <w:sz w:val="28"/>
          <w:szCs w:val="28"/>
        </w:rPr>
        <w:t xml:space="preserve"> муниципального района</w:t>
      </w:r>
      <w:r w:rsidR="003D10D2">
        <w:rPr>
          <w:sz w:val="28"/>
          <w:szCs w:val="28"/>
        </w:rPr>
        <w:t xml:space="preserve"> </w:t>
      </w:r>
      <w:r w:rsidR="00E11C3F">
        <w:rPr>
          <w:sz w:val="28"/>
          <w:szCs w:val="28"/>
        </w:rPr>
        <w:t>(прилагается)</w:t>
      </w:r>
      <w:r w:rsidR="00772F70">
        <w:rPr>
          <w:sz w:val="28"/>
          <w:szCs w:val="28"/>
        </w:rPr>
        <w:t>.</w:t>
      </w:r>
    </w:p>
    <w:p w:rsidR="00772F70" w:rsidRPr="00AC03B1" w:rsidRDefault="002747AC" w:rsidP="00772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0F6F">
        <w:rPr>
          <w:sz w:val="28"/>
          <w:szCs w:val="28"/>
        </w:rPr>
        <w:t xml:space="preserve">2. </w:t>
      </w:r>
      <w:r w:rsidR="00772F70">
        <w:rPr>
          <w:sz w:val="28"/>
          <w:szCs w:val="28"/>
        </w:rPr>
        <w:t>Настоящее</w:t>
      </w:r>
      <w:r w:rsidR="00772F70" w:rsidRPr="00AC03B1">
        <w:rPr>
          <w:sz w:val="28"/>
          <w:szCs w:val="28"/>
        </w:rPr>
        <w:t xml:space="preserve"> </w:t>
      </w:r>
      <w:r w:rsidR="00772F70">
        <w:rPr>
          <w:sz w:val="28"/>
          <w:szCs w:val="28"/>
        </w:rPr>
        <w:t>р</w:t>
      </w:r>
      <w:r w:rsidR="00772F70" w:rsidRPr="00AC03B1">
        <w:rPr>
          <w:sz w:val="28"/>
          <w:szCs w:val="28"/>
        </w:rPr>
        <w:t xml:space="preserve">ешение вступает в силу после его официального опубликования в официальном издании Совета </w:t>
      </w:r>
      <w:proofErr w:type="spellStart"/>
      <w:r w:rsidR="00772F70" w:rsidRPr="00AC03B1">
        <w:rPr>
          <w:sz w:val="28"/>
          <w:szCs w:val="28"/>
        </w:rPr>
        <w:t>Лухского</w:t>
      </w:r>
      <w:proofErr w:type="spellEnd"/>
      <w:r w:rsidR="00772F70" w:rsidRPr="00AC03B1">
        <w:rPr>
          <w:sz w:val="28"/>
          <w:szCs w:val="28"/>
        </w:rPr>
        <w:t xml:space="preserve"> муниципального района «Вестник Совета </w:t>
      </w:r>
      <w:proofErr w:type="spellStart"/>
      <w:r w:rsidR="00772F70" w:rsidRPr="00AC03B1">
        <w:rPr>
          <w:sz w:val="28"/>
          <w:szCs w:val="28"/>
        </w:rPr>
        <w:t>Лухского</w:t>
      </w:r>
      <w:proofErr w:type="spellEnd"/>
      <w:r w:rsidR="00772F70" w:rsidRPr="00AC03B1">
        <w:rPr>
          <w:sz w:val="28"/>
          <w:szCs w:val="28"/>
        </w:rPr>
        <w:t xml:space="preserve"> муниципального района».</w:t>
      </w:r>
    </w:p>
    <w:p w:rsidR="002747AC" w:rsidRPr="00040F6F" w:rsidRDefault="002747AC" w:rsidP="00772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1DC" w:rsidRPr="00DD2D4A" w:rsidRDefault="009C51DC" w:rsidP="009C51D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DC" w:rsidRPr="00262C90" w:rsidRDefault="009C51DC" w:rsidP="009C5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51DC" w:rsidRDefault="009C51DC" w:rsidP="009C5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47AC" w:rsidRDefault="009C51DC" w:rsidP="00772F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747A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747AC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3D10D2">
        <w:rPr>
          <w:rFonts w:ascii="Times New Roman" w:hAnsi="Times New Roman" w:cs="Times New Roman"/>
          <w:sz w:val="28"/>
          <w:szCs w:val="28"/>
        </w:rPr>
        <w:t xml:space="preserve">  </w:t>
      </w:r>
      <w:r w:rsidRPr="002747A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</w:t>
      </w:r>
      <w:r w:rsidR="00772F70">
        <w:rPr>
          <w:rFonts w:ascii="Times New Roman" w:hAnsi="Times New Roman" w:cs="Times New Roman"/>
          <w:sz w:val="28"/>
          <w:szCs w:val="28"/>
        </w:rPr>
        <w:t xml:space="preserve">                 Т.А.Лазарева</w:t>
      </w:r>
    </w:p>
    <w:p w:rsidR="00772F70" w:rsidRPr="00772F70" w:rsidRDefault="00772F70" w:rsidP="00772F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C51DC" w:rsidRPr="000A2D64" w:rsidRDefault="009C51DC" w:rsidP="009C51DC">
      <w:r>
        <w:t xml:space="preserve"> </w:t>
      </w:r>
      <w:r w:rsidRPr="000A2D64">
        <w:t xml:space="preserve">п. </w:t>
      </w:r>
      <w:proofErr w:type="spellStart"/>
      <w:r w:rsidRPr="000A2D64">
        <w:t>Лух</w:t>
      </w:r>
      <w:proofErr w:type="spellEnd"/>
    </w:p>
    <w:p w:rsidR="009C51DC" w:rsidRPr="00A53558" w:rsidRDefault="003D10D2" w:rsidP="009C51DC">
      <w:r>
        <w:t xml:space="preserve"> 28.02.</w:t>
      </w:r>
      <w:r w:rsidR="009C51DC" w:rsidRPr="00A53558">
        <w:t>20</w:t>
      </w:r>
      <w:r w:rsidR="00E11C3F">
        <w:t>13</w:t>
      </w:r>
      <w:r w:rsidR="009C51DC" w:rsidRPr="00A53558">
        <w:t xml:space="preserve"> г.</w:t>
      </w:r>
    </w:p>
    <w:p w:rsidR="009C51DC" w:rsidRDefault="003D10D2" w:rsidP="009C51DC">
      <w:r>
        <w:t xml:space="preserve"> </w:t>
      </w:r>
      <w:r w:rsidR="009C51DC" w:rsidRPr="000A2D64">
        <w:t xml:space="preserve">№ </w:t>
      </w:r>
      <w:r>
        <w:t>11</w:t>
      </w:r>
    </w:p>
    <w:p w:rsidR="009C51DC" w:rsidRDefault="009C51DC" w:rsidP="009C51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9C51DC" w:rsidSect="00DB546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DC"/>
    <w:rsid w:val="00003A89"/>
    <w:rsid w:val="00003C15"/>
    <w:rsid w:val="0000566B"/>
    <w:rsid w:val="00010B62"/>
    <w:rsid w:val="0001185E"/>
    <w:rsid w:val="0001464E"/>
    <w:rsid w:val="00016624"/>
    <w:rsid w:val="00016FF7"/>
    <w:rsid w:val="000204A5"/>
    <w:rsid w:val="00020FA8"/>
    <w:rsid w:val="00021897"/>
    <w:rsid w:val="000221E3"/>
    <w:rsid w:val="00024EB9"/>
    <w:rsid w:val="00025759"/>
    <w:rsid w:val="00025C03"/>
    <w:rsid w:val="00027093"/>
    <w:rsid w:val="0002768F"/>
    <w:rsid w:val="0003102F"/>
    <w:rsid w:val="00031C0C"/>
    <w:rsid w:val="00033B23"/>
    <w:rsid w:val="0003731B"/>
    <w:rsid w:val="000411E1"/>
    <w:rsid w:val="00043F39"/>
    <w:rsid w:val="00045055"/>
    <w:rsid w:val="00045C06"/>
    <w:rsid w:val="000462CB"/>
    <w:rsid w:val="0004660B"/>
    <w:rsid w:val="00046DEE"/>
    <w:rsid w:val="000476C5"/>
    <w:rsid w:val="00053741"/>
    <w:rsid w:val="00057262"/>
    <w:rsid w:val="00060887"/>
    <w:rsid w:val="00060DCD"/>
    <w:rsid w:val="000626F6"/>
    <w:rsid w:val="00062E00"/>
    <w:rsid w:val="00062F18"/>
    <w:rsid w:val="00063062"/>
    <w:rsid w:val="0006324E"/>
    <w:rsid w:val="00064070"/>
    <w:rsid w:val="00070914"/>
    <w:rsid w:val="000719AA"/>
    <w:rsid w:val="000729F0"/>
    <w:rsid w:val="00073CD4"/>
    <w:rsid w:val="0007410B"/>
    <w:rsid w:val="00075E39"/>
    <w:rsid w:val="00082703"/>
    <w:rsid w:val="00090B82"/>
    <w:rsid w:val="0009256A"/>
    <w:rsid w:val="00096E62"/>
    <w:rsid w:val="00097706"/>
    <w:rsid w:val="000A10AC"/>
    <w:rsid w:val="000A11FE"/>
    <w:rsid w:val="000A377F"/>
    <w:rsid w:val="000A52A9"/>
    <w:rsid w:val="000A65CE"/>
    <w:rsid w:val="000A73B9"/>
    <w:rsid w:val="000B05F5"/>
    <w:rsid w:val="000B078D"/>
    <w:rsid w:val="000B0A04"/>
    <w:rsid w:val="000B3899"/>
    <w:rsid w:val="000B41A1"/>
    <w:rsid w:val="000B57D0"/>
    <w:rsid w:val="000C1B91"/>
    <w:rsid w:val="000C1D37"/>
    <w:rsid w:val="000C494A"/>
    <w:rsid w:val="000C677E"/>
    <w:rsid w:val="000C697C"/>
    <w:rsid w:val="000C6EB0"/>
    <w:rsid w:val="000D08DC"/>
    <w:rsid w:val="000D4301"/>
    <w:rsid w:val="000D5EB7"/>
    <w:rsid w:val="000D689C"/>
    <w:rsid w:val="000D73E4"/>
    <w:rsid w:val="000E0E91"/>
    <w:rsid w:val="000E4194"/>
    <w:rsid w:val="000E50F2"/>
    <w:rsid w:val="000E55F6"/>
    <w:rsid w:val="000E6847"/>
    <w:rsid w:val="000E7C3D"/>
    <w:rsid w:val="000F1474"/>
    <w:rsid w:val="000F2B06"/>
    <w:rsid w:val="000F6DFB"/>
    <w:rsid w:val="000F7D9C"/>
    <w:rsid w:val="001002F9"/>
    <w:rsid w:val="00101A34"/>
    <w:rsid w:val="00101ECD"/>
    <w:rsid w:val="001047DB"/>
    <w:rsid w:val="00104D15"/>
    <w:rsid w:val="00106AAA"/>
    <w:rsid w:val="00106EE5"/>
    <w:rsid w:val="00107F0C"/>
    <w:rsid w:val="00110642"/>
    <w:rsid w:val="001109F4"/>
    <w:rsid w:val="001136DF"/>
    <w:rsid w:val="00114B6D"/>
    <w:rsid w:val="001160D1"/>
    <w:rsid w:val="0012154C"/>
    <w:rsid w:val="001233A0"/>
    <w:rsid w:val="00124C36"/>
    <w:rsid w:val="00125337"/>
    <w:rsid w:val="00127AA8"/>
    <w:rsid w:val="001301A5"/>
    <w:rsid w:val="0013021C"/>
    <w:rsid w:val="001320B0"/>
    <w:rsid w:val="00132F9D"/>
    <w:rsid w:val="00133AD4"/>
    <w:rsid w:val="00135CAF"/>
    <w:rsid w:val="00140D43"/>
    <w:rsid w:val="00142E9E"/>
    <w:rsid w:val="00142FCB"/>
    <w:rsid w:val="0014410F"/>
    <w:rsid w:val="00144694"/>
    <w:rsid w:val="001470C4"/>
    <w:rsid w:val="00147BAE"/>
    <w:rsid w:val="00155F8E"/>
    <w:rsid w:val="00156229"/>
    <w:rsid w:val="00156865"/>
    <w:rsid w:val="00157D81"/>
    <w:rsid w:val="00157DE5"/>
    <w:rsid w:val="00157FB1"/>
    <w:rsid w:val="001612D4"/>
    <w:rsid w:val="00161D3B"/>
    <w:rsid w:val="00163B7D"/>
    <w:rsid w:val="00163BEA"/>
    <w:rsid w:val="001667A5"/>
    <w:rsid w:val="00167470"/>
    <w:rsid w:val="001677E1"/>
    <w:rsid w:val="00172C49"/>
    <w:rsid w:val="001733F2"/>
    <w:rsid w:val="00173F25"/>
    <w:rsid w:val="00176C51"/>
    <w:rsid w:val="0017730D"/>
    <w:rsid w:val="00180229"/>
    <w:rsid w:val="00182287"/>
    <w:rsid w:val="001825F4"/>
    <w:rsid w:val="0018283C"/>
    <w:rsid w:val="001828B9"/>
    <w:rsid w:val="00184051"/>
    <w:rsid w:val="0018620F"/>
    <w:rsid w:val="00186C9B"/>
    <w:rsid w:val="00190375"/>
    <w:rsid w:val="00190BCD"/>
    <w:rsid w:val="0019375B"/>
    <w:rsid w:val="00195B8B"/>
    <w:rsid w:val="001977CB"/>
    <w:rsid w:val="001A0F36"/>
    <w:rsid w:val="001A282D"/>
    <w:rsid w:val="001A4F93"/>
    <w:rsid w:val="001A4FE0"/>
    <w:rsid w:val="001A577F"/>
    <w:rsid w:val="001A5F1C"/>
    <w:rsid w:val="001A66D6"/>
    <w:rsid w:val="001B22CB"/>
    <w:rsid w:val="001B2F0B"/>
    <w:rsid w:val="001B355B"/>
    <w:rsid w:val="001B6904"/>
    <w:rsid w:val="001B72F8"/>
    <w:rsid w:val="001B7591"/>
    <w:rsid w:val="001B7776"/>
    <w:rsid w:val="001B7D57"/>
    <w:rsid w:val="001C0D49"/>
    <w:rsid w:val="001C6B6A"/>
    <w:rsid w:val="001C7403"/>
    <w:rsid w:val="001C7ED4"/>
    <w:rsid w:val="001D0B46"/>
    <w:rsid w:val="001D250F"/>
    <w:rsid w:val="001D2AAF"/>
    <w:rsid w:val="001D2D53"/>
    <w:rsid w:val="001D5A6B"/>
    <w:rsid w:val="001D6671"/>
    <w:rsid w:val="001E0546"/>
    <w:rsid w:val="001E1025"/>
    <w:rsid w:val="001E10BB"/>
    <w:rsid w:val="001E17FB"/>
    <w:rsid w:val="001E19F9"/>
    <w:rsid w:val="001E6D3A"/>
    <w:rsid w:val="001F16E5"/>
    <w:rsid w:val="001F22E5"/>
    <w:rsid w:val="001F5465"/>
    <w:rsid w:val="00201C76"/>
    <w:rsid w:val="0020599C"/>
    <w:rsid w:val="002107C2"/>
    <w:rsid w:val="00210E6C"/>
    <w:rsid w:val="00211036"/>
    <w:rsid w:val="00211829"/>
    <w:rsid w:val="0021422A"/>
    <w:rsid w:val="00216537"/>
    <w:rsid w:val="00221983"/>
    <w:rsid w:val="0022258B"/>
    <w:rsid w:val="00222C9D"/>
    <w:rsid w:val="00223367"/>
    <w:rsid w:val="00223D18"/>
    <w:rsid w:val="00224C4D"/>
    <w:rsid w:val="00227B14"/>
    <w:rsid w:val="00231111"/>
    <w:rsid w:val="00231380"/>
    <w:rsid w:val="00232A84"/>
    <w:rsid w:val="00235190"/>
    <w:rsid w:val="00240170"/>
    <w:rsid w:val="00243CFC"/>
    <w:rsid w:val="00243D59"/>
    <w:rsid w:val="00246F5C"/>
    <w:rsid w:val="002475C9"/>
    <w:rsid w:val="00250E7D"/>
    <w:rsid w:val="0025375F"/>
    <w:rsid w:val="00253B0E"/>
    <w:rsid w:val="0025428C"/>
    <w:rsid w:val="00257E0E"/>
    <w:rsid w:val="00257F73"/>
    <w:rsid w:val="00260B43"/>
    <w:rsid w:val="0026131D"/>
    <w:rsid w:val="00265EE3"/>
    <w:rsid w:val="0026782F"/>
    <w:rsid w:val="00267EB9"/>
    <w:rsid w:val="00271797"/>
    <w:rsid w:val="00273CED"/>
    <w:rsid w:val="002747AC"/>
    <w:rsid w:val="00275093"/>
    <w:rsid w:val="00275A9F"/>
    <w:rsid w:val="002807DA"/>
    <w:rsid w:val="00281065"/>
    <w:rsid w:val="00287A0F"/>
    <w:rsid w:val="00287E27"/>
    <w:rsid w:val="00293E15"/>
    <w:rsid w:val="00294E35"/>
    <w:rsid w:val="00296F91"/>
    <w:rsid w:val="002A2BDA"/>
    <w:rsid w:val="002A667E"/>
    <w:rsid w:val="002B4F95"/>
    <w:rsid w:val="002B7386"/>
    <w:rsid w:val="002B7794"/>
    <w:rsid w:val="002C0875"/>
    <w:rsid w:val="002C39F5"/>
    <w:rsid w:val="002C3E4F"/>
    <w:rsid w:val="002D0B35"/>
    <w:rsid w:val="002D20EF"/>
    <w:rsid w:val="002D2C9D"/>
    <w:rsid w:val="002D2E84"/>
    <w:rsid w:val="002D3A14"/>
    <w:rsid w:val="002D43B8"/>
    <w:rsid w:val="002D58ED"/>
    <w:rsid w:val="002E01DE"/>
    <w:rsid w:val="002E0621"/>
    <w:rsid w:val="002F0E5D"/>
    <w:rsid w:val="002F3036"/>
    <w:rsid w:val="0030228A"/>
    <w:rsid w:val="00302950"/>
    <w:rsid w:val="00303913"/>
    <w:rsid w:val="00304A2D"/>
    <w:rsid w:val="00305B51"/>
    <w:rsid w:val="00305F60"/>
    <w:rsid w:val="00313A6E"/>
    <w:rsid w:val="00314C46"/>
    <w:rsid w:val="00320B78"/>
    <w:rsid w:val="003213AA"/>
    <w:rsid w:val="0032233C"/>
    <w:rsid w:val="00322E80"/>
    <w:rsid w:val="00325AC0"/>
    <w:rsid w:val="00326B1A"/>
    <w:rsid w:val="003273D3"/>
    <w:rsid w:val="00331518"/>
    <w:rsid w:val="003316AC"/>
    <w:rsid w:val="003339A8"/>
    <w:rsid w:val="003362F3"/>
    <w:rsid w:val="00336666"/>
    <w:rsid w:val="003408D5"/>
    <w:rsid w:val="00341DB3"/>
    <w:rsid w:val="00342441"/>
    <w:rsid w:val="00343878"/>
    <w:rsid w:val="00343CB0"/>
    <w:rsid w:val="003447B1"/>
    <w:rsid w:val="003473E1"/>
    <w:rsid w:val="00353789"/>
    <w:rsid w:val="00354004"/>
    <w:rsid w:val="00356100"/>
    <w:rsid w:val="00356E7B"/>
    <w:rsid w:val="00363BBE"/>
    <w:rsid w:val="003668C2"/>
    <w:rsid w:val="003678EC"/>
    <w:rsid w:val="00367A6D"/>
    <w:rsid w:val="00372AC9"/>
    <w:rsid w:val="003759F9"/>
    <w:rsid w:val="00375FD8"/>
    <w:rsid w:val="00381F99"/>
    <w:rsid w:val="003824CF"/>
    <w:rsid w:val="00384E10"/>
    <w:rsid w:val="00387500"/>
    <w:rsid w:val="003913D1"/>
    <w:rsid w:val="00391D39"/>
    <w:rsid w:val="003920FA"/>
    <w:rsid w:val="00396654"/>
    <w:rsid w:val="0039730B"/>
    <w:rsid w:val="003A0AF3"/>
    <w:rsid w:val="003A4648"/>
    <w:rsid w:val="003A65D1"/>
    <w:rsid w:val="003A68B5"/>
    <w:rsid w:val="003B01CC"/>
    <w:rsid w:val="003B03BA"/>
    <w:rsid w:val="003B0843"/>
    <w:rsid w:val="003B091E"/>
    <w:rsid w:val="003B2A69"/>
    <w:rsid w:val="003B4402"/>
    <w:rsid w:val="003B5E3F"/>
    <w:rsid w:val="003B740E"/>
    <w:rsid w:val="003B769E"/>
    <w:rsid w:val="003B786A"/>
    <w:rsid w:val="003C0022"/>
    <w:rsid w:val="003C0B38"/>
    <w:rsid w:val="003C1D5F"/>
    <w:rsid w:val="003C2FB5"/>
    <w:rsid w:val="003C4F02"/>
    <w:rsid w:val="003D10D2"/>
    <w:rsid w:val="003D2D00"/>
    <w:rsid w:val="003D2FFE"/>
    <w:rsid w:val="003D3B0A"/>
    <w:rsid w:val="003D56A0"/>
    <w:rsid w:val="003D5848"/>
    <w:rsid w:val="003D6E80"/>
    <w:rsid w:val="003D7CD0"/>
    <w:rsid w:val="003E0D9E"/>
    <w:rsid w:val="003F0B05"/>
    <w:rsid w:val="003F1F89"/>
    <w:rsid w:val="003F2D86"/>
    <w:rsid w:val="003F34B0"/>
    <w:rsid w:val="003F4B47"/>
    <w:rsid w:val="003F4F59"/>
    <w:rsid w:val="0040031B"/>
    <w:rsid w:val="004004C7"/>
    <w:rsid w:val="0040145F"/>
    <w:rsid w:val="004052CB"/>
    <w:rsid w:val="00405838"/>
    <w:rsid w:val="004069B1"/>
    <w:rsid w:val="004069BF"/>
    <w:rsid w:val="00406D32"/>
    <w:rsid w:val="00413FCF"/>
    <w:rsid w:val="004146CC"/>
    <w:rsid w:val="00414972"/>
    <w:rsid w:val="00416751"/>
    <w:rsid w:val="0041690C"/>
    <w:rsid w:val="00417C21"/>
    <w:rsid w:val="00420185"/>
    <w:rsid w:val="00420784"/>
    <w:rsid w:val="00420ADF"/>
    <w:rsid w:val="00420C8B"/>
    <w:rsid w:val="00421047"/>
    <w:rsid w:val="0042196A"/>
    <w:rsid w:val="004232AD"/>
    <w:rsid w:val="00424107"/>
    <w:rsid w:val="00424E6B"/>
    <w:rsid w:val="004257DD"/>
    <w:rsid w:val="00425932"/>
    <w:rsid w:val="00425B7D"/>
    <w:rsid w:val="00430677"/>
    <w:rsid w:val="00437C09"/>
    <w:rsid w:val="00437C68"/>
    <w:rsid w:val="00437FBD"/>
    <w:rsid w:val="0044019D"/>
    <w:rsid w:val="00441419"/>
    <w:rsid w:val="00441433"/>
    <w:rsid w:val="00441865"/>
    <w:rsid w:val="00442259"/>
    <w:rsid w:val="00445519"/>
    <w:rsid w:val="004460AD"/>
    <w:rsid w:val="0045129D"/>
    <w:rsid w:val="0045131D"/>
    <w:rsid w:val="0045164A"/>
    <w:rsid w:val="004521EA"/>
    <w:rsid w:val="00453555"/>
    <w:rsid w:val="00455B2D"/>
    <w:rsid w:val="00461CD2"/>
    <w:rsid w:val="004620E2"/>
    <w:rsid w:val="0046266E"/>
    <w:rsid w:val="0046339E"/>
    <w:rsid w:val="004734DD"/>
    <w:rsid w:val="004740EC"/>
    <w:rsid w:val="00474467"/>
    <w:rsid w:val="0047471B"/>
    <w:rsid w:val="0047626E"/>
    <w:rsid w:val="00477B8F"/>
    <w:rsid w:val="00482BE1"/>
    <w:rsid w:val="004830CF"/>
    <w:rsid w:val="004872E5"/>
    <w:rsid w:val="004920B0"/>
    <w:rsid w:val="004944D9"/>
    <w:rsid w:val="00496451"/>
    <w:rsid w:val="00496515"/>
    <w:rsid w:val="004966E1"/>
    <w:rsid w:val="00496E7C"/>
    <w:rsid w:val="004A07DF"/>
    <w:rsid w:val="004A26F6"/>
    <w:rsid w:val="004A7A86"/>
    <w:rsid w:val="004B2A16"/>
    <w:rsid w:val="004B6515"/>
    <w:rsid w:val="004B7221"/>
    <w:rsid w:val="004C2FB7"/>
    <w:rsid w:val="004C3874"/>
    <w:rsid w:val="004D30CF"/>
    <w:rsid w:val="004D345A"/>
    <w:rsid w:val="004D3CAC"/>
    <w:rsid w:val="004D59E9"/>
    <w:rsid w:val="004D7F01"/>
    <w:rsid w:val="004E1A63"/>
    <w:rsid w:val="004E5B6D"/>
    <w:rsid w:val="004E675F"/>
    <w:rsid w:val="004E69D7"/>
    <w:rsid w:val="004E7746"/>
    <w:rsid w:val="004F0DBD"/>
    <w:rsid w:val="004F1720"/>
    <w:rsid w:val="004F7EA1"/>
    <w:rsid w:val="00503781"/>
    <w:rsid w:val="005048FA"/>
    <w:rsid w:val="005057FB"/>
    <w:rsid w:val="005074BE"/>
    <w:rsid w:val="00510D52"/>
    <w:rsid w:val="00511393"/>
    <w:rsid w:val="005133BA"/>
    <w:rsid w:val="005151C2"/>
    <w:rsid w:val="00516E59"/>
    <w:rsid w:val="00517716"/>
    <w:rsid w:val="005214EA"/>
    <w:rsid w:val="0052191D"/>
    <w:rsid w:val="00522677"/>
    <w:rsid w:val="00524517"/>
    <w:rsid w:val="005303EE"/>
    <w:rsid w:val="00530893"/>
    <w:rsid w:val="00532D33"/>
    <w:rsid w:val="005333FC"/>
    <w:rsid w:val="00533BA7"/>
    <w:rsid w:val="00541FD4"/>
    <w:rsid w:val="00542F54"/>
    <w:rsid w:val="00544F3D"/>
    <w:rsid w:val="005507E8"/>
    <w:rsid w:val="00550D0E"/>
    <w:rsid w:val="00551B1D"/>
    <w:rsid w:val="00552FB8"/>
    <w:rsid w:val="005574E4"/>
    <w:rsid w:val="00562024"/>
    <w:rsid w:val="005621A9"/>
    <w:rsid w:val="00564EEC"/>
    <w:rsid w:val="0056628B"/>
    <w:rsid w:val="005667AF"/>
    <w:rsid w:val="0057476B"/>
    <w:rsid w:val="00576688"/>
    <w:rsid w:val="005827CC"/>
    <w:rsid w:val="00586910"/>
    <w:rsid w:val="00587E2E"/>
    <w:rsid w:val="00590795"/>
    <w:rsid w:val="005909F8"/>
    <w:rsid w:val="00590BB8"/>
    <w:rsid w:val="005923F1"/>
    <w:rsid w:val="005939C8"/>
    <w:rsid w:val="005A1C3F"/>
    <w:rsid w:val="005A2637"/>
    <w:rsid w:val="005A30BD"/>
    <w:rsid w:val="005A5CD2"/>
    <w:rsid w:val="005B17F8"/>
    <w:rsid w:val="005B5E5F"/>
    <w:rsid w:val="005C0756"/>
    <w:rsid w:val="005C2AEA"/>
    <w:rsid w:val="005C3636"/>
    <w:rsid w:val="005C4941"/>
    <w:rsid w:val="005C50F8"/>
    <w:rsid w:val="005C616E"/>
    <w:rsid w:val="005D0BD2"/>
    <w:rsid w:val="005D22B1"/>
    <w:rsid w:val="005D2E3B"/>
    <w:rsid w:val="005D4725"/>
    <w:rsid w:val="005D5C0F"/>
    <w:rsid w:val="005D5E13"/>
    <w:rsid w:val="005D7974"/>
    <w:rsid w:val="005E1438"/>
    <w:rsid w:val="005E170E"/>
    <w:rsid w:val="005E1A62"/>
    <w:rsid w:val="005E1CFA"/>
    <w:rsid w:val="005E22AC"/>
    <w:rsid w:val="005E3281"/>
    <w:rsid w:val="005E3422"/>
    <w:rsid w:val="005E40CD"/>
    <w:rsid w:val="005E4559"/>
    <w:rsid w:val="005E5B28"/>
    <w:rsid w:val="005E6CC6"/>
    <w:rsid w:val="005F08D1"/>
    <w:rsid w:val="005F18B7"/>
    <w:rsid w:val="005F25FA"/>
    <w:rsid w:val="005F2C17"/>
    <w:rsid w:val="005F2FFE"/>
    <w:rsid w:val="005F337A"/>
    <w:rsid w:val="005F38DE"/>
    <w:rsid w:val="005F59F7"/>
    <w:rsid w:val="005F72C3"/>
    <w:rsid w:val="00601816"/>
    <w:rsid w:val="0060243C"/>
    <w:rsid w:val="006045EC"/>
    <w:rsid w:val="00604FCD"/>
    <w:rsid w:val="00606426"/>
    <w:rsid w:val="006072BF"/>
    <w:rsid w:val="006123BD"/>
    <w:rsid w:val="0061522F"/>
    <w:rsid w:val="0061535C"/>
    <w:rsid w:val="00615680"/>
    <w:rsid w:val="006202E7"/>
    <w:rsid w:val="006218A0"/>
    <w:rsid w:val="006244C2"/>
    <w:rsid w:val="00624950"/>
    <w:rsid w:val="00624DD6"/>
    <w:rsid w:val="00626E77"/>
    <w:rsid w:val="0063166B"/>
    <w:rsid w:val="00631775"/>
    <w:rsid w:val="00632D53"/>
    <w:rsid w:val="00632DB0"/>
    <w:rsid w:val="00633004"/>
    <w:rsid w:val="00640118"/>
    <w:rsid w:val="00640C5F"/>
    <w:rsid w:val="006412D2"/>
    <w:rsid w:val="00642352"/>
    <w:rsid w:val="00643268"/>
    <w:rsid w:val="006432F7"/>
    <w:rsid w:val="00646FED"/>
    <w:rsid w:val="00650E65"/>
    <w:rsid w:val="0065541E"/>
    <w:rsid w:val="0065695B"/>
    <w:rsid w:val="006628E5"/>
    <w:rsid w:val="00662D26"/>
    <w:rsid w:val="00663108"/>
    <w:rsid w:val="0066435C"/>
    <w:rsid w:val="0066629E"/>
    <w:rsid w:val="006667D9"/>
    <w:rsid w:val="00671B00"/>
    <w:rsid w:val="006749F0"/>
    <w:rsid w:val="00675740"/>
    <w:rsid w:val="00677BEE"/>
    <w:rsid w:val="0068158F"/>
    <w:rsid w:val="00683225"/>
    <w:rsid w:val="00685ABB"/>
    <w:rsid w:val="00686C46"/>
    <w:rsid w:val="0068717B"/>
    <w:rsid w:val="00687E3C"/>
    <w:rsid w:val="00690613"/>
    <w:rsid w:val="0069306D"/>
    <w:rsid w:val="00694761"/>
    <w:rsid w:val="00695CA0"/>
    <w:rsid w:val="0069782A"/>
    <w:rsid w:val="00697A93"/>
    <w:rsid w:val="006A0ED6"/>
    <w:rsid w:val="006A1B15"/>
    <w:rsid w:val="006A2546"/>
    <w:rsid w:val="006A4199"/>
    <w:rsid w:val="006B2953"/>
    <w:rsid w:val="006B3C42"/>
    <w:rsid w:val="006B3F7C"/>
    <w:rsid w:val="006C02F1"/>
    <w:rsid w:val="006C0CC2"/>
    <w:rsid w:val="006D2A57"/>
    <w:rsid w:val="006D5823"/>
    <w:rsid w:val="006D6342"/>
    <w:rsid w:val="006E0908"/>
    <w:rsid w:val="006E304A"/>
    <w:rsid w:val="006E3751"/>
    <w:rsid w:val="006E4BDB"/>
    <w:rsid w:val="006E5310"/>
    <w:rsid w:val="006E62F1"/>
    <w:rsid w:val="006E653F"/>
    <w:rsid w:val="006E6BC9"/>
    <w:rsid w:val="006F5F02"/>
    <w:rsid w:val="0070157A"/>
    <w:rsid w:val="00703721"/>
    <w:rsid w:val="007040EA"/>
    <w:rsid w:val="00707766"/>
    <w:rsid w:val="0070781F"/>
    <w:rsid w:val="00710534"/>
    <w:rsid w:val="007158C1"/>
    <w:rsid w:val="00715E25"/>
    <w:rsid w:val="00722383"/>
    <w:rsid w:val="00723B1F"/>
    <w:rsid w:val="00725EAF"/>
    <w:rsid w:val="00726149"/>
    <w:rsid w:val="00727219"/>
    <w:rsid w:val="00732381"/>
    <w:rsid w:val="007336B0"/>
    <w:rsid w:val="0073670A"/>
    <w:rsid w:val="0074116B"/>
    <w:rsid w:val="00741945"/>
    <w:rsid w:val="00741E61"/>
    <w:rsid w:val="00742338"/>
    <w:rsid w:val="00742A44"/>
    <w:rsid w:val="0074384D"/>
    <w:rsid w:val="00745B5D"/>
    <w:rsid w:val="00745E28"/>
    <w:rsid w:val="00750474"/>
    <w:rsid w:val="007507E0"/>
    <w:rsid w:val="00750FA3"/>
    <w:rsid w:val="0075167F"/>
    <w:rsid w:val="00751CBB"/>
    <w:rsid w:val="00753D4C"/>
    <w:rsid w:val="0075402B"/>
    <w:rsid w:val="00756085"/>
    <w:rsid w:val="00761083"/>
    <w:rsid w:val="00762171"/>
    <w:rsid w:val="007647F7"/>
    <w:rsid w:val="007671D2"/>
    <w:rsid w:val="00767C76"/>
    <w:rsid w:val="00770306"/>
    <w:rsid w:val="00770DF2"/>
    <w:rsid w:val="00770FC6"/>
    <w:rsid w:val="00771837"/>
    <w:rsid w:val="00772F70"/>
    <w:rsid w:val="0077467E"/>
    <w:rsid w:val="00774F57"/>
    <w:rsid w:val="007770FE"/>
    <w:rsid w:val="00782105"/>
    <w:rsid w:val="0078397A"/>
    <w:rsid w:val="00783BDC"/>
    <w:rsid w:val="00785069"/>
    <w:rsid w:val="00785F71"/>
    <w:rsid w:val="0078623D"/>
    <w:rsid w:val="00786577"/>
    <w:rsid w:val="00787919"/>
    <w:rsid w:val="00791327"/>
    <w:rsid w:val="007933E3"/>
    <w:rsid w:val="007974C6"/>
    <w:rsid w:val="007A08BD"/>
    <w:rsid w:val="007A0CE8"/>
    <w:rsid w:val="007A4192"/>
    <w:rsid w:val="007A5361"/>
    <w:rsid w:val="007A6DC7"/>
    <w:rsid w:val="007A7787"/>
    <w:rsid w:val="007B31F3"/>
    <w:rsid w:val="007C1141"/>
    <w:rsid w:val="007C1260"/>
    <w:rsid w:val="007C1AE6"/>
    <w:rsid w:val="007C1D29"/>
    <w:rsid w:val="007C1F9C"/>
    <w:rsid w:val="007C4668"/>
    <w:rsid w:val="007C50DC"/>
    <w:rsid w:val="007C5738"/>
    <w:rsid w:val="007C72FC"/>
    <w:rsid w:val="007D0E5D"/>
    <w:rsid w:val="007D1031"/>
    <w:rsid w:val="007E3DA4"/>
    <w:rsid w:val="007E4AE5"/>
    <w:rsid w:val="007E5F84"/>
    <w:rsid w:val="007F0287"/>
    <w:rsid w:val="007F1302"/>
    <w:rsid w:val="007F21D2"/>
    <w:rsid w:val="007F2D50"/>
    <w:rsid w:val="00800123"/>
    <w:rsid w:val="00800B8A"/>
    <w:rsid w:val="0080100E"/>
    <w:rsid w:val="00806905"/>
    <w:rsid w:val="00806D86"/>
    <w:rsid w:val="0081065D"/>
    <w:rsid w:val="00810AE3"/>
    <w:rsid w:val="00816B78"/>
    <w:rsid w:val="00830169"/>
    <w:rsid w:val="00830C9A"/>
    <w:rsid w:val="00830FA8"/>
    <w:rsid w:val="00832190"/>
    <w:rsid w:val="00833890"/>
    <w:rsid w:val="00835901"/>
    <w:rsid w:val="00841847"/>
    <w:rsid w:val="00842990"/>
    <w:rsid w:val="008436A9"/>
    <w:rsid w:val="00844099"/>
    <w:rsid w:val="00847D20"/>
    <w:rsid w:val="00847E86"/>
    <w:rsid w:val="00850770"/>
    <w:rsid w:val="00851B89"/>
    <w:rsid w:val="008529ED"/>
    <w:rsid w:val="00854679"/>
    <w:rsid w:val="008562AC"/>
    <w:rsid w:val="00860535"/>
    <w:rsid w:val="00861051"/>
    <w:rsid w:val="00864939"/>
    <w:rsid w:val="00865F78"/>
    <w:rsid w:val="00867234"/>
    <w:rsid w:val="0087043E"/>
    <w:rsid w:val="00870578"/>
    <w:rsid w:val="008713C9"/>
    <w:rsid w:val="008718FF"/>
    <w:rsid w:val="0087262E"/>
    <w:rsid w:val="00873E53"/>
    <w:rsid w:val="00875F06"/>
    <w:rsid w:val="0087692E"/>
    <w:rsid w:val="00885003"/>
    <w:rsid w:val="008923E7"/>
    <w:rsid w:val="0089241D"/>
    <w:rsid w:val="00893EA1"/>
    <w:rsid w:val="00894928"/>
    <w:rsid w:val="008949FC"/>
    <w:rsid w:val="00896274"/>
    <w:rsid w:val="008A03B7"/>
    <w:rsid w:val="008A153B"/>
    <w:rsid w:val="008A4D86"/>
    <w:rsid w:val="008A577C"/>
    <w:rsid w:val="008A6D76"/>
    <w:rsid w:val="008B284F"/>
    <w:rsid w:val="008B2D88"/>
    <w:rsid w:val="008B6887"/>
    <w:rsid w:val="008C1C42"/>
    <w:rsid w:val="008C5FD2"/>
    <w:rsid w:val="008C6BCC"/>
    <w:rsid w:val="008D0B23"/>
    <w:rsid w:val="008D302B"/>
    <w:rsid w:val="008D65FC"/>
    <w:rsid w:val="008D7351"/>
    <w:rsid w:val="008D73C5"/>
    <w:rsid w:val="008E0B60"/>
    <w:rsid w:val="008E1238"/>
    <w:rsid w:val="008E22C0"/>
    <w:rsid w:val="008E3A9B"/>
    <w:rsid w:val="008E540D"/>
    <w:rsid w:val="008E5868"/>
    <w:rsid w:val="008F03E5"/>
    <w:rsid w:val="008F29C1"/>
    <w:rsid w:val="008F32D4"/>
    <w:rsid w:val="008F3C3A"/>
    <w:rsid w:val="008F5473"/>
    <w:rsid w:val="008F6E01"/>
    <w:rsid w:val="008F798D"/>
    <w:rsid w:val="008F7EF9"/>
    <w:rsid w:val="008F7F44"/>
    <w:rsid w:val="00902072"/>
    <w:rsid w:val="009020A8"/>
    <w:rsid w:val="00902DDD"/>
    <w:rsid w:val="00903E57"/>
    <w:rsid w:val="009047B0"/>
    <w:rsid w:val="00906DF3"/>
    <w:rsid w:val="009104C7"/>
    <w:rsid w:val="00911538"/>
    <w:rsid w:val="0091327E"/>
    <w:rsid w:val="009154A1"/>
    <w:rsid w:val="00915DB5"/>
    <w:rsid w:val="0091609B"/>
    <w:rsid w:val="0091703C"/>
    <w:rsid w:val="009173EB"/>
    <w:rsid w:val="00923C8B"/>
    <w:rsid w:val="00924D6B"/>
    <w:rsid w:val="00924FAC"/>
    <w:rsid w:val="009314AF"/>
    <w:rsid w:val="00931DE4"/>
    <w:rsid w:val="00934218"/>
    <w:rsid w:val="0093475A"/>
    <w:rsid w:val="00934C94"/>
    <w:rsid w:val="00935713"/>
    <w:rsid w:val="00935C66"/>
    <w:rsid w:val="00935E75"/>
    <w:rsid w:val="00936609"/>
    <w:rsid w:val="009370F9"/>
    <w:rsid w:val="00937149"/>
    <w:rsid w:val="009403F7"/>
    <w:rsid w:val="009404C6"/>
    <w:rsid w:val="00940E5E"/>
    <w:rsid w:val="00941847"/>
    <w:rsid w:val="009419DD"/>
    <w:rsid w:val="009426DE"/>
    <w:rsid w:val="00944A36"/>
    <w:rsid w:val="009469EF"/>
    <w:rsid w:val="00950327"/>
    <w:rsid w:val="009523D3"/>
    <w:rsid w:val="00952713"/>
    <w:rsid w:val="00953F22"/>
    <w:rsid w:val="00954C00"/>
    <w:rsid w:val="0095603E"/>
    <w:rsid w:val="00960382"/>
    <w:rsid w:val="00962C72"/>
    <w:rsid w:val="00963891"/>
    <w:rsid w:val="00965A75"/>
    <w:rsid w:val="0096683E"/>
    <w:rsid w:val="0097352C"/>
    <w:rsid w:val="00973D3F"/>
    <w:rsid w:val="00980C2E"/>
    <w:rsid w:val="00981740"/>
    <w:rsid w:val="00983042"/>
    <w:rsid w:val="009845AD"/>
    <w:rsid w:val="00987C2F"/>
    <w:rsid w:val="00990A54"/>
    <w:rsid w:val="009929D0"/>
    <w:rsid w:val="00993D61"/>
    <w:rsid w:val="0099603E"/>
    <w:rsid w:val="009A079A"/>
    <w:rsid w:val="009A3F66"/>
    <w:rsid w:val="009A42FB"/>
    <w:rsid w:val="009B0501"/>
    <w:rsid w:val="009B42F1"/>
    <w:rsid w:val="009B431E"/>
    <w:rsid w:val="009C0798"/>
    <w:rsid w:val="009C11BD"/>
    <w:rsid w:val="009C1492"/>
    <w:rsid w:val="009C1D2D"/>
    <w:rsid w:val="009C2BC6"/>
    <w:rsid w:val="009C340F"/>
    <w:rsid w:val="009C425E"/>
    <w:rsid w:val="009C51DC"/>
    <w:rsid w:val="009C593B"/>
    <w:rsid w:val="009C7662"/>
    <w:rsid w:val="009D7816"/>
    <w:rsid w:val="009E187C"/>
    <w:rsid w:val="009E3216"/>
    <w:rsid w:val="009E5CD2"/>
    <w:rsid w:val="009E6B17"/>
    <w:rsid w:val="009E6B88"/>
    <w:rsid w:val="009E6ED4"/>
    <w:rsid w:val="009E7620"/>
    <w:rsid w:val="009E790F"/>
    <w:rsid w:val="009F0ED0"/>
    <w:rsid w:val="009F154F"/>
    <w:rsid w:val="009F299A"/>
    <w:rsid w:val="009F3635"/>
    <w:rsid w:val="009F4DC6"/>
    <w:rsid w:val="009F6170"/>
    <w:rsid w:val="009F6ED6"/>
    <w:rsid w:val="00A05BC6"/>
    <w:rsid w:val="00A06A1E"/>
    <w:rsid w:val="00A07C14"/>
    <w:rsid w:val="00A1013A"/>
    <w:rsid w:val="00A12AB8"/>
    <w:rsid w:val="00A14617"/>
    <w:rsid w:val="00A146F2"/>
    <w:rsid w:val="00A16DBE"/>
    <w:rsid w:val="00A17C69"/>
    <w:rsid w:val="00A17FAE"/>
    <w:rsid w:val="00A226E4"/>
    <w:rsid w:val="00A23CE8"/>
    <w:rsid w:val="00A25A27"/>
    <w:rsid w:val="00A31138"/>
    <w:rsid w:val="00A344AA"/>
    <w:rsid w:val="00A36B34"/>
    <w:rsid w:val="00A37CA4"/>
    <w:rsid w:val="00A41B85"/>
    <w:rsid w:val="00A42B14"/>
    <w:rsid w:val="00A432AA"/>
    <w:rsid w:val="00A43FD3"/>
    <w:rsid w:val="00A50957"/>
    <w:rsid w:val="00A52CCE"/>
    <w:rsid w:val="00A61EBE"/>
    <w:rsid w:val="00A627AD"/>
    <w:rsid w:val="00A63514"/>
    <w:rsid w:val="00A637F0"/>
    <w:rsid w:val="00A641DD"/>
    <w:rsid w:val="00A65340"/>
    <w:rsid w:val="00A67413"/>
    <w:rsid w:val="00A71231"/>
    <w:rsid w:val="00A74692"/>
    <w:rsid w:val="00A753EA"/>
    <w:rsid w:val="00A75C8F"/>
    <w:rsid w:val="00A76DA7"/>
    <w:rsid w:val="00A77868"/>
    <w:rsid w:val="00A8207B"/>
    <w:rsid w:val="00A85143"/>
    <w:rsid w:val="00A87255"/>
    <w:rsid w:val="00A879D0"/>
    <w:rsid w:val="00A91FB3"/>
    <w:rsid w:val="00A933BE"/>
    <w:rsid w:val="00A96EA5"/>
    <w:rsid w:val="00A972EC"/>
    <w:rsid w:val="00A9794D"/>
    <w:rsid w:val="00A97B62"/>
    <w:rsid w:val="00AA0FC3"/>
    <w:rsid w:val="00AA16F9"/>
    <w:rsid w:val="00AA509D"/>
    <w:rsid w:val="00AA566F"/>
    <w:rsid w:val="00AA57F3"/>
    <w:rsid w:val="00AA5FA9"/>
    <w:rsid w:val="00AB2EC5"/>
    <w:rsid w:val="00AB4284"/>
    <w:rsid w:val="00AB5147"/>
    <w:rsid w:val="00AB6C8F"/>
    <w:rsid w:val="00AB7D9F"/>
    <w:rsid w:val="00AC26E7"/>
    <w:rsid w:val="00AC6D5B"/>
    <w:rsid w:val="00AD7653"/>
    <w:rsid w:val="00AE00EE"/>
    <w:rsid w:val="00AE01DA"/>
    <w:rsid w:val="00AE26F6"/>
    <w:rsid w:val="00AE298A"/>
    <w:rsid w:val="00AE406C"/>
    <w:rsid w:val="00AE5091"/>
    <w:rsid w:val="00AE5C98"/>
    <w:rsid w:val="00AE69F7"/>
    <w:rsid w:val="00AF0276"/>
    <w:rsid w:val="00AF0A35"/>
    <w:rsid w:val="00AF25CA"/>
    <w:rsid w:val="00AF6E32"/>
    <w:rsid w:val="00AF6F7C"/>
    <w:rsid w:val="00AF7B8F"/>
    <w:rsid w:val="00B006C8"/>
    <w:rsid w:val="00B0414B"/>
    <w:rsid w:val="00B042EA"/>
    <w:rsid w:val="00B05391"/>
    <w:rsid w:val="00B05F9F"/>
    <w:rsid w:val="00B16699"/>
    <w:rsid w:val="00B201A2"/>
    <w:rsid w:val="00B20E69"/>
    <w:rsid w:val="00B23B56"/>
    <w:rsid w:val="00B23DEF"/>
    <w:rsid w:val="00B24A25"/>
    <w:rsid w:val="00B2608D"/>
    <w:rsid w:val="00B32F53"/>
    <w:rsid w:val="00B3357F"/>
    <w:rsid w:val="00B347E1"/>
    <w:rsid w:val="00B354EC"/>
    <w:rsid w:val="00B3646C"/>
    <w:rsid w:val="00B40BC9"/>
    <w:rsid w:val="00B41329"/>
    <w:rsid w:val="00B41475"/>
    <w:rsid w:val="00B426CE"/>
    <w:rsid w:val="00B427E6"/>
    <w:rsid w:val="00B4284B"/>
    <w:rsid w:val="00B446D5"/>
    <w:rsid w:val="00B47F25"/>
    <w:rsid w:val="00B50E9E"/>
    <w:rsid w:val="00B5113C"/>
    <w:rsid w:val="00B51351"/>
    <w:rsid w:val="00B51822"/>
    <w:rsid w:val="00B5246D"/>
    <w:rsid w:val="00B546FE"/>
    <w:rsid w:val="00B56569"/>
    <w:rsid w:val="00B60454"/>
    <w:rsid w:val="00B60F65"/>
    <w:rsid w:val="00B61B0F"/>
    <w:rsid w:val="00B63FAF"/>
    <w:rsid w:val="00B64B74"/>
    <w:rsid w:val="00B6522D"/>
    <w:rsid w:val="00B66689"/>
    <w:rsid w:val="00B6708F"/>
    <w:rsid w:val="00B71A75"/>
    <w:rsid w:val="00B72214"/>
    <w:rsid w:val="00B73858"/>
    <w:rsid w:val="00B76B0B"/>
    <w:rsid w:val="00B84114"/>
    <w:rsid w:val="00B87BDB"/>
    <w:rsid w:val="00B904D7"/>
    <w:rsid w:val="00B9552B"/>
    <w:rsid w:val="00B96474"/>
    <w:rsid w:val="00BA156F"/>
    <w:rsid w:val="00BA18BF"/>
    <w:rsid w:val="00BA2D50"/>
    <w:rsid w:val="00BA3DF3"/>
    <w:rsid w:val="00BA534A"/>
    <w:rsid w:val="00BA7B2E"/>
    <w:rsid w:val="00BB2F18"/>
    <w:rsid w:val="00BB4AE8"/>
    <w:rsid w:val="00BB5FE1"/>
    <w:rsid w:val="00BB77F7"/>
    <w:rsid w:val="00BB7E2B"/>
    <w:rsid w:val="00BB7F56"/>
    <w:rsid w:val="00BC3AFB"/>
    <w:rsid w:val="00BC4F83"/>
    <w:rsid w:val="00BC54F4"/>
    <w:rsid w:val="00BD13FD"/>
    <w:rsid w:val="00BD2E4D"/>
    <w:rsid w:val="00BD6476"/>
    <w:rsid w:val="00BD7CD6"/>
    <w:rsid w:val="00BE1526"/>
    <w:rsid w:val="00BE2672"/>
    <w:rsid w:val="00BE32A1"/>
    <w:rsid w:val="00BE38D6"/>
    <w:rsid w:val="00BF031A"/>
    <w:rsid w:val="00BF0540"/>
    <w:rsid w:val="00BF3707"/>
    <w:rsid w:val="00BF4BAA"/>
    <w:rsid w:val="00BF5CBF"/>
    <w:rsid w:val="00BF7A36"/>
    <w:rsid w:val="00C04459"/>
    <w:rsid w:val="00C0454F"/>
    <w:rsid w:val="00C06635"/>
    <w:rsid w:val="00C10670"/>
    <w:rsid w:val="00C12524"/>
    <w:rsid w:val="00C12E34"/>
    <w:rsid w:val="00C132E6"/>
    <w:rsid w:val="00C20790"/>
    <w:rsid w:val="00C21398"/>
    <w:rsid w:val="00C2230D"/>
    <w:rsid w:val="00C22EEF"/>
    <w:rsid w:val="00C23231"/>
    <w:rsid w:val="00C26B98"/>
    <w:rsid w:val="00C27495"/>
    <w:rsid w:val="00C27AC8"/>
    <w:rsid w:val="00C3526A"/>
    <w:rsid w:val="00C35A00"/>
    <w:rsid w:val="00C365D0"/>
    <w:rsid w:val="00C41574"/>
    <w:rsid w:val="00C41F7D"/>
    <w:rsid w:val="00C421F4"/>
    <w:rsid w:val="00C4243E"/>
    <w:rsid w:val="00C44C9D"/>
    <w:rsid w:val="00C47E35"/>
    <w:rsid w:val="00C51490"/>
    <w:rsid w:val="00C5369B"/>
    <w:rsid w:val="00C54220"/>
    <w:rsid w:val="00C54E54"/>
    <w:rsid w:val="00C572C5"/>
    <w:rsid w:val="00C63D99"/>
    <w:rsid w:val="00C64141"/>
    <w:rsid w:val="00C648A0"/>
    <w:rsid w:val="00C64BC2"/>
    <w:rsid w:val="00C64D8E"/>
    <w:rsid w:val="00C6614D"/>
    <w:rsid w:val="00C74E68"/>
    <w:rsid w:val="00C76409"/>
    <w:rsid w:val="00C80E41"/>
    <w:rsid w:val="00C81084"/>
    <w:rsid w:val="00C824F0"/>
    <w:rsid w:val="00C82B09"/>
    <w:rsid w:val="00C969F2"/>
    <w:rsid w:val="00C96C03"/>
    <w:rsid w:val="00CA1CE1"/>
    <w:rsid w:val="00CA27F3"/>
    <w:rsid w:val="00CA4F54"/>
    <w:rsid w:val="00CA5818"/>
    <w:rsid w:val="00CA6946"/>
    <w:rsid w:val="00CA6EB4"/>
    <w:rsid w:val="00CA7432"/>
    <w:rsid w:val="00CB3977"/>
    <w:rsid w:val="00CB3A38"/>
    <w:rsid w:val="00CB4F65"/>
    <w:rsid w:val="00CB7937"/>
    <w:rsid w:val="00CB7F8B"/>
    <w:rsid w:val="00CC0956"/>
    <w:rsid w:val="00CC25DE"/>
    <w:rsid w:val="00CC2A9F"/>
    <w:rsid w:val="00CC63EE"/>
    <w:rsid w:val="00CD32B3"/>
    <w:rsid w:val="00CD6018"/>
    <w:rsid w:val="00CD620E"/>
    <w:rsid w:val="00CD6218"/>
    <w:rsid w:val="00CD69C0"/>
    <w:rsid w:val="00CD74AF"/>
    <w:rsid w:val="00CE0A71"/>
    <w:rsid w:val="00CE40F5"/>
    <w:rsid w:val="00CE4E50"/>
    <w:rsid w:val="00CE5496"/>
    <w:rsid w:val="00CE720E"/>
    <w:rsid w:val="00CF1394"/>
    <w:rsid w:val="00CF1628"/>
    <w:rsid w:val="00CF2F14"/>
    <w:rsid w:val="00CF42F1"/>
    <w:rsid w:val="00CF7194"/>
    <w:rsid w:val="00CF76E9"/>
    <w:rsid w:val="00D0197A"/>
    <w:rsid w:val="00D023C6"/>
    <w:rsid w:val="00D052E9"/>
    <w:rsid w:val="00D05D5D"/>
    <w:rsid w:val="00D05DD0"/>
    <w:rsid w:val="00D11F03"/>
    <w:rsid w:val="00D12EB7"/>
    <w:rsid w:val="00D14EF7"/>
    <w:rsid w:val="00D15D37"/>
    <w:rsid w:val="00D15D6C"/>
    <w:rsid w:val="00D16742"/>
    <w:rsid w:val="00D21221"/>
    <w:rsid w:val="00D22BA4"/>
    <w:rsid w:val="00D255F6"/>
    <w:rsid w:val="00D27299"/>
    <w:rsid w:val="00D27A61"/>
    <w:rsid w:val="00D31BEF"/>
    <w:rsid w:val="00D330A4"/>
    <w:rsid w:val="00D332D5"/>
    <w:rsid w:val="00D33D9D"/>
    <w:rsid w:val="00D33EAA"/>
    <w:rsid w:val="00D34FF6"/>
    <w:rsid w:val="00D35588"/>
    <w:rsid w:val="00D40B5D"/>
    <w:rsid w:val="00D40E0A"/>
    <w:rsid w:val="00D411BD"/>
    <w:rsid w:val="00D44E96"/>
    <w:rsid w:val="00D51F09"/>
    <w:rsid w:val="00D524B4"/>
    <w:rsid w:val="00D52ED1"/>
    <w:rsid w:val="00D53331"/>
    <w:rsid w:val="00D5383E"/>
    <w:rsid w:val="00D542B3"/>
    <w:rsid w:val="00D55441"/>
    <w:rsid w:val="00D57F63"/>
    <w:rsid w:val="00D611D0"/>
    <w:rsid w:val="00D61F01"/>
    <w:rsid w:val="00D6464C"/>
    <w:rsid w:val="00D65981"/>
    <w:rsid w:val="00D67975"/>
    <w:rsid w:val="00D70187"/>
    <w:rsid w:val="00D72A22"/>
    <w:rsid w:val="00D74001"/>
    <w:rsid w:val="00D7771C"/>
    <w:rsid w:val="00D81711"/>
    <w:rsid w:val="00D81ADC"/>
    <w:rsid w:val="00D81BBC"/>
    <w:rsid w:val="00D8211A"/>
    <w:rsid w:val="00D82432"/>
    <w:rsid w:val="00D850BD"/>
    <w:rsid w:val="00D8688A"/>
    <w:rsid w:val="00D879FB"/>
    <w:rsid w:val="00D902FF"/>
    <w:rsid w:val="00D90A4F"/>
    <w:rsid w:val="00D92BE5"/>
    <w:rsid w:val="00D95DA5"/>
    <w:rsid w:val="00D960B5"/>
    <w:rsid w:val="00D96154"/>
    <w:rsid w:val="00DA31A3"/>
    <w:rsid w:val="00DA41C0"/>
    <w:rsid w:val="00DA4769"/>
    <w:rsid w:val="00DA51B5"/>
    <w:rsid w:val="00DA58B0"/>
    <w:rsid w:val="00DA5FBA"/>
    <w:rsid w:val="00DA7CFB"/>
    <w:rsid w:val="00DB284E"/>
    <w:rsid w:val="00DB546C"/>
    <w:rsid w:val="00DB6104"/>
    <w:rsid w:val="00DB62F2"/>
    <w:rsid w:val="00DB6E68"/>
    <w:rsid w:val="00DC0659"/>
    <w:rsid w:val="00DC1528"/>
    <w:rsid w:val="00DC2A4F"/>
    <w:rsid w:val="00DC7D88"/>
    <w:rsid w:val="00DD2104"/>
    <w:rsid w:val="00DD2A6C"/>
    <w:rsid w:val="00DD4974"/>
    <w:rsid w:val="00DE3146"/>
    <w:rsid w:val="00DE496F"/>
    <w:rsid w:val="00DE61CA"/>
    <w:rsid w:val="00DE6DB3"/>
    <w:rsid w:val="00DE701D"/>
    <w:rsid w:val="00DF562A"/>
    <w:rsid w:val="00DF6D87"/>
    <w:rsid w:val="00DF7055"/>
    <w:rsid w:val="00DF799A"/>
    <w:rsid w:val="00E0429B"/>
    <w:rsid w:val="00E04D74"/>
    <w:rsid w:val="00E05DFF"/>
    <w:rsid w:val="00E10FC7"/>
    <w:rsid w:val="00E11326"/>
    <w:rsid w:val="00E11C3F"/>
    <w:rsid w:val="00E13C15"/>
    <w:rsid w:val="00E15092"/>
    <w:rsid w:val="00E16F8F"/>
    <w:rsid w:val="00E17AA5"/>
    <w:rsid w:val="00E21B01"/>
    <w:rsid w:val="00E253CC"/>
    <w:rsid w:val="00E25728"/>
    <w:rsid w:val="00E25C29"/>
    <w:rsid w:val="00E37121"/>
    <w:rsid w:val="00E37294"/>
    <w:rsid w:val="00E37545"/>
    <w:rsid w:val="00E41C1D"/>
    <w:rsid w:val="00E41ECA"/>
    <w:rsid w:val="00E42A03"/>
    <w:rsid w:val="00E44595"/>
    <w:rsid w:val="00E4478D"/>
    <w:rsid w:val="00E44E97"/>
    <w:rsid w:val="00E50524"/>
    <w:rsid w:val="00E52D3C"/>
    <w:rsid w:val="00E52DCF"/>
    <w:rsid w:val="00E54163"/>
    <w:rsid w:val="00E552F6"/>
    <w:rsid w:val="00E562F6"/>
    <w:rsid w:val="00E56C7D"/>
    <w:rsid w:val="00E56F39"/>
    <w:rsid w:val="00E669A6"/>
    <w:rsid w:val="00E7046F"/>
    <w:rsid w:val="00E70C26"/>
    <w:rsid w:val="00E76684"/>
    <w:rsid w:val="00E82D8D"/>
    <w:rsid w:val="00E8402B"/>
    <w:rsid w:val="00E86B7B"/>
    <w:rsid w:val="00E91614"/>
    <w:rsid w:val="00E91AF9"/>
    <w:rsid w:val="00E92090"/>
    <w:rsid w:val="00E9221A"/>
    <w:rsid w:val="00E92350"/>
    <w:rsid w:val="00E95EE8"/>
    <w:rsid w:val="00E972C8"/>
    <w:rsid w:val="00EA2AD6"/>
    <w:rsid w:val="00EA3D7D"/>
    <w:rsid w:val="00EA54E9"/>
    <w:rsid w:val="00EA5AB6"/>
    <w:rsid w:val="00EA7483"/>
    <w:rsid w:val="00EB1383"/>
    <w:rsid w:val="00EB2323"/>
    <w:rsid w:val="00EB2C93"/>
    <w:rsid w:val="00EB583F"/>
    <w:rsid w:val="00EB6D88"/>
    <w:rsid w:val="00EB7C33"/>
    <w:rsid w:val="00EC1564"/>
    <w:rsid w:val="00EC2739"/>
    <w:rsid w:val="00EC3DE4"/>
    <w:rsid w:val="00EC4F2A"/>
    <w:rsid w:val="00EC55D9"/>
    <w:rsid w:val="00EC6B58"/>
    <w:rsid w:val="00EC74F4"/>
    <w:rsid w:val="00EC757A"/>
    <w:rsid w:val="00ED0480"/>
    <w:rsid w:val="00ED217D"/>
    <w:rsid w:val="00ED2558"/>
    <w:rsid w:val="00ED2D9A"/>
    <w:rsid w:val="00ED3916"/>
    <w:rsid w:val="00ED53CA"/>
    <w:rsid w:val="00ED54F8"/>
    <w:rsid w:val="00ED5E75"/>
    <w:rsid w:val="00EE1CB8"/>
    <w:rsid w:val="00EE6E31"/>
    <w:rsid w:val="00EF034D"/>
    <w:rsid w:val="00EF060B"/>
    <w:rsid w:val="00EF0847"/>
    <w:rsid w:val="00F07494"/>
    <w:rsid w:val="00F07E7E"/>
    <w:rsid w:val="00F11175"/>
    <w:rsid w:val="00F13F4B"/>
    <w:rsid w:val="00F206B8"/>
    <w:rsid w:val="00F21409"/>
    <w:rsid w:val="00F21D5B"/>
    <w:rsid w:val="00F24337"/>
    <w:rsid w:val="00F27219"/>
    <w:rsid w:val="00F27D42"/>
    <w:rsid w:val="00F3084D"/>
    <w:rsid w:val="00F30956"/>
    <w:rsid w:val="00F31225"/>
    <w:rsid w:val="00F35DE7"/>
    <w:rsid w:val="00F407A3"/>
    <w:rsid w:val="00F4191B"/>
    <w:rsid w:val="00F41BAA"/>
    <w:rsid w:val="00F42A31"/>
    <w:rsid w:val="00F42AEB"/>
    <w:rsid w:val="00F42D8B"/>
    <w:rsid w:val="00F4319E"/>
    <w:rsid w:val="00F45446"/>
    <w:rsid w:val="00F54445"/>
    <w:rsid w:val="00F54750"/>
    <w:rsid w:val="00F54FEB"/>
    <w:rsid w:val="00F5620E"/>
    <w:rsid w:val="00F57071"/>
    <w:rsid w:val="00F5787E"/>
    <w:rsid w:val="00F6088D"/>
    <w:rsid w:val="00F60B86"/>
    <w:rsid w:val="00F62B6A"/>
    <w:rsid w:val="00F64A6E"/>
    <w:rsid w:val="00F665BD"/>
    <w:rsid w:val="00F67503"/>
    <w:rsid w:val="00F72BC8"/>
    <w:rsid w:val="00F72F31"/>
    <w:rsid w:val="00F74730"/>
    <w:rsid w:val="00F749C2"/>
    <w:rsid w:val="00F74F48"/>
    <w:rsid w:val="00F750CF"/>
    <w:rsid w:val="00F752E1"/>
    <w:rsid w:val="00F7727A"/>
    <w:rsid w:val="00F7758F"/>
    <w:rsid w:val="00F811BB"/>
    <w:rsid w:val="00F81216"/>
    <w:rsid w:val="00F86439"/>
    <w:rsid w:val="00F9217A"/>
    <w:rsid w:val="00F93CA6"/>
    <w:rsid w:val="00F95863"/>
    <w:rsid w:val="00F95D7F"/>
    <w:rsid w:val="00F964F8"/>
    <w:rsid w:val="00F977E2"/>
    <w:rsid w:val="00F97E22"/>
    <w:rsid w:val="00FA0549"/>
    <w:rsid w:val="00FA1D0F"/>
    <w:rsid w:val="00FA2B3A"/>
    <w:rsid w:val="00FA388F"/>
    <w:rsid w:val="00FA3C32"/>
    <w:rsid w:val="00FA3DB9"/>
    <w:rsid w:val="00FA5220"/>
    <w:rsid w:val="00FA5298"/>
    <w:rsid w:val="00FB1CD8"/>
    <w:rsid w:val="00FB2214"/>
    <w:rsid w:val="00FB6DB2"/>
    <w:rsid w:val="00FC1EFF"/>
    <w:rsid w:val="00FC3CAE"/>
    <w:rsid w:val="00FC5014"/>
    <w:rsid w:val="00FC5C56"/>
    <w:rsid w:val="00FC643A"/>
    <w:rsid w:val="00FC7750"/>
    <w:rsid w:val="00FD3747"/>
    <w:rsid w:val="00FD4047"/>
    <w:rsid w:val="00FD4218"/>
    <w:rsid w:val="00FD4501"/>
    <w:rsid w:val="00FD4D27"/>
    <w:rsid w:val="00FD75C7"/>
    <w:rsid w:val="00FE2378"/>
    <w:rsid w:val="00FE23A1"/>
    <w:rsid w:val="00FE3809"/>
    <w:rsid w:val="00FE3843"/>
    <w:rsid w:val="00FF066F"/>
    <w:rsid w:val="00FF06AE"/>
    <w:rsid w:val="00FF1B07"/>
    <w:rsid w:val="00FF256C"/>
    <w:rsid w:val="00FF26A3"/>
    <w:rsid w:val="00FF4BB6"/>
    <w:rsid w:val="00FF4F00"/>
    <w:rsid w:val="00FF51AC"/>
    <w:rsid w:val="00FF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5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C5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9C51DC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D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F497DDA815B06CB031B4598FE7A203FA1649D65F1E8E4A984C462224D43A0A113A28FC2953C97854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cp:lastPrinted>2013-03-04T12:12:00Z</cp:lastPrinted>
  <dcterms:created xsi:type="dcterms:W3CDTF">2013-02-27T09:40:00Z</dcterms:created>
  <dcterms:modified xsi:type="dcterms:W3CDTF">2013-03-04T12:12:00Z</dcterms:modified>
</cp:coreProperties>
</file>