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F4" w:rsidRPr="00A007E4" w:rsidRDefault="008818F4" w:rsidP="0088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07E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818F4" w:rsidRPr="00A007E4" w:rsidRDefault="008818F4" w:rsidP="0088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8F4" w:rsidRPr="00A007E4" w:rsidRDefault="008818F4" w:rsidP="0088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E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18F4" w:rsidRPr="00A007E4" w:rsidRDefault="008818F4" w:rsidP="0088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E4">
        <w:rPr>
          <w:rFonts w:ascii="Times New Roman" w:hAnsi="Times New Roman" w:cs="Times New Roman"/>
          <w:b/>
          <w:sz w:val="28"/>
          <w:szCs w:val="28"/>
        </w:rPr>
        <w:t>Совета Лухского муниципального района</w:t>
      </w:r>
    </w:p>
    <w:p w:rsidR="008818F4" w:rsidRPr="00A007E4" w:rsidRDefault="008818F4" w:rsidP="0088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025" w:rsidRDefault="00BA7789" w:rsidP="00881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индексации заработной платы</w:t>
      </w:r>
      <w:r w:rsidR="008818F4" w:rsidRPr="00A007E4">
        <w:rPr>
          <w:rFonts w:ascii="Times New Roman" w:hAnsi="Times New Roman" w:cs="Times New Roman"/>
          <w:b/>
          <w:sz w:val="28"/>
          <w:szCs w:val="28"/>
        </w:rPr>
        <w:t xml:space="preserve"> муниципальных служащих</w:t>
      </w:r>
      <w:r w:rsidR="00881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18F4" w:rsidRPr="001F6C96" w:rsidRDefault="008818F4" w:rsidP="008818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b/>
          <w:sz w:val="28"/>
          <w:szCs w:val="28"/>
        </w:rPr>
        <w:t>Лухского муниципального района»</w:t>
      </w:r>
      <w:r w:rsidR="001F6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8F4" w:rsidRPr="00193134" w:rsidRDefault="008818F4" w:rsidP="00FF383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818F4" w:rsidRPr="00C80025" w:rsidRDefault="008818F4" w:rsidP="00881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025">
        <w:rPr>
          <w:rFonts w:ascii="Times New Roman" w:hAnsi="Times New Roman" w:cs="Times New Roman"/>
          <w:b/>
          <w:sz w:val="24"/>
          <w:szCs w:val="24"/>
        </w:rPr>
        <w:t xml:space="preserve">Принято Советом Лухского муниципального района </w:t>
      </w:r>
      <w:r w:rsidR="00246459">
        <w:rPr>
          <w:rFonts w:ascii="Times New Roman" w:hAnsi="Times New Roman" w:cs="Times New Roman"/>
          <w:b/>
          <w:sz w:val="24"/>
          <w:szCs w:val="24"/>
        </w:rPr>
        <w:t>14 октября 2024</w:t>
      </w:r>
      <w:r w:rsidRPr="00C80025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C80025" w:rsidRPr="00C80025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8818F4" w:rsidRPr="00193134" w:rsidRDefault="008818F4" w:rsidP="008818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32E94" w:rsidRDefault="008818F4" w:rsidP="0088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A007E4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 Федеральными законами от 06.10.2003 №131-ФЗ «Об общих принципах организации  местного самоуправления в Российской Федерации», от 02.03.2007 №25-ФЗ «О муниципальной службе в Российской Федерации»,  Законом Ивановской области от 23.06.2008 г №72-ОЗ «О муниципальной службе в Ивановской области», Уставом</w:t>
      </w:r>
      <w:r>
        <w:rPr>
          <w:rFonts w:ascii="Times New Roman" w:hAnsi="Times New Roman" w:cs="Times New Roman"/>
          <w:sz w:val="28"/>
          <w:szCs w:val="28"/>
        </w:rPr>
        <w:t xml:space="preserve"> Лухского муниципального района</w:t>
      </w:r>
      <w:r w:rsidRPr="00A73D22">
        <w:rPr>
          <w:rFonts w:ascii="Times New Roman" w:hAnsi="Times New Roman" w:cs="Times New Roman"/>
          <w:sz w:val="28"/>
          <w:szCs w:val="28"/>
        </w:rPr>
        <w:t xml:space="preserve"> </w:t>
      </w:r>
      <w:r w:rsidR="00DF7039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муниципальных служащих Лухского муниципального района  </w:t>
      </w:r>
      <w:r w:rsidR="00DF7039" w:rsidRPr="00A73D22">
        <w:rPr>
          <w:rFonts w:ascii="Times New Roman" w:hAnsi="Times New Roman" w:cs="Times New Roman"/>
          <w:sz w:val="28"/>
          <w:szCs w:val="28"/>
        </w:rPr>
        <w:t>Совет Лухского муниципального</w:t>
      </w:r>
      <w:proofErr w:type="gramEnd"/>
      <w:r w:rsidR="00DF7039" w:rsidRPr="00A73D2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818F4" w:rsidRDefault="00232E94" w:rsidP="00232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3C0807" w:rsidRDefault="00BA7789" w:rsidP="006A3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7CE">
        <w:rPr>
          <w:rFonts w:ascii="Times New Roman" w:hAnsi="Times New Roman" w:cs="Times New Roman"/>
          <w:sz w:val="28"/>
          <w:szCs w:val="28"/>
        </w:rPr>
        <w:t xml:space="preserve">  </w:t>
      </w:r>
      <w:r w:rsidR="006A32C2">
        <w:rPr>
          <w:rFonts w:ascii="Times New Roman" w:hAnsi="Times New Roman" w:cs="Times New Roman"/>
          <w:sz w:val="28"/>
          <w:szCs w:val="28"/>
        </w:rPr>
        <w:t xml:space="preserve">1. </w:t>
      </w:r>
      <w:r w:rsidR="00180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32C2">
        <w:rPr>
          <w:rFonts w:ascii="Times New Roman" w:hAnsi="Times New Roman" w:cs="Times New Roman"/>
          <w:sz w:val="28"/>
          <w:szCs w:val="28"/>
        </w:rPr>
        <w:t>Произвести индексацию размеров должностных окладов муниципальный служащих Лухского муниципального района в соответствии с замещаемыми ими должностями муниципальной службы Лухского муниципального района и размеров окладов муниципальных служащих Лухского муниципального района в соответствии с присвоенными им классными чинами муниципальной службы Лухского муниципального района, установленных решение Совета Лухского муниципального района от 24.06.2011г. №48 «Об утверждении Положения о системе оплаты труда муниципальных служащих</w:t>
      </w:r>
      <w:proofErr w:type="gramEnd"/>
      <w:r w:rsidR="006A32C2">
        <w:rPr>
          <w:rFonts w:ascii="Times New Roman" w:hAnsi="Times New Roman" w:cs="Times New Roman"/>
          <w:sz w:val="28"/>
          <w:szCs w:val="28"/>
        </w:rPr>
        <w:t xml:space="preserve"> Лухского муниципального района</w:t>
      </w:r>
      <w:r w:rsidR="0044452F">
        <w:rPr>
          <w:rFonts w:ascii="Times New Roman" w:hAnsi="Times New Roman" w:cs="Times New Roman"/>
          <w:sz w:val="28"/>
          <w:szCs w:val="28"/>
        </w:rPr>
        <w:t>, повысив с 01.10.202</w:t>
      </w:r>
      <w:r w:rsidR="00BD5AE5">
        <w:rPr>
          <w:rFonts w:ascii="Times New Roman" w:hAnsi="Times New Roman" w:cs="Times New Roman"/>
          <w:sz w:val="28"/>
          <w:szCs w:val="28"/>
        </w:rPr>
        <w:t>4</w:t>
      </w:r>
      <w:r w:rsidR="0044452F">
        <w:rPr>
          <w:rFonts w:ascii="Times New Roman" w:hAnsi="Times New Roman" w:cs="Times New Roman"/>
          <w:sz w:val="28"/>
          <w:szCs w:val="28"/>
        </w:rPr>
        <w:t xml:space="preserve">г. на </w:t>
      </w:r>
      <w:r w:rsidR="00BD5AE5">
        <w:rPr>
          <w:rFonts w:ascii="Times New Roman" w:hAnsi="Times New Roman" w:cs="Times New Roman"/>
          <w:sz w:val="28"/>
          <w:szCs w:val="28"/>
        </w:rPr>
        <w:t>5,3</w:t>
      </w:r>
      <w:r w:rsidR="0044452F">
        <w:rPr>
          <w:rFonts w:ascii="Times New Roman" w:hAnsi="Times New Roman" w:cs="Times New Roman"/>
          <w:sz w:val="28"/>
          <w:szCs w:val="28"/>
        </w:rPr>
        <w:t>%.</w:t>
      </w:r>
    </w:p>
    <w:p w:rsidR="008818F4" w:rsidRPr="00A007E4" w:rsidRDefault="008818F4" w:rsidP="0088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3C0807">
        <w:rPr>
          <w:rFonts w:ascii="Times New Roman" w:hAnsi="Times New Roman" w:cs="Times New Roman"/>
          <w:sz w:val="28"/>
          <w:szCs w:val="28"/>
        </w:rPr>
        <w:t>2</w:t>
      </w:r>
      <w:r w:rsidRPr="00A007E4">
        <w:rPr>
          <w:rFonts w:ascii="Times New Roman" w:hAnsi="Times New Roman" w:cs="Times New Roman"/>
          <w:sz w:val="28"/>
          <w:szCs w:val="28"/>
        </w:rPr>
        <w:t>.</w:t>
      </w:r>
      <w:r w:rsidR="003C0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007E4">
        <w:rPr>
          <w:rFonts w:ascii="Times New Roman" w:hAnsi="Times New Roman" w:cs="Times New Roman"/>
          <w:sz w:val="28"/>
          <w:szCs w:val="28"/>
        </w:rPr>
        <w:t>риложени</w:t>
      </w:r>
      <w:r w:rsidR="00ED41C8">
        <w:rPr>
          <w:rFonts w:ascii="Times New Roman" w:hAnsi="Times New Roman" w:cs="Times New Roman"/>
          <w:sz w:val="28"/>
          <w:szCs w:val="28"/>
        </w:rPr>
        <w:t>я</w:t>
      </w:r>
      <w:r w:rsidRPr="00A007E4">
        <w:rPr>
          <w:rFonts w:ascii="Times New Roman" w:hAnsi="Times New Roman" w:cs="Times New Roman"/>
          <w:sz w:val="28"/>
          <w:szCs w:val="28"/>
        </w:rPr>
        <w:t xml:space="preserve"> №1</w:t>
      </w:r>
      <w:r w:rsidR="00ED41C8">
        <w:rPr>
          <w:rFonts w:ascii="Times New Roman" w:hAnsi="Times New Roman" w:cs="Times New Roman"/>
          <w:sz w:val="28"/>
          <w:szCs w:val="28"/>
        </w:rPr>
        <w:t>,</w:t>
      </w:r>
      <w:r w:rsidR="0087588E">
        <w:rPr>
          <w:rFonts w:ascii="Times New Roman" w:hAnsi="Times New Roman" w:cs="Times New Roman"/>
          <w:sz w:val="28"/>
          <w:szCs w:val="28"/>
        </w:rPr>
        <w:t xml:space="preserve"> </w:t>
      </w:r>
      <w:r w:rsidR="00ED41C8">
        <w:rPr>
          <w:rFonts w:ascii="Times New Roman" w:hAnsi="Times New Roman" w:cs="Times New Roman"/>
          <w:sz w:val="28"/>
          <w:szCs w:val="28"/>
        </w:rPr>
        <w:t>№2</w:t>
      </w:r>
      <w:r w:rsidR="000D2156">
        <w:rPr>
          <w:rFonts w:ascii="Times New Roman" w:hAnsi="Times New Roman" w:cs="Times New Roman"/>
          <w:sz w:val="28"/>
          <w:szCs w:val="28"/>
        </w:rPr>
        <w:t xml:space="preserve"> </w:t>
      </w:r>
      <w:r w:rsidR="003C0807">
        <w:rPr>
          <w:rFonts w:ascii="Times New Roman" w:hAnsi="Times New Roman" w:cs="Times New Roman"/>
          <w:sz w:val="28"/>
          <w:szCs w:val="28"/>
        </w:rPr>
        <w:t>к П</w:t>
      </w:r>
      <w:r w:rsidRPr="00A007E4">
        <w:rPr>
          <w:rFonts w:ascii="Times New Roman" w:hAnsi="Times New Roman" w:cs="Times New Roman"/>
          <w:sz w:val="28"/>
          <w:szCs w:val="28"/>
        </w:rPr>
        <w:t xml:space="preserve">оложению о системе оплаты труда муниципальных служащих Лухского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(прилага</w:t>
      </w:r>
      <w:r w:rsidR="00ED41C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тся).</w:t>
      </w:r>
    </w:p>
    <w:p w:rsidR="00232E94" w:rsidRDefault="008818F4" w:rsidP="0088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C0807">
        <w:rPr>
          <w:rFonts w:ascii="Times New Roman" w:hAnsi="Times New Roman" w:cs="Times New Roman"/>
          <w:sz w:val="28"/>
          <w:szCs w:val="28"/>
        </w:rPr>
        <w:t>3</w:t>
      </w:r>
      <w:r w:rsidRPr="00A007E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</w:t>
      </w:r>
      <w:r w:rsidR="001F69D4">
        <w:rPr>
          <w:rFonts w:ascii="Times New Roman" w:hAnsi="Times New Roman" w:cs="Times New Roman"/>
          <w:sz w:val="28"/>
          <w:szCs w:val="28"/>
        </w:rPr>
        <w:t>момента подписания и распространяется на правоотношения, возникшие с 01.</w:t>
      </w:r>
      <w:r w:rsidR="0044452F">
        <w:rPr>
          <w:rFonts w:ascii="Times New Roman" w:hAnsi="Times New Roman" w:cs="Times New Roman"/>
          <w:sz w:val="28"/>
          <w:szCs w:val="28"/>
        </w:rPr>
        <w:t>10</w:t>
      </w:r>
      <w:r w:rsidR="001F69D4">
        <w:rPr>
          <w:rFonts w:ascii="Times New Roman" w:hAnsi="Times New Roman" w:cs="Times New Roman"/>
          <w:sz w:val="28"/>
          <w:szCs w:val="28"/>
        </w:rPr>
        <w:t>.202</w:t>
      </w:r>
      <w:r w:rsidR="00BD5AE5">
        <w:rPr>
          <w:rFonts w:ascii="Times New Roman" w:hAnsi="Times New Roman" w:cs="Times New Roman"/>
          <w:sz w:val="28"/>
          <w:szCs w:val="28"/>
        </w:rPr>
        <w:t>4</w:t>
      </w:r>
      <w:r w:rsidR="001F69D4">
        <w:rPr>
          <w:rFonts w:ascii="Times New Roman" w:hAnsi="Times New Roman" w:cs="Times New Roman"/>
          <w:sz w:val="28"/>
          <w:szCs w:val="28"/>
        </w:rPr>
        <w:t>года</w:t>
      </w:r>
      <w:r w:rsidR="00232E94">
        <w:rPr>
          <w:rFonts w:ascii="Times New Roman" w:hAnsi="Times New Roman" w:cs="Times New Roman"/>
          <w:sz w:val="28"/>
          <w:szCs w:val="28"/>
        </w:rPr>
        <w:t>.</w:t>
      </w:r>
    </w:p>
    <w:p w:rsidR="008818F4" w:rsidRPr="00A007E4" w:rsidRDefault="003C0807" w:rsidP="0088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</w:t>
      </w:r>
      <w:r w:rsidR="00232E94">
        <w:rPr>
          <w:rFonts w:ascii="Times New Roman" w:hAnsi="Times New Roman" w:cs="Times New Roman"/>
          <w:sz w:val="28"/>
          <w:szCs w:val="28"/>
        </w:rPr>
        <w:t>. Опубликовать настоящее решение в официальном издании Совета Лухского муниципального района «Вестник Совета Лухского муниципального района»</w:t>
      </w:r>
    </w:p>
    <w:p w:rsidR="00AC7047" w:rsidRDefault="00AC7047" w:rsidP="0088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789" w:rsidRPr="00A007E4" w:rsidRDefault="00BA7789" w:rsidP="0088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F4" w:rsidRPr="00A007E4" w:rsidRDefault="00DB4371" w:rsidP="00881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18F4" w:rsidRPr="00A007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0807">
        <w:rPr>
          <w:rFonts w:ascii="Times New Roman" w:hAnsi="Times New Roman" w:cs="Times New Roman"/>
          <w:sz w:val="28"/>
          <w:szCs w:val="28"/>
        </w:rPr>
        <w:t xml:space="preserve"> </w:t>
      </w:r>
      <w:r w:rsidR="008818F4" w:rsidRPr="00A007E4">
        <w:rPr>
          <w:rFonts w:ascii="Times New Roman" w:hAnsi="Times New Roman" w:cs="Times New Roman"/>
          <w:sz w:val="28"/>
          <w:szCs w:val="28"/>
        </w:rPr>
        <w:t>Лухског</w:t>
      </w:r>
      <w:r w:rsidR="003C0807">
        <w:rPr>
          <w:rFonts w:ascii="Times New Roman" w:hAnsi="Times New Roman" w:cs="Times New Roman"/>
          <w:sz w:val="28"/>
          <w:szCs w:val="28"/>
        </w:rPr>
        <w:t xml:space="preserve">о муниципального </w:t>
      </w:r>
      <w:r w:rsidR="008818F4" w:rsidRPr="00A007E4">
        <w:rPr>
          <w:rFonts w:ascii="Times New Roman" w:hAnsi="Times New Roman" w:cs="Times New Roman"/>
          <w:sz w:val="28"/>
          <w:szCs w:val="28"/>
        </w:rPr>
        <w:t xml:space="preserve">района:                       </w:t>
      </w:r>
      <w:r w:rsidR="003C0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7047">
        <w:rPr>
          <w:rFonts w:ascii="Times New Roman" w:hAnsi="Times New Roman" w:cs="Times New Roman"/>
          <w:sz w:val="28"/>
          <w:szCs w:val="28"/>
        </w:rPr>
        <w:t>Н.И.Смуров</w:t>
      </w:r>
    </w:p>
    <w:p w:rsidR="00193134" w:rsidRDefault="00193134" w:rsidP="0088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134" w:rsidRDefault="00193134" w:rsidP="0019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193134" w:rsidRDefault="00193134" w:rsidP="0019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BC0">
        <w:rPr>
          <w:rFonts w:ascii="Times New Roman" w:hAnsi="Times New Roman" w:cs="Times New Roman"/>
          <w:sz w:val="28"/>
          <w:szCs w:val="28"/>
        </w:rPr>
        <w:t xml:space="preserve">Лухского муниципального района: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О.В.Муркина</w:t>
      </w:r>
      <w:proofErr w:type="spellEnd"/>
    </w:p>
    <w:p w:rsidR="00BA7789" w:rsidRDefault="00BA7789" w:rsidP="001931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8F4" w:rsidRPr="00193134" w:rsidRDefault="008818F4" w:rsidP="0088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34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193134">
        <w:rPr>
          <w:rFonts w:ascii="Times New Roman" w:hAnsi="Times New Roman" w:cs="Times New Roman"/>
          <w:sz w:val="24"/>
          <w:szCs w:val="24"/>
        </w:rPr>
        <w:t>Лух</w:t>
      </w:r>
      <w:proofErr w:type="spellEnd"/>
      <w:r w:rsidRPr="00193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8F4" w:rsidRPr="00193134" w:rsidRDefault="008818F4" w:rsidP="00881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34">
        <w:rPr>
          <w:rFonts w:ascii="Times New Roman" w:hAnsi="Times New Roman" w:cs="Times New Roman"/>
          <w:sz w:val="24"/>
          <w:szCs w:val="24"/>
        </w:rPr>
        <w:t>от</w:t>
      </w:r>
      <w:r w:rsidR="00246459">
        <w:rPr>
          <w:rFonts w:ascii="Times New Roman" w:hAnsi="Times New Roman" w:cs="Times New Roman"/>
          <w:sz w:val="24"/>
          <w:szCs w:val="24"/>
        </w:rPr>
        <w:t xml:space="preserve"> 14.10.2024</w:t>
      </w:r>
      <w:r w:rsidR="005F4B02" w:rsidRPr="0019313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7039" w:rsidRPr="00193134" w:rsidRDefault="008818F4" w:rsidP="00DF7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134">
        <w:rPr>
          <w:rFonts w:ascii="Times New Roman" w:hAnsi="Times New Roman" w:cs="Times New Roman"/>
          <w:sz w:val="24"/>
          <w:szCs w:val="24"/>
        </w:rPr>
        <w:t>№</w:t>
      </w:r>
      <w:r w:rsidR="00EA1F39">
        <w:rPr>
          <w:rFonts w:ascii="Times New Roman" w:hAnsi="Times New Roman" w:cs="Times New Roman"/>
          <w:sz w:val="24"/>
          <w:szCs w:val="24"/>
        </w:rPr>
        <w:t xml:space="preserve"> </w:t>
      </w:r>
      <w:r w:rsidR="00246459">
        <w:rPr>
          <w:rFonts w:ascii="Times New Roman" w:hAnsi="Times New Roman" w:cs="Times New Roman"/>
          <w:sz w:val="24"/>
          <w:szCs w:val="24"/>
        </w:rPr>
        <w:t>37</w:t>
      </w:r>
      <w:r w:rsidRPr="0019313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A7789" w:rsidRDefault="00DF7039" w:rsidP="00DF7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193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F7039" w:rsidRPr="00A007E4" w:rsidRDefault="00BA7789" w:rsidP="00DF7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193134">
        <w:rPr>
          <w:rFonts w:ascii="Times New Roman" w:hAnsi="Times New Roman" w:cs="Times New Roman"/>
          <w:sz w:val="28"/>
          <w:szCs w:val="28"/>
        </w:rPr>
        <w:t xml:space="preserve">   </w:t>
      </w:r>
      <w:r w:rsidR="00DF7039">
        <w:rPr>
          <w:rFonts w:ascii="Times New Roman" w:hAnsi="Times New Roman" w:cs="Times New Roman"/>
          <w:sz w:val="28"/>
          <w:szCs w:val="28"/>
        </w:rPr>
        <w:t xml:space="preserve"> </w:t>
      </w:r>
      <w:r w:rsidR="00DF7039" w:rsidRPr="00A007E4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DF7039" w:rsidRPr="00A007E4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007E4">
        <w:rPr>
          <w:rFonts w:ascii="Times New Roman" w:hAnsi="Times New Roman" w:cs="Times New Roman"/>
          <w:sz w:val="28"/>
          <w:szCs w:val="28"/>
        </w:rPr>
        <w:t xml:space="preserve"> Положению о системе оплаты труда</w:t>
      </w:r>
      <w:r w:rsidRPr="00A007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7039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 xml:space="preserve">муниципальных служащих  Лухского муниципального района </w:t>
      </w:r>
    </w:p>
    <w:p w:rsidR="00DF7039" w:rsidRPr="00A007E4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F7039" w:rsidRPr="00A007E4" w:rsidRDefault="00DF7039" w:rsidP="00DF7039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7E4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И ЕЖЕМЕСЯЧНОГО ДЕНЕЖНОГО ПООЩРЕНИЯ МУНИЦИПАЛЬНЫХ СЛУЖАЩИХ ЛУХСКОГО МУНИЦИПАЛЬНОГО РАЙОНА </w:t>
      </w:r>
    </w:p>
    <w:p w:rsidR="00DF7039" w:rsidRDefault="00DF7039" w:rsidP="00DF7039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44452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BD5AE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F7039" w:rsidRPr="00A007E4" w:rsidRDefault="00DF7039" w:rsidP="00DF7039">
      <w:pPr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01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2268"/>
        <w:gridCol w:w="1950"/>
      </w:tblGrid>
      <w:tr w:rsidR="00DF7039" w:rsidRPr="00A007E4" w:rsidTr="00EA1F39">
        <w:trPr>
          <w:trHeight w:val="1927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268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Размер должностных окладов</w:t>
            </w:r>
          </w:p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служащих, руб.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(в должностных окладах)</w:t>
            </w:r>
          </w:p>
        </w:tc>
      </w:tr>
      <w:tr w:rsidR="00DF7039" w:rsidRPr="00A007E4" w:rsidTr="00EA1F39">
        <w:trPr>
          <w:trHeight w:val="1927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ачальник (председатель)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комитета, управления, отдела),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обладающий собственными полномочиями по решению вопросов местного значения</w:t>
            </w:r>
          </w:p>
        </w:tc>
        <w:tc>
          <w:tcPr>
            <w:tcW w:w="2268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BD5AE5" w:rsidP="00EA1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14111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DF7039" w:rsidRPr="00A007E4" w:rsidTr="00EA1F39">
        <w:trPr>
          <w:trHeight w:val="1285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Лухского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униципального района</w:t>
            </w:r>
            <w:proofErr w:type="gramStart"/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структурного подразделения администрации (отдела)</w:t>
            </w:r>
          </w:p>
        </w:tc>
        <w:tc>
          <w:tcPr>
            <w:tcW w:w="2268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ED41C8" w:rsidP="0018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763">
              <w:rPr>
                <w:rFonts w:ascii="Times New Roman" w:hAnsi="Times New Roman" w:cs="Times New Roman"/>
                <w:sz w:val="28"/>
                <w:szCs w:val="28"/>
              </w:rPr>
              <w:t>4111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DF7039" w:rsidRPr="00A007E4" w:rsidTr="00EA1F39">
        <w:trPr>
          <w:trHeight w:val="1599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Начальник (председатель) структурного подразделения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(управления, комитета, отдела),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обладающий собственными полномочиями по решению вопросов местного значения </w:t>
            </w:r>
          </w:p>
        </w:tc>
        <w:tc>
          <w:tcPr>
            <w:tcW w:w="2268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44452F" w:rsidP="0018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763">
              <w:rPr>
                <w:rFonts w:ascii="Times New Roman" w:hAnsi="Times New Roman" w:cs="Times New Roman"/>
                <w:sz w:val="28"/>
                <w:szCs w:val="28"/>
              </w:rPr>
              <w:t>3544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DF7039" w:rsidRPr="00A007E4" w:rsidTr="00EA1F39">
        <w:trPr>
          <w:trHeight w:val="391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</w:t>
            </w:r>
          </w:p>
        </w:tc>
        <w:tc>
          <w:tcPr>
            <w:tcW w:w="2268" w:type="dxa"/>
          </w:tcPr>
          <w:p w:rsidR="00DF7039" w:rsidRPr="00A007E4" w:rsidRDefault="0044452F" w:rsidP="0018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763">
              <w:rPr>
                <w:rFonts w:ascii="Times New Roman" w:hAnsi="Times New Roman" w:cs="Times New Roman"/>
                <w:sz w:val="28"/>
                <w:szCs w:val="28"/>
              </w:rPr>
              <w:t>3544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DF7039" w:rsidRPr="00A007E4" w:rsidTr="00EA1F39">
        <w:trPr>
          <w:trHeight w:val="1035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Начальник структурного подра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зделения администрации (отдела), председатель Контрольно-счетного органа</w:t>
            </w:r>
          </w:p>
        </w:tc>
        <w:tc>
          <w:tcPr>
            <w:tcW w:w="2268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EA1F39" w:rsidP="00180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763">
              <w:rPr>
                <w:rFonts w:ascii="Times New Roman" w:hAnsi="Times New Roman" w:cs="Times New Roman"/>
                <w:sz w:val="28"/>
                <w:szCs w:val="28"/>
              </w:rPr>
              <w:t>2362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</w:tr>
      <w:tr w:rsidR="00DF7039" w:rsidRPr="00A007E4" w:rsidTr="00EA1F39">
        <w:trPr>
          <w:trHeight w:val="454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 (управления, комитета, отдела)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 обладающий собственными полномочиями по решению вопросов местного значения</w:t>
            </w:r>
          </w:p>
        </w:tc>
        <w:tc>
          <w:tcPr>
            <w:tcW w:w="2268" w:type="dxa"/>
          </w:tcPr>
          <w:p w:rsidR="00DF7039" w:rsidRPr="00A007E4" w:rsidRDefault="00180763" w:rsidP="00ED4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11867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</w:tr>
      <w:tr w:rsidR="00EA1F39" w:rsidRPr="00A007E4" w:rsidTr="00EA1F39">
        <w:trPr>
          <w:trHeight w:val="454"/>
        </w:trPr>
        <w:tc>
          <w:tcPr>
            <w:tcW w:w="5954" w:type="dxa"/>
          </w:tcPr>
          <w:p w:rsidR="00EA1F39" w:rsidRDefault="00EA1F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контрольн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счетного органа</w:t>
            </w:r>
          </w:p>
        </w:tc>
        <w:tc>
          <w:tcPr>
            <w:tcW w:w="2268" w:type="dxa"/>
          </w:tcPr>
          <w:p w:rsidR="00EA1F39" w:rsidRDefault="00180763" w:rsidP="00ED4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11369</w:t>
            </w:r>
          </w:p>
        </w:tc>
        <w:tc>
          <w:tcPr>
            <w:tcW w:w="1950" w:type="dxa"/>
          </w:tcPr>
          <w:p w:rsidR="00EA1F39" w:rsidRDefault="00EA1F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DF7039" w:rsidRPr="00A007E4" w:rsidTr="00EA1F39">
        <w:trPr>
          <w:trHeight w:val="474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68" w:type="dxa"/>
          </w:tcPr>
          <w:p w:rsidR="00DF7039" w:rsidRPr="00A007E4" w:rsidRDefault="00180763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11369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7039" w:rsidRPr="00A007E4" w:rsidTr="00EA1F39">
        <w:trPr>
          <w:trHeight w:val="464"/>
        </w:trPr>
        <w:tc>
          <w:tcPr>
            <w:tcW w:w="5954" w:type="dxa"/>
          </w:tcPr>
          <w:p w:rsidR="00DF7039" w:rsidRPr="00A007E4" w:rsidRDefault="00DF7039" w:rsidP="00DF7039">
            <w:pPr>
              <w:tabs>
                <w:tab w:val="left" w:pos="398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68" w:type="dxa"/>
          </w:tcPr>
          <w:p w:rsidR="00DF7039" w:rsidRPr="00A007E4" w:rsidRDefault="00180763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9755</w:t>
            </w:r>
          </w:p>
        </w:tc>
        <w:tc>
          <w:tcPr>
            <w:tcW w:w="1950" w:type="dxa"/>
          </w:tcPr>
          <w:p w:rsidR="00DF7039" w:rsidRPr="00A007E4" w:rsidRDefault="00DF7039" w:rsidP="00DF70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DF7039" w:rsidRPr="00A007E4" w:rsidTr="00EA1F39">
        <w:trPr>
          <w:trHeight w:val="393"/>
        </w:trPr>
        <w:tc>
          <w:tcPr>
            <w:tcW w:w="5954" w:type="dxa"/>
          </w:tcPr>
          <w:p w:rsidR="00DF7039" w:rsidRPr="00A007E4" w:rsidRDefault="00DF7039" w:rsidP="00DF70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268" w:type="dxa"/>
          </w:tcPr>
          <w:p w:rsidR="00DF7039" w:rsidRPr="00A007E4" w:rsidRDefault="00EA1F39" w:rsidP="001807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180763">
              <w:rPr>
                <w:rFonts w:ascii="Times New Roman" w:hAnsi="Times New Roman" w:cs="Times New Roman"/>
                <w:sz w:val="28"/>
                <w:szCs w:val="28"/>
              </w:rPr>
              <w:t>8854</w:t>
            </w:r>
          </w:p>
        </w:tc>
        <w:tc>
          <w:tcPr>
            <w:tcW w:w="1950" w:type="dxa"/>
          </w:tcPr>
          <w:p w:rsidR="00DF7039" w:rsidRPr="00A007E4" w:rsidRDefault="00EA1F39" w:rsidP="00EA1F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F703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EA1F39" w:rsidRDefault="00EA1F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</w:p>
    <w:p w:rsidR="00DF7039" w:rsidRPr="00A007E4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F7039" w:rsidRPr="00A007E4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007E4">
        <w:rPr>
          <w:rFonts w:ascii="Times New Roman" w:hAnsi="Times New Roman" w:cs="Times New Roman"/>
          <w:sz w:val="28"/>
          <w:szCs w:val="28"/>
        </w:rPr>
        <w:t xml:space="preserve"> Положению о системе оплаты труда</w:t>
      </w:r>
      <w:r w:rsidRPr="00A007E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7039" w:rsidRPr="00A007E4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</w:p>
    <w:p w:rsidR="00DF7039" w:rsidRPr="00A007E4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>Лухского муниципального района</w:t>
      </w:r>
    </w:p>
    <w:p w:rsidR="00DF7039" w:rsidRPr="00A007E4" w:rsidRDefault="00DF7039" w:rsidP="00DF7039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39" w:rsidRPr="00A007E4" w:rsidRDefault="00DF7039" w:rsidP="00DF7039">
      <w:pPr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39" w:rsidRPr="00A007E4" w:rsidRDefault="00DF7039" w:rsidP="00DF7039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</w:p>
    <w:p w:rsidR="00DF7039" w:rsidRPr="00A007E4" w:rsidRDefault="00DF7039" w:rsidP="00DF70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>РАЗМЕРЫ</w:t>
      </w:r>
    </w:p>
    <w:p w:rsidR="00DF7039" w:rsidRPr="00A007E4" w:rsidRDefault="00DF7039" w:rsidP="00DF70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 xml:space="preserve">ОКЛАДОВ ЗА КЛАССНЫЙ ЧИН МУНИЦИПАЛЬНЫХ СЛУЖАЩИХ ЛУХСКОГО МУНИЦИПАЛЬНОГО РАЙОНА </w:t>
      </w:r>
    </w:p>
    <w:p w:rsidR="00DF7039" w:rsidRPr="00A007E4" w:rsidRDefault="00DF7039" w:rsidP="00DF703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007E4">
        <w:rPr>
          <w:rFonts w:ascii="Times New Roman" w:hAnsi="Times New Roman" w:cs="Times New Roman"/>
          <w:sz w:val="28"/>
          <w:szCs w:val="28"/>
        </w:rPr>
        <w:t>НА 01.</w:t>
      </w:r>
      <w:r w:rsidR="00BA7789">
        <w:rPr>
          <w:rFonts w:ascii="Times New Roman" w:hAnsi="Times New Roman" w:cs="Times New Roman"/>
          <w:sz w:val="28"/>
          <w:szCs w:val="28"/>
        </w:rPr>
        <w:t>10</w:t>
      </w:r>
      <w:r w:rsidRPr="00A007E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0763">
        <w:rPr>
          <w:rFonts w:ascii="Times New Roman" w:hAnsi="Times New Roman" w:cs="Times New Roman"/>
          <w:sz w:val="28"/>
          <w:szCs w:val="28"/>
        </w:rPr>
        <w:t>4</w:t>
      </w:r>
      <w:r w:rsidRPr="00A007E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F7039" w:rsidRPr="00A007E4" w:rsidRDefault="00DF7039" w:rsidP="00DF703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DF7039" w:rsidRPr="00A007E4" w:rsidTr="00DF7039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Оклад     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классный чин </w:t>
            </w:r>
            <w:r w:rsidRPr="00A007E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(рублей в месяц) 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   муниципальный советник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5855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   муниципальный советник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ED41C8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5540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   муниципальный советник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EA1F39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5221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C677C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4751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4433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ED41C8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4117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ED41C8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3643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180763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3325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3011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Старший советник муниципальной службы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2854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Старший советник муниципальной службы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2377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Старший советник муниципальной службы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2222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B167C0" w:rsidRDefault="00180763" w:rsidP="002A5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1907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ED41C8" w:rsidRDefault="00ED41C8" w:rsidP="0018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180763">
              <w:rPr>
                <w:rFonts w:ascii="Times New Roman" w:hAnsi="Times New Roman" w:cs="Times New Roman"/>
                <w:sz w:val="28"/>
                <w:szCs w:val="28"/>
              </w:rPr>
              <w:t>748</w:t>
            </w:r>
          </w:p>
        </w:tc>
      </w:tr>
      <w:tr w:rsidR="00DF7039" w:rsidRPr="00A007E4" w:rsidTr="00DF7039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A007E4" w:rsidRDefault="00DF7039" w:rsidP="00DF70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7E4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7039" w:rsidRPr="00ED41C8" w:rsidRDefault="00ED41C8" w:rsidP="0018076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0763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</w:tbl>
    <w:p w:rsidR="00DF7039" w:rsidRDefault="00DF7039" w:rsidP="00DF7039"/>
    <w:p w:rsidR="001A40B2" w:rsidRDefault="001A40B2" w:rsidP="00DF7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0B2" w:rsidSect="0019313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74A98"/>
    <w:multiLevelType w:val="multilevel"/>
    <w:tmpl w:val="B5E82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2E5818A6"/>
    <w:multiLevelType w:val="hybridMultilevel"/>
    <w:tmpl w:val="64A6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315DB"/>
    <w:multiLevelType w:val="hybridMultilevel"/>
    <w:tmpl w:val="81287F74"/>
    <w:lvl w:ilvl="0" w:tplc="89BA37F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33A4589F"/>
    <w:multiLevelType w:val="hybridMultilevel"/>
    <w:tmpl w:val="464AD7E0"/>
    <w:lvl w:ilvl="0" w:tplc="EFF2BF9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80526F"/>
    <w:multiLevelType w:val="hybridMultilevel"/>
    <w:tmpl w:val="51EE82A8"/>
    <w:lvl w:ilvl="0" w:tplc="9E1C3F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D57530B"/>
    <w:multiLevelType w:val="hybridMultilevel"/>
    <w:tmpl w:val="D568A978"/>
    <w:lvl w:ilvl="0" w:tplc="0ED8EB06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59374D80"/>
    <w:multiLevelType w:val="multilevel"/>
    <w:tmpl w:val="6B2E4D9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95" w:hanging="1800"/>
      </w:pPr>
      <w:rPr>
        <w:rFonts w:hint="default"/>
      </w:rPr>
    </w:lvl>
  </w:abstractNum>
  <w:abstractNum w:abstractNumId="7">
    <w:nsid w:val="6C1830AD"/>
    <w:multiLevelType w:val="hybridMultilevel"/>
    <w:tmpl w:val="FD789484"/>
    <w:lvl w:ilvl="0" w:tplc="7FE8745A">
      <w:start w:val="1"/>
      <w:numFmt w:val="decimal"/>
      <w:lvlText w:val="%1."/>
      <w:lvlJc w:val="left"/>
      <w:pPr>
        <w:ind w:left="1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8">
    <w:nsid w:val="762112FD"/>
    <w:multiLevelType w:val="hybridMultilevel"/>
    <w:tmpl w:val="FA6A387A"/>
    <w:lvl w:ilvl="0" w:tplc="9FA8849C">
      <w:start w:val="1"/>
      <w:numFmt w:val="decimal"/>
      <w:lvlText w:val="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9">
    <w:nsid w:val="7DEF7CF0"/>
    <w:multiLevelType w:val="hybridMultilevel"/>
    <w:tmpl w:val="A14E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D5251"/>
    <w:rsid w:val="00000AED"/>
    <w:rsid w:val="00022EE8"/>
    <w:rsid w:val="00035633"/>
    <w:rsid w:val="00036400"/>
    <w:rsid w:val="00042DD7"/>
    <w:rsid w:val="00047884"/>
    <w:rsid w:val="000521B2"/>
    <w:rsid w:val="000567B2"/>
    <w:rsid w:val="00057F1C"/>
    <w:rsid w:val="00071D2A"/>
    <w:rsid w:val="000C6949"/>
    <w:rsid w:val="000D0DFA"/>
    <w:rsid w:val="000D2156"/>
    <w:rsid w:val="000E5274"/>
    <w:rsid w:val="000F4FF3"/>
    <w:rsid w:val="001003C6"/>
    <w:rsid w:val="00130057"/>
    <w:rsid w:val="00136398"/>
    <w:rsid w:val="00140669"/>
    <w:rsid w:val="001421C6"/>
    <w:rsid w:val="001633CC"/>
    <w:rsid w:val="00174CB6"/>
    <w:rsid w:val="00180763"/>
    <w:rsid w:val="001807CE"/>
    <w:rsid w:val="00190395"/>
    <w:rsid w:val="00193134"/>
    <w:rsid w:val="00197B73"/>
    <w:rsid w:val="001A2D4F"/>
    <w:rsid w:val="001A40B2"/>
    <w:rsid w:val="001B00D3"/>
    <w:rsid w:val="001B02E4"/>
    <w:rsid w:val="001B53CE"/>
    <w:rsid w:val="001B6964"/>
    <w:rsid w:val="001C30E4"/>
    <w:rsid w:val="001C5918"/>
    <w:rsid w:val="001E1D93"/>
    <w:rsid w:val="001F4E51"/>
    <w:rsid w:val="001F69D4"/>
    <w:rsid w:val="001F6C96"/>
    <w:rsid w:val="00204190"/>
    <w:rsid w:val="0020524E"/>
    <w:rsid w:val="00232E94"/>
    <w:rsid w:val="002436BC"/>
    <w:rsid w:val="00243E4D"/>
    <w:rsid w:val="00246459"/>
    <w:rsid w:val="002512C6"/>
    <w:rsid w:val="002533CC"/>
    <w:rsid w:val="00277231"/>
    <w:rsid w:val="002813DF"/>
    <w:rsid w:val="00292C8A"/>
    <w:rsid w:val="002946A3"/>
    <w:rsid w:val="002955EC"/>
    <w:rsid w:val="002A5195"/>
    <w:rsid w:val="003040F1"/>
    <w:rsid w:val="003173EA"/>
    <w:rsid w:val="003200FA"/>
    <w:rsid w:val="003259A0"/>
    <w:rsid w:val="00327092"/>
    <w:rsid w:val="0033252F"/>
    <w:rsid w:val="00340F45"/>
    <w:rsid w:val="00355EF7"/>
    <w:rsid w:val="00391388"/>
    <w:rsid w:val="00395067"/>
    <w:rsid w:val="00395E6D"/>
    <w:rsid w:val="003B0DAB"/>
    <w:rsid w:val="003C0807"/>
    <w:rsid w:val="003E3CF6"/>
    <w:rsid w:val="003E3D8F"/>
    <w:rsid w:val="003F2AE9"/>
    <w:rsid w:val="0040284C"/>
    <w:rsid w:val="00403079"/>
    <w:rsid w:val="0041391A"/>
    <w:rsid w:val="00423E89"/>
    <w:rsid w:val="00430CCE"/>
    <w:rsid w:val="004357C7"/>
    <w:rsid w:val="0043732C"/>
    <w:rsid w:val="0044452F"/>
    <w:rsid w:val="004528E6"/>
    <w:rsid w:val="00483AD0"/>
    <w:rsid w:val="00484E6E"/>
    <w:rsid w:val="00487268"/>
    <w:rsid w:val="004A4458"/>
    <w:rsid w:val="004B03B8"/>
    <w:rsid w:val="004B4E53"/>
    <w:rsid w:val="004D0AEE"/>
    <w:rsid w:val="004D60E5"/>
    <w:rsid w:val="004E36C9"/>
    <w:rsid w:val="00506FB5"/>
    <w:rsid w:val="00525A68"/>
    <w:rsid w:val="0054239B"/>
    <w:rsid w:val="005445A9"/>
    <w:rsid w:val="00545628"/>
    <w:rsid w:val="005948D4"/>
    <w:rsid w:val="005A165E"/>
    <w:rsid w:val="005B318D"/>
    <w:rsid w:val="005D73C9"/>
    <w:rsid w:val="005E2D95"/>
    <w:rsid w:val="005F4B02"/>
    <w:rsid w:val="00617EA7"/>
    <w:rsid w:val="006211B3"/>
    <w:rsid w:val="006217BA"/>
    <w:rsid w:val="00631E1F"/>
    <w:rsid w:val="00637716"/>
    <w:rsid w:val="006522F0"/>
    <w:rsid w:val="00666A21"/>
    <w:rsid w:val="006737CF"/>
    <w:rsid w:val="00696187"/>
    <w:rsid w:val="006A32C2"/>
    <w:rsid w:val="006A33BE"/>
    <w:rsid w:val="006B28E5"/>
    <w:rsid w:val="006C01CB"/>
    <w:rsid w:val="006C41E4"/>
    <w:rsid w:val="006F0D37"/>
    <w:rsid w:val="00706260"/>
    <w:rsid w:val="007102A1"/>
    <w:rsid w:val="00736CB9"/>
    <w:rsid w:val="007568BF"/>
    <w:rsid w:val="007867D8"/>
    <w:rsid w:val="00797FDD"/>
    <w:rsid w:val="007D5251"/>
    <w:rsid w:val="007D5BBA"/>
    <w:rsid w:val="007F2210"/>
    <w:rsid w:val="007F31BA"/>
    <w:rsid w:val="008117CF"/>
    <w:rsid w:val="0081473C"/>
    <w:rsid w:val="008153CF"/>
    <w:rsid w:val="0083218C"/>
    <w:rsid w:val="00842A8B"/>
    <w:rsid w:val="00842BCD"/>
    <w:rsid w:val="00861C6C"/>
    <w:rsid w:val="0087588E"/>
    <w:rsid w:val="008760B8"/>
    <w:rsid w:val="008818F4"/>
    <w:rsid w:val="008A0C11"/>
    <w:rsid w:val="008B04BF"/>
    <w:rsid w:val="008E323F"/>
    <w:rsid w:val="008E451A"/>
    <w:rsid w:val="008E6BA7"/>
    <w:rsid w:val="00901313"/>
    <w:rsid w:val="00904898"/>
    <w:rsid w:val="0090734D"/>
    <w:rsid w:val="009223E4"/>
    <w:rsid w:val="00925287"/>
    <w:rsid w:val="00951EEE"/>
    <w:rsid w:val="0095524D"/>
    <w:rsid w:val="0096212F"/>
    <w:rsid w:val="009732F2"/>
    <w:rsid w:val="009933C8"/>
    <w:rsid w:val="00996113"/>
    <w:rsid w:val="009C5379"/>
    <w:rsid w:val="009E7F0F"/>
    <w:rsid w:val="00A007E4"/>
    <w:rsid w:val="00A369A6"/>
    <w:rsid w:val="00A73D22"/>
    <w:rsid w:val="00A77747"/>
    <w:rsid w:val="00A81361"/>
    <w:rsid w:val="00A866EC"/>
    <w:rsid w:val="00AB4850"/>
    <w:rsid w:val="00AC7047"/>
    <w:rsid w:val="00AF2728"/>
    <w:rsid w:val="00B0651F"/>
    <w:rsid w:val="00B11724"/>
    <w:rsid w:val="00B1574E"/>
    <w:rsid w:val="00B36639"/>
    <w:rsid w:val="00B61B6E"/>
    <w:rsid w:val="00B72C64"/>
    <w:rsid w:val="00B76B5B"/>
    <w:rsid w:val="00B818DE"/>
    <w:rsid w:val="00B95FEF"/>
    <w:rsid w:val="00BA7789"/>
    <w:rsid w:val="00BB171D"/>
    <w:rsid w:val="00BC0E5E"/>
    <w:rsid w:val="00BD5AE5"/>
    <w:rsid w:val="00BE0015"/>
    <w:rsid w:val="00BE5F64"/>
    <w:rsid w:val="00C02756"/>
    <w:rsid w:val="00C263EB"/>
    <w:rsid w:val="00C32D35"/>
    <w:rsid w:val="00C677C9"/>
    <w:rsid w:val="00C80025"/>
    <w:rsid w:val="00C825B8"/>
    <w:rsid w:val="00C95B38"/>
    <w:rsid w:val="00CB6B39"/>
    <w:rsid w:val="00CC42A3"/>
    <w:rsid w:val="00CE6FA2"/>
    <w:rsid w:val="00CF1AC4"/>
    <w:rsid w:val="00D034B2"/>
    <w:rsid w:val="00D17CBB"/>
    <w:rsid w:val="00D3152B"/>
    <w:rsid w:val="00D414F3"/>
    <w:rsid w:val="00D51425"/>
    <w:rsid w:val="00D554CB"/>
    <w:rsid w:val="00D83F2B"/>
    <w:rsid w:val="00DB267B"/>
    <w:rsid w:val="00DB4371"/>
    <w:rsid w:val="00DF7039"/>
    <w:rsid w:val="00E06525"/>
    <w:rsid w:val="00E106E9"/>
    <w:rsid w:val="00E26AEC"/>
    <w:rsid w:val="00E27B8C"/>
    <w:rsid w:val="00E30296"/>
    <w:rsid w:val="00E422F7"/>
    <w:rsid w:val="00E7485C"/>
    <w:rsid w:val="00EA1F39"/>
    <w:rsid w:val="00EA2494"/>
    <w:rsid w:val="00EC5D54"/>
    <w:rsid w:val="00ED41C8"/>
    <w:rsid w:val="00EE1CBB"/>
    <w:rsid w:val="00F04ED5"/>
    <w:rsid w:val="00F11131"/>
    <w:rsid w:val="00F15FDE"/>
    <w:rsid w:val="00F53067"/>
    <w:rsid w:val="00F75F5F"/>
    <w:rsid w:val="00F8206C"/>
    <w:rsid w:val="00F82B48"/>
    <w:rsid w:val="00FC40A6"/>
    <w:rsid w:val="00FD1790"/>
    <w:rsid w:val="00FF383A"/>
    <w:rsid w:val="00FF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D5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D5251"/>
    <w:pPr>
      <w:ind w:left="720"/>
      <w:contextualSpacing/>
    </w:pPr>
  </w:style>
  <w:style w:type="paragraph" w:customStyle="1" w:styleId="ConsPlusNonformat">
    <w:name w:val="ConsPlusNonformat"/>
    <w:rsid w:val="00F530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3A4F-54C5-45D7-AC4C-0289782E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ITO</Company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revizor</dc:creator>
  <cp:lastModifiedBy>manina</cp:lastModifiedBy>
  <cp:revision>12</cp:revision>
  <cp:lastPrinted>2023-10-04T13:04:00Z</cp:lastPrinted>
  <dcterms:created xsi:type="dcterms:W3CDTF">2022-06-10T12:34:00Z</dcterms:created>
  <dcterms:modified xsi:type="dcterms:W3CDTF">2024-10-24T07:53:00Z</dcterms:modified>
</cp:coreProperties>
</file>