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57" w:rsidRDefault="00FC4057" w:rsidP="008F5215">
      <w:pPr>
        <w:rPr>
          <w:sz w:val="28"/>
          <w:szCs w:val="28"/>
        </w:rPr>
      </w:pPr>
    </w:p>
    <w:p w:rsidR="00FC4057" w:rsidRDefault="00FC4057" w:rsidP="008F5215">
      <w:pPr>
        <w:rPr>
          <w:sz w:val="28"/>
          <w:szCs w:val="28"/>
        </w:rPr>
      </w:pPr>
    </w:p>
    <w:p w:rsidR="008F5215" w:rsidRDefault="008F5215" w:rsidP="008F521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2514600</wp:posOffset>
            </wp:positionH>
            <wp:positionV relativeFrom="line">
              <wp:posOffset>-457200</wp:posOffset>
            </wp:positionV>
            <wp:extent cx="590550" cy="752475"/>
            <wp:effectExtent l="19050" t="0" r="0" b="0"/>
            <wp:wrapSquare wrapText="left"/>
            <wp:docPr id="3" name="Рисунок 3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215" w:rsidRPr="008F5215" w:rsidRDefault="008F5215" w:rsidP="008F5215">
      <w:pPr>
        <w:rPr>
          <w:rFonts w:ascii="Times New Roman" w:hAnsi="Times New Roman" w:cs="Times New Roman"/>
          <w:b/>
          <w:sz w:val="28"/>
          <w:szCs w:val="28"/>
        </w:rPr>
      </w:pPr>
      <w:r w:rsidRPr="008F5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F5215" w:rsidRPr="008F5215" w:rsidRDefault="008F5215" w:rsidP="008F5215">
      <w:pPr>
        <w:rPr>
          <w:rFonts w:ascii="Times New Roman" w:hAnsi="Times New Roman" w:cs="Times New Roman"/>
          <w:b/>
          <w:sz w:val="28"/>
          <w:szCs w:val="28"/>
        </w:rPr>
      </w:pPr>
      <w:r w:rsidRPr="008F5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ИВАНОВСКАЯ ОБЛАСТЬ  </w:t>
      </w:r>
    </w:p>
    <w:p w:rsidR="008F5215" w:rsidRPr="008F5215" w:rsidRDefault="008F5215" w:rsidP="008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15">
        <w:rPr>
          <w:rFonts w:ascii="Times New Roman" w:hAnsi="Times New Roman" w:cs="Times New Roman"/>
          <w:b/>
          <w:sz w:val="28"/>
          <w:szCs w:val="28"/>
        </w:rPr>
        <w:t xml:space="preserve">АДМИНИСТРАЦИЯ ЛУХСКОГО МУНИЦИПАЛЬНОГО РАЙОНА </w:t>
      </w:r>
    </w:p>
    <w:p w:rsidR="00FC4057" w:rsidRDefault="008F5215" w:rsidP="00FC4057">
      <w:pPr>
        <w:tabs>
          <w:tab w:val="left" w:pos="19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A99" w:rsidRPr="00AC260E" w:rsidRDefault="00FC4057" w:rsidP="00FC4057">
      <w:pPr>
        <w:tabs>
          <w:tab w:val="left" w:pos="19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8F5215" w:rsidRPr="00BE409F">
        <w:rPr>
          <w:rFonts w:ascii="Times New Roman" w:hAnsi="Times New Roman" w:cs="Times New Roman"/>
          <w:sz w:val="28"/>
          <w:szCs w:val="28"/>
        </w:rPr>
        <w:t>т</w:t>
      </w:r>
      <w:r w:rsidR="00923B64">
        <w:rPr>
          <w:rFonts w:ascii="Times New Roman" w:hAnsi="Times New Roman" w:cs="Times New Roman"/>
          <w:sz w:val="28"/>
          <w:szCs w:val="28"/>
        </w:rPr>
        <w:t xml:space="preserve"> </w:t>
      </w:r>
      <w:r w:rsidR="00434878">
        <w:rPr>
          <w:rFonts w:ascii="Times New Roman" w:hAnsi="Times New Roman" w:cs="Times New Roman"/>
          <w:sz w:val="28"/>
          <w:szCs w:val="28"/>
        </w:rPr>
        <w:t xml:space="preserve"> </w:t>
      </w:r>
      <w:r w:rsidR="00B23968">
        <w:rPr>
          <w:rFonts w:ascii="Times New Roman" w:hAnsi="Times New Roman" w:cs="Times New Roman"/>
          <w:sz w:val="28"/>
          <w:szCs w:val="28"/>
        </w:rPr>
        <w:t xml:space="preserve"> </w:t>
      </w:r>
      <w:r w:rsidR="0046026A">
        <w:rPr>
          <w:rFonts w:ascii="Times New Roman" w:hAnsi="Times New Roman" w:cs="Times New Roman"/>
          <w:sz w:val="28"/>
          <w:szCs w:val="28"/>
        </w:rPr>
        <w:t>22.10.</w:t>
      </w:r>
      <w:r w:rsidR="00923B64">
        <w:rPr>
          <w:rFonts w:ascii="Times New Roman" w:hAnsi="Times New Roman" w:cs="Times New Roman"/>
          <w:sz w:val="28"/>
          <w:szCs w:val="28"/>
        </w:rPr>
        <w:t>202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923B6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60E">
        <w:rPr>
          <w:rFonts w:ascii="Times New Roman" w:hAnsi="Times New Roman" w:cs="Times New Roman"/>
          <w:sz w:val="28"/>
          <w:szCs w:val="28"/>
        </w:rPr>
        <w:t xml:space="preserve"> </w:t>
      </w:r>
      <w:r w:rsidR="0046026A">
        <w:rPr>
          <w:rFonts w:ascii="Times New Roman" w:hAnsi="Times New Roman" w:cs="Times New Roman"/>
          <w:sz w:val="28"/>
          <w:szCs w:val="28"/>
        </w:rPr>
        <w:t>353</w:t>
      </w:r>
    </w:p>
    <w:p w:rsidR="00AC71E5" w:rsidRDefault="00A00C50" w:rsidP="007D3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3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84A8A">
        <w:rPr>
          <w:rFonts w:ascii="Times New Roman" w:hAnsi="Times New Roman" w:cs="Times New Roman"/>
          <w:b/>
          <w:sz w:val="28"/>
          <w:szCs w:val="28"/>
        </w:rPr>
        <w:t xml:space="preserve">расходного обязательства и </w:t>
      </w:r>
      <w:r w:rsidRPr="00567A3E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B8039F" w:rsidRPr="00567A3E">
        <w:rPr>
          <w:rFonts w:ascii="Times New Roman" w:hAnsi="Times New Roman" w:cs="Times New Roman"/>
          <w:b/>
          <w:sz w:val="28"/>
          <w:szCs w:val="28"/>
        </w:rPr>
        <w:t>расходования средств</w:t>
      </w:r>
      <w:r w:rsidR="00CA67BB" w:rsidRPr="00567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7BB" w:rsidRPr="005957D5">
        <w:rPr>
          <w:rFonts w:ascii="Times New Roman" w:hAnsi="Times New Roman" w:cs="Times New Roman"/>
          <w:b/>
          <w:sz w:val="28"/>
          <w:szCs w:val="28"/>
        </w:rPr>
        <w:t>на</w:t>
      </w:r>
      <w:r w:rsidR="00DF1009" w:rsidRPr="0059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D5" w:rsidRPr="005957D5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детям-сиротам и детям,</w:t>
      </w:r>
      <w:r w:rsidR="005957D5">
        <w:rPr>
          <w:rFonts w:ascii="Times New Roman" w:hAnsi="Times New Roman" w:cs="Times New Roman"/>
          <w:b/>
          <w:sz w:val="28"/>
          <w:szCs w:val="28"/>
        </w:rPr>
        <w:t xml:space="preserve"> оставшимся без попечения родителей, лицам из их числа по договорам найма специализированных жилых помещений</w:t>
      </w:r>
      <w:r w:rsidR="00CA67BB" w:rsidRPr="00567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1CD">
        <w:rPr>
          <w:rFonts w:ascii="Times New Roman" w:hAnsi="Times New Roman" w:cs="Times New Roman"/>
          <w:b/>
          <w:sz w:val="28"/>
          <w:szCs w:val="28"/>
        </w:rPr>
        <w:t>в 20</w:t>
      </w:r>
      <w:r w:rsidR="005F36E3">
        <w:rPr>
          <w:rFonts w:ascii="Times New Roman" w:hAnsi="Times New Roman" w:cs="Times New Roman"/>
          <w:b/>
          <w:sz w:val="28"/>
          <w:szCs w:val="28"/>
        </w:rPr>
        <w:t>2</w:t>
      </w:r>
      <w:r w:rsidR="00B23968">
        <w:rPr>
          <w:rFonts w:ascii="Times New Roman" w:hAnsi="Times New Roman" w:cs="Times New Roman"/>
          <w:b/>
          <w:sz w:val="28"/>
          <w:szCs w:val="28"/>
        </w:rPr>
        <w:t>4</w:t>
      </w:r>
      <w:r w:rsidR="007D31CD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4155D" w:rsidRDefault="00A7494D" w:rsidP="00A7494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1474" w:rsidRDefault="00993622" w:rsidP="005E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8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59F1">
        <w:rPr>
          <w:rFonts w:ascii="Times New Roman" w:hAnsi="Times New Roman" w:cs="Times New Roman"/>
          <w:sz w:val="28"/>
          <w:szCs w:val="28"/>
        </w:rPr>
        <w:t xml:space="preserve"> </w:t>
      </w:r>
      <w:r w:rsidR="003019AB">
        <w:rPr>
          <w:rFonts w:ascii="Times New Roman" w:hAnsi="Times New Roman" w:cs="Times New Roman"/>
          <w:sz w:val="28"/>
          <w:szCs w:val="28"/>
        </w:rPr>
        <w:t>Закон</w:t>
      </w:r>
      <w:r w:rsidR="002970D2">
        <w:rPr>
          <w:rFonts w:ascii="Times New Roman" w:hAnsi="Times New Roman" w:cs="Times New Roman"/>
          <w:sz w:val="28"/>
          <w:szCs w:val="28"/>
        </w:rPr>
        <w:t>ом</w:t>
      </w:r>
      <w:r w:rsidR="003019AB">
        <w:rPr>
          <w:rFonts w:ascii="Times New Roman" w:hAnsi="Times New Roman" w:cs="Times New Roman"/>
          <w:sz w:val="28"/>
          <w:szCs w:val="28"/>
        </w:rPr>
        <w:t xml:space="preserve"> Ивановской области от </w:t>
      </w:r>
      <w:r w:rsidR="00B23968">
        <w:rPr>
          <w:rFonts w:ascii="Times New Roman" w:hAnsi="Times New Roman" w:cs="Times New Roman"/>
          <w:sz w:val="28"/>
          <w:szCs w:val="28"/>
        </w:rPr>
        <w:t>22</w:t>
      </w:r>
      <w:r w:rsidR="003019AB">
        <w:rPr>
          <w:rFonts w:ascii="Times New Roman" w:hAnsi="Times New Roman" w:cs="Times New Roman"/>
          <w:sz w:val="28"/>
          <w:szCs w:val="28"/>
        </w:rPr>
        <w:t>.</w:t>
      </w:r>
      <w:r w:rsidR="00B577B2">
        <w:rPr>
          <w:rFonts w:ascii="Times New Roman" w:hAnsi="Times New Roman" w:cs="Times New Roman"/>
          <w:sz w:val="28"/>
          <w:szCs w:val="28"/>
        </w:rPr>
        <w:t>1</w:t>
      </w:r>
      <w:r w:rsidR="002970D2">
        <w:rPr>
          <w:rFonts w:ascii="Times New Roman" w:hAnsi="Times New Roman" w:cs="Times New Roman"/>
          <w:sz w:val="28"/>
          <w:szCs w:val="28"/>
        </w:rPr>
        <w:t>2</w:t>
      </w:r>
      <w:r w:rsidR="003019AB">
        <w:rPr>
          <w:rFonts w:ascii="Times New Roman" w:hAnsi="Times New Roman" w:cs="Times New Roman"/>
          <w:sz w:val="28"/>
          <w:szCs w:val="28"/>
        </w:rPr>
        <w:t>.20</w:t>
      </w:r>
      <w:r w:rsidR="00AF66AE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3</w:t>
      </w:r>
      <w:r w:rsidR="003019AB">
        <w:rPr>
          <w:rFonts w:ascii="Times New Roman" w:hAnsi="Times New Roman" w:cs="Times New Roman"/>
          <w:sz w:val="28"/>
          <w:szCs w:val="28"/>
        </w:rPr>
        <w:t>г №</w:t>
      </w:r>
      <w:r w:rsidR="00B23968">
        <w:rPr>
          <w:rFonts w:ascii="Times New Roman" w:hAnsi="Times New Roman" w:cs="Times New Roman"/>
          <w:sz w:val="28"/>
          <w:szCs w:val="28"/>
        </w:rPr>
        <w:t>77</w:t>
      </w:r>
      <w:r w:rsidR="003019AB">
        <w:rPr>
          <w:rFonts w:ascii="Times New Roman" w:hAnsi="Times New Roman" w:cs="Times New Roman"/>
          <w:sz w:val="28"/>
          <w:szCs w:val="28"/>
        </w:rPr>
        <w:t>-ОЗ</w:t>
      </w:r>
      <w:r w:rsidR="00687D0D">
        <w:rPr>
          <w:rFonts w:ascii="Times New Roman" w:hAnsi="Times New Roman" w:cs="Times New Roman"/>
          <w:sz w:val="28"/>
          <w:szCs w:val="28"/>
        </w:rPr>
        <w:t xml:space="preserve"> «</w:t>
      </w:r>
      <w:r w:rsidR="00210EA1">
        <w:rPr>
          <w:rFonts w:ascii="Times New Roman" w:hAnsi="Times New Roman" w:cs="Times New Roman"/>
          <w:sz w:val="28"/>
          <w:szCs w:val="28"/>
        </w:rPr>
        <w:t xml:space="preserve">Об </w:t>
      </w:r>
      <w:r w:rsidR="002970D2">
        <w:rPr>
          <w:rFonts w:ascii="Times New Roman" w:hAnsi="Times New Roman" w:cs="Times New Roman"/>
          <w:sz w:val="28"/>
          <w:szCs w:val="28"/>
        </w:rPr>
        <w:t>областном бюджете на 20</w:t>
      </w:r>
      <w:r w:rsidR="00684A8A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2970D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84A8A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5</w:t>
      </w:r>
      <w:r w:rsidR="002970D2">
        <w:rPr>
          <w:rFonts w:ascii="Times New Roman" w:hAnsi="Times New Roman" w:cs="Times New Roman"/>
          <w:sz w:val="28"/>
          <w:szCs w:val="28"/>
        </w:rPr>
        <w:t xml:space="preserve"> и 20</w:t>
      </w:r>
      <w:r w:rsidR="00684A8A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6</w:t>
      </w:r>
      <w:r w:rsidR="002970D2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9954F8">
        <w:rPr>
          <w:rFonts w:ascii="Times New Roman" w:hAnsi="Times New Roman" w:cs="Times New Roman"/>
          <w:sz w:val="28"/>
          <w:szCs w:val="28"/>
        </w:rPr>
        <w:t xml:space="preserve"> </w:t>
      </w:r>
      <w:r w:rsidR="002970D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D0E0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D0E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00C50" w:rsidRDefault="008B1395" w:rsidP="009A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0E00" w:rsidRPr="00DD0E0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о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с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т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а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E00" w:rsidRPr="00DD0E0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о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в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л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я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е</w:t>
      </w:r>
      <w:r w:rsidR="00DD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00" w:rsidRPr="00DD0E00">
        <w:rPr>
          <w:rFonts w:ascii="Times New Roman" w:hAnsi="Times New Roman" w:cs="Times New Roman"/>
          <w:b/>
          <w:sz w:val="28"/>
          <w:szCs w:val="28"/>
        </w:rPr>
        <w:t>т</w:t>
      </w:r>
      <w:r w:rsidR="0041445F" w:rsidRPr="00B51727">
        <w:rPr>
          <w:rFonts w:ascii="Times New Roman" w:hAnsi="Times New Roman" w:cs="Times New Roman"/>
          <w:sz w:val="28"/>
          <w:szCs w:val="28"/>
        </w:rPr>
        <w:t>:</w:t>
      </w:r>
      <w:r w:rsidR="009A14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2B3" w:rsidRPr="009954F8" w:rsidRDefault="0041445F" w:rsidP="00DF3201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F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B4FE8" w:rsidRPr="009954F8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4C64E5" w:rsidRPr="009954F8">
        <w:rPr>
          <w:rFonts w:ascii="Times New Roman" w:hAnsi="Times New Roman" w:cs="Times New Roman"/>
          <w:sz w:val="28"/>
          <w:szCs w:val="28"/>
        </w:rPr>
        <w:t>средств</w:t>
      </w:r>
      <w:r w:rsidR="001A41C8" w:rsidRPr="009954F8">
        <w:rPr>
          <w:rFonts w:ascii="Times New Roman" w:hAnsi="Times New Roman" w:cs="Times New Roman"/>
          <w:sz w:val="28"/>
          <w:szCs w:val="28"/>
        </w:rPr>
        <w:t xml:space="preserve"> на </w:t>
      </w:r>
      <w:r w:rsidR="00D4155D" w:rsidRPr="005957D5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D4155D" w:rsidRPr="005957D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C64E5" w:rsidRPr="009954F8">
        <w:rPr>
          <w:rFonts w:ascii="Times New Roman" w:hAnsi="Times New Roman" w:cs="Times New Roman"/>
          <w:sz w:val="28"/>
          <w:szCs w:val="28"/>
        </w:rPr>
        <w:t>.</w:t>
      </w:r>
    </w:p>
    <w:p w:rsidR="006E0DDC" w:rsidRDefault="00452C28" w:rsidP="009954F8">
      <w:pPr>
        <w:pStyle w:val="a4"/>
        <w:numPr>
          <w:ilvl w:val="0"/>
          <w:numId w:val="17"/>
        </w:numPr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134958">
        <w:rPr>
          <w:sz w:val="28"/>
          <w:szCs w:val="28"/>
        </w:rPr>
        <w:t xml:space="preserve"> Комитет по управлению муниципальным имуществом и земельным отношениям а</w:t>
      </w:r>
      <w:r w:rsidR="000711DC">
        <w:rPr>
          <w:sz w:val="28"/>
          <w:szCs w:val="28"/>
        </w:rPr>
        <w:t>дминистраци</w:t>
      </w:r>
      <w:r w:rsidR="00134958">
        <w:rPr>
          <w:sz w:val="28"/>
          <w:szCs w:val="28"/>
        </w:rPr>
        <w:t>и</w:t>
      </w:r>
      <w:r w:rsidR="0041445F" w:rsidRPr="00607839">
        <w:rPr>
          <w:sz w:val="28"/>
          <w:szCs w:val="28"/>
        </w:rPr>
        <w:t xml:space="preserve"> </w:t>
      </w:r>
      <w:proofErr w:type="spellStart"/>
      <w:r w:rsidR="0041445F" w:rsidRPr="00607839">
        <w:rPr>
          <w:sz w:val="28"/>
          <w:szCs w:val="28"/>
        </w:rPr>
        <w:t>Лухского</w:t>
      </w:r>
      <w:proofErr w:type="spellEnd"/>
      <w:r w:rsidR="0041445F" w:rsidRPr="0060783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CE6D9C">
        <w:rPr>
          <w:sz w:val="28"/>
          <w:szCs w:val="28"/>
        </w:rPr>
        <w:t xml:space="preserve"> </w:t>
      </w:r>
      <w:r w:rsidR="0041445F" w:rsidRPr="00607839">
        <w:rPr>
          <w:sz w:val="28"/>
          <w:szCs w:val="28"/>
        </w:rPr>
        <w:t>уполномоченны</w:t>
      </w:r>
      <w:r w:rsidR="006E0DDC" w:rsidRPr="00607839">
        <w:rPr>
          <w:sz w:val="28"/>
          <w:szCs w:val="28"/>
        </w:rPr>
        <w:t xml:space="preserve">м органом муниципальной власти </w:t>
      </w:r>
      <w:r w:rsidR="00054B49">
        <w:rPr>
          <w:sz w:val="28"/>
          <w:szCs w:val="28"/>
        </w:rPr>
        <w:t>по расходованию средств</w:t>
      </w:r>
      <w:r w:rsidR="001A41C8">
        <w:rPr>
          <w:sz w:val="28"/>
          <w:szCs w:val="28"/>
        </w:rPr>
        <w:t xml:space="preserve"> на </w:t>
      </w:r>
      <w:r w:rsidR="00D4155D" w:rsidRPr="005957D5"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>
        <w:rPr>
          <w:sz w:val="28"/>
          <w:szCs w:val="28"/>
        </w:rPr>
        <w:t>2</w:t>
      </w:r>
      <w:r w:rsidR="00B23968">
        <w:rPr>
          <w:sz w:val="28"/>
          <w:szCs w:val="28"/>
        </w:rPr>
        <w:t>4</w:t>
      </w:r>
      <w:r w:rsidR="00D4155D" w:rsidRPr="005957D5">
        <w:rPr>
          <w:sz w:val="28"/>
          <w:szCs w:val="28"/>
        </w:rPr>
        <w:t xml:space="preserve"> году</w:t>
      </w:r>
      <w:r w:rsidR="00A14650" w:rsidRPr="00607839">
        <w:rPr>
          <w:sz w:val="28"/>
          <w:szCs w:val="28"/>
        </w:rPr>
        <w:t>.</w:t>
      </w:r>
    </w:p>
    <w:p w:rsidR="00B03959" w:rsidRDefault="00B03959" w:rsidP="009954F8">
      <w:pPr>
        <w:pStyle w:val="a5"/>
        <w:numPr>
          <w:ilvl w:val="0"/>
          <w:numId w:val="17"/>
        </w:numPr>
        <w:tabs>
          <w:tab w:val="left" w:pos="851"/>
        </w:tabs>
        <w:ind w:left="0" w:firstLine="644"/>
        <w:jc w:val="both"/>
        <w:rPr>
          <w:b w:val="0"/>
          <w:bCs/>
          <w:sz w:val="28"/>
          <w:szCs w:val="28"/>
        </w:rPr>
      </w:pPr>
      <w:r w:rsidRPr="00CE22B5">
        <w:rPr>
          <w:b w:val="0"/>
          <w:bCs/>
          <w:sz w:val="28"/>
          <w:szCs w:val="28"/>
        </w:rPr>
        <w:t>Настоящее Постановление распространяется на правоотношения, возникшие с 01.01.20</w:t>
      </w:r>
      <w:r w:rsidR="00684A8A">
        <w:rPr>
          <w:b w:val="0"/>
          <w:bCs/>
          <w:sz w:val="28"/>
          <w:szCs w:val="28"/>
        </w:rPr>
        <w:t>2</w:t>
      </w:r>
      <w:r w:rsidR="00B23968">
        <w:rPr>
          <w:b w:val="0"/>
          <w:bCs/>
          <w:sz w:val="28"/>
          <w:szCs w:val="28"/>
        </w:rPr>
        <w:t>4</w:t>
      </w:r>
      <w:r w:rsidRPr="00CE22B5">
        <w:rPr>
          <w:b w:val="0"/>
          <w:bCs/>
          <w:sz w:val="28"/>
          <w:szCs w:val="28"/>
        </w:rPr>
        <w:t>года.</w:t>
      </w:r>
    </w:p>
    <w:p w:rsidR="00FC4057" w:rsidRPr="00CE22B5" w:rsidRDefault="00FC4057" w:rsidP="009954F8">
      <w:pPr>
        <w:pStyle w:val="a5"/>
        <w:numPr>
          <w:ilvl w:val="0"/>
          <w:numId w:val="17"/>
        </w:numPr>
        <w:tabs>
          <w:tab w:val="left" w:pos="851"/>
        </w:tabs>
        <w:ind w:left="0" w:firstLine="644"/>
        <w:jc w:val="both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>Контроль за</w:t>
      </w:r>
      <w:proofErr w:type="gramEnd"/>
      <w:r>
        <w:rPr>
          <w:b w:val="0"/>
          <w:bCs/>
          <w:sz w:val="28"/>
          <w:szCs w:val="28"/>
        </w:rPr>
        <w:t xml:space="preserve"> выполнением настоящего постановления возложить </w:t>
      </w:r>
      <w:r w:rsidR="00134958">
        <w:rPr>
          <w:b w:val="0"/>
          <w:bCs/>
          <w:sz w:val="28"/>
          <w:szCs w:val="28"/>
        </w:rPr>
        <w:t xml:space="preserve">на заместителя главы </w:t>
      </w:r>
      <w:proofErr w:type="spellStart"/>
      <w:r w:rsidR="00134958">
        <w:rPr>
          <w:b w:val="0"/>
          <w:bCs/>
          <w:sz w:val="28"/>
          <w:szCs w:val="28"/>
        </w:rPr>
        <w:t>Лухского</w:t>
      </w:r>
      <w:proofErr w:type="spellEnd"/>
      <w:r w:rsidR="00134958">
        <w:rPr>
          <w:b w:val="0"/>
          <w:bCs/>
          <w:sz w:val="28"/>
          <w:szCs w:val="28"/>
        </w:rPr>
        <w:t xml:space="preserve"> муниципального района, председателя комитета по управлению муниципальным имуществом и земельным отношениям Смирнова В.Н.</w:t>
      </w:r>
    </w:p>
    <w:p w:rsidR="00F076EB" w:rsidRDefault="00F076EB" w:rsidP="00AC71E5">
      <w:pPr>
        <w:pStyle w:val="a4"/>
        <w:jc w:val="both"/>
        <w:rPr>
          <w:b/>
          <w:sz w:val="28"/>
          <w:szCs w:val="28"/>
        </w:rPr>
      </w:pPr>
    </w:p>
    <w:p w:rsidR="00F51DE1" w:rsidRPr="00A355C5" w:rsidRDefault="00F51DE1" w:rsidP="00AC71E5">
      <w:pPr>
        <w:pStyle w:val="a4"/>
        <w:jc w:val="both"/>
        <w:rPr>
          <w:sz w:val="28"/>
          <w:szCs w:val="28"/>
        </w:rPr>
      </w:pPr>
      <w:r w:rsidRPr="00A355C5">
        <w:rPr>
          <w:sz w:val="28"/>
          <w:szCs w:val="28"/>
        </w:rPr>
        <w:t xml:space="preserve">Глава </w:t>
      </w:r>
      <w:proofErr w:type="spellStart"/>
      <w:r w:rsidRPr="00A355C5">
        <w:rPr>
          <w:sz w:val="28"/>
          <w:szCs w:val="28"/>
        </w:rPr>
        <w:t>Лухского</w:t>
      </w:r>
      <w:proofErr w:type="spellEnd"/>
    </w:p>
    <w:p w:rsidR="00F51DE1" w:rsidRPr="00A355C5" w:rsidRDefault="00F51DE1" w:rsidP="00AC71E5">
      <w:pPr>
        <w:pStyle w:val="a4"/>
        <w:jc w:val="both"/>
        <w:rPr>
          <w:sz w:val="28"/>
          <w:szCs w:val="28"/>
        </w:rPr>
      </w:pPr>
      <w:r w:rsidRPr="00A355C5">
        <w:rPr>
          <w:sz w:val="28"/>
          <w:szCs w:val="28"/>
        </w:rPr>
        <w:t xml:space="preserve">муниципального района                        </w:t>
      </w:r>
      <w:r w:rsidR="00A355C5">
        <w:rPr>
          <w:sz w:val="28"/>
          <w:szCs w:val="28"/>
        </w:rPr>
        <w:t xml:space="preserve"> </w:t>
      </w:r>
      <w:r w:rsidRPr="00A355C5">
        <w:rPr>
          <w:sz w:val="28"/>
          <w:szCs w:val="28"/>
        </w:rPr>
        <w:t xml:space="preserve">                                         Н.И.Смуров</w:t>
      </w:r>
    </w:p>
    <w:p w:rsidR="00DF3201" w:rsidRDefault="00DF3201" w:rsidP="00AC71E5">
      <w:pPr>
        <w:pStyle w:val="a4"/>
        <w:jc w:val="both"/>
        <w:rPr>
          <w:b/>
          <w:sz w:val="28"/>
          <w:szCs w:val="28"/>
        </w:rPr>
      </w:pPr>
    </w:p>
    <w:p w:rsidR="00AE4475" w:rsidRDefault="00AE4475" w:rsidP="00AC71E5">
      <w:pPr>
        <w:pStyle w:val="a5"/>
        <w:tabs>
          <w:tab w:val="left" w:pos="4111"/>
        </w:tabs>
        <w:jc w:val="both"/>
        <w:rPr>
          <w:b w:val="0"/>
          <w:sz w:val="22"/>
          <w:szCs w:val="22"/>
        </w:rPr>
      </w:pPr>
      <w:r w:rsidRPr="00CE22B5">
        <w:rPr>
          <w:b w:val="0"/>
          <w:sz w:val="22"/>
          <w:szCs w:val="22"/>
        </w:rPr>
        <w:t xml:space="preserve">Исп. </w:t>
      </w:r>
      <w:r w:rsidR="00684A8A">
        <w:rPr>
          <w:b w:val="0"/>
          <w:sz w:val="22"/>
          <w:szCs w:val="22"/>
        </w:rPr>
        <w:t>Рожкова О.Б.</w:t>
      </w:r>
    </w:p>
    <w:p w:rsidR="00AE4475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</w:t>
      </w:r>
      <w:r w:rsidR="00AE4475" w:rsidRPr="00CE22B5">
        <w:rPr>
          <w:b w:val="0"/>
          <w:sz w:val="22"/>
          <w:szCs w:val="22"/>
        </w:rPr>
        <w:t>ел.  2-12-6</w:t>
      </w:r>
      <w:r w:rsidR="00A36EBA">
        <w:rPr>
          <w:b w:val="0"/>
          <w:sz w:val="22"/>
          <w:szCs w:val="22"/>
        </w:rPr>
        <w:t>8</w:t>
      </w: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B5E35" w:rsidRDefault="00FB5E35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C4057" w:rsidRDefault="00FC4057" w:rsidP="00B773F3">
      <w:pPr>
        <w:pStyle w:val="a5"/>
        <w:tabs>
          <w:tab w:val="left" w:pos="4111"/>
          <w:tab w:val="left" w:pos="4820"/>
        </w:tabs>
        <w:jc w:val="left"/>
        <w:rPr>
          <w:b w:val="0"/>
          <w:sz w:val="22"/>
          <w:szCs w:val="22"/>
        </w:rPr>
      </w:pPr>
    </w:p>
    <w:p w:rsidR="00F51DE1" w:rsidRPr="00607839" w:rsidRDefault="00F51DE1" w:rsidP="00AC71E5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78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DE1" w:rsidRPr="00607839" w:rsidRDefault="00F51DE1" w:rsidP="00AC71E5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78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1DE1" w:rsidRPr="00607839" w:rsidRDefault="00F51DE1" w:rsidP="00AC71E5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783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6078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51DE1" w:rsidRPr="00607839" w:rsidRDefault="00434878" w:rsidP="00FC4057">
      <w:pPr>
        <w:pStyle w:val="a3"/>
        <w:tabs>
          <w:tab w:val="left" w:pos="5160"/>
          <w:tab w:val="left" w:pos="6060"/>
          <w:tab w:val="right" w:pos="10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A8A">
        <w:rPr>
          <w:rFonts w:ascii="Times New Roman" w:hAnsi="Times New Roman" w:cs="Times New Roman"/>
          <w:sz w:val="28"/>
          <w:szCs w:val="28"/>
        </w:rPr>
        <w:t>о</w:t>
      </w:r>
      <w:r w:rsidR="00F51DE1" w:rsidRPr="00607839">
        <w:rPr>
          <w:rFonts w:ascii="Times New Roman" w:hAnsi="Times New Roman" w:cs="Times New Roman"/>
          <w:sz w:val="28"/>
          <w:szCs w:val="28"/>
        </w:rPr>
        <w:t>т</w:t>
      </w:r>
      <w:r w:rsidR="00684A8A">
        <w:rPr>
          <w:rFonts w:ascii="Times New Roman" w:hAnsi="Times New Roman" w:cs="Times New Roman"/>
          <w:sz w:val="28"/>
          <w:szCs w:val="28"/>
        </w:rPr>
        <w:t xml:space="preserve"> </w:t>
      </w:r>
      <w:r w:rsidR="00B23968">
        <w:rPr>
          <w:rFonts w:ascii="Times New Roman" w:hAnsi="Times New Roman" w:cs="Times New Roman"/>
          <w:sz w:val="28"/>
          <w:szCs w:val="28"/>
        </w:rPr>
        <w:t xml:space="preserve">   </w:t>
      </w:r>
      <w:r w:rsidR="0046026A">
        <w:rPr>
          <w:rFonts w:ascii="Times New Roman" w:hAnsi="Times New Roman" w:cs="Times New Roman"/>
          <w:sz w:val="28"/>
          <w:szCs w:val="28"/>
        </w:rPr>
        <w:t>22.10.</w:t>
      </w:r>
      <w:r w:rsidR="00B23968">
        <w:rPr>
          <w:rFonts w:ascii="Times New Roman" w:hAnsi="Times New Roman" w:cs="Times New Roman"/>
          <w:sz w:val="28"/>
          <w:szCs w:val="28"/>
        </w:rPr>
        <w:t xml:space="preserve"> </w:t>
      </w:r>
      <w:r w:rsidR="00923B64">
        <w:rPr>
          <w:rFonts w:ascii="Times New Roman" w:hAnsi="Times New Roman" w:cs="Times New Roman"/>
          <w:sz w:val="28"/>
          <w:szCs w:val="28"/>
        </w:rPr>
        <w:t>202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923B64">
        <w:rPr>
          <w:rFonts w:ascii="Times New Roman" w:hAnsi="Times New Roman" w:cs="Times New Roman"/>
          <w:sz w:val="28"/>
          <w:szCs w:val="28"/>
        </w:rPr>
        <w:t>г</w:t>
      </w:r>
      <w:r w:rsidR="00684A8A">
        <w:rPr>
          <w:rFonts w:ascii="Times New Roman" w:hAnsi="Times New Roman" w:cs="Times New Roman"/>
          <w:sz w:val="28"/>
          <w:szCs w:val="28"/>
        </w:rPr>
        <w:t xml:space="preserve">      </w:t>
      </w:r>
      <w:r w:rsidR="00FC405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4A8A">
        <w:rPr>
          <w:rFonts w:ascii="Times New Roman" w:hAnsi="Times New Roman" w:cs="Times New Roman"/>
          <w:sz w:val="28"/>
          <w:szCs w:val="28"/>
        </w:rPr>
        <w:t xml:space="preserve"> </w:t>
      </w:r>
      <w:r w:rsidR="0046026A">
        <w:rPr>
          <w:rFonts w:ascii="Times New Roman" w:hAnsi="Times New Roman" w:cs="Times New Roman"/>
          <w:sz w:val="28"/>
          <w:szCs w:val="28"/>
        </w:rPr>
        <w:t>353</w:t>
      </w:r>
      <w:r w:rsidR="00684A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55C5" w:rsidRPr="00A355C5">
        <w:rPr>
          <w:rFonts w:ascii="Times New Roman" w:hAnsi="Times New Roman" w:cs="Times New Roman"/>
          <w:sz w:val="28"/>
          <w:szCs w:val="28"/>
        </w:rPr>
        <w:t xml:space="preserve"> </w:t>
      </w:r>
      <w:r w:rsidR="00FC4057">
        <w:rPr>
          <w:rFonts w:ascii="Times New Roman" w:hAnsi="Times New Roman" w:cs="Times New Roman"/>
          <w:sz w:val="28"/>
          <w:szCs w:val="28"/>
        </w:rPr>
        <w:t xml:space="preserve">    </w:t>
      </w:r>
      <w:r w:rsidR="00684A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C70" w:rsidRDefault="00FC4057" w:rsidP="00FC4057">
      <w:pPr>
        <w:pStyle w:val="a3"/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3C70" w:rsidRDefault="00163C70" w:rsidP="00FC4057">
      <w:pPr>
        <w:pStyle w:val="a3"/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DE1" w:rsidRPr="00567A3E" w:rsidRDefault="00163C70" w:rsidP="00FC4057">
      <w:pPr>
        <w:pStyle w:val="a3"/>
        <w:tabs>
          <w:tab w:val="left" w:pos="56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1637" w:rsidRPr="00567A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21B74" w:rsidRPr="00567A3E" w:rsidRDefault="004C2962" w:rsidP="000E37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B74" w:rsidRPr="00567A3E"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 на </w:t>
      </w:r>
      <w:r w:rsidR="00845657" w:rsidRPr="00845657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>
        <w:rPr>
          <w:rFonts w:ascii="Times New Roman" w:hAnsi="Times New Roman" w:cs="Times New Roman"/>
          <w:b/>
          <w:sz w:val="28"/>
          <w:szCs w:val="28"/>
        </w:rPr>
        <w:t>2</w:t>
      </w:r>
      <w:r w:rsidR="00B23968">
        <w:rPr>
          <w:rFonts w:ascii="Times New Roman" w:hAnsi="Times New Roman" w:cs="Times New Roman"/>
          <w:b/>
          <w:sz w:val="28"/>
          <w:szCs w:val="28"/>
        </w:rPr>
        <w:t>4</w:t>
      </w:r>
      <w:r w:rsidR="00845657" w:rsidRPr="0084565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21B74" w:rsidRPr="00DC1D41" w:rsidRDefault="00D21B74" w:rsidP="000E37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37" w:rsidRPr="00FB5E35" w:rsidRDefault="00F84867" w:rsidP="005E0757">
      <w:pPr>
        <w:pStyle w:val="a3"/>
        <w:numPr>
          <w:ilvl w:val="0"/>
          <w:numId w:val="2"/>
        </w:numPr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>Настоящий Порядок определяет условия</w:t>
      </w:r>
      <w:r w:rsidR="00F9370F" w:rsidRPr="00FB5E35">
        <w:rPr>
          <w:rFonts w:ascii="Times New Roman" w:hAnsi="Times New Roman" w:cs="Times New Roman"/>
          <w:sz w:val="28"/>
          <w:szCs w:val="28"/>
        </w:rPr>
        <w:t xml:space="preserve"> расходования с</w:t>
      </w:r>
      <w:r w:rsidR="003E3921" w:rsidRPr="00FB5E35">
        <w:rPr>
          <w:rFonts w:ascii="Times New Roman" w:hAnsi="Times New Roman" w:cs="Times New Roman"/>
          <w:sz w:val="28"/>
          <w:szCs w:val="28"/>
        </w:rPr>
        <w:t>редств</w:t>
      </w:r>
      <w:r w:rsidR="000207D4" w:rsidRPr="00FB5E35">
        <w:rPr>
          <w:rFonts w:ascii="Times New Roman" w:hAnsi="Times New Roman" w:cs="Times New Roman"/>
          <w:sz w:val="28"/>
          <w:szCs w:val="28"/>
        </w:rPr>
        <w:t xml:space="preserve"> на </w:t>
      </w:r>
      <w:r w:rsidR="00845657" w:rsidRPr="00FB5E35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 w:rsidRPr="00FB5E35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845657" w:rsidRPr="00FB5E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FB1" w:rsidRPr="00FB5E35">
        <w:rPr>
          <w:rFonts w:ascii="Times New Roman" w:hAnsi="Times New Roman" w:cs="Times New Roman"/>
          <w:sz w:val="28"/>
          <w:szCs w:val="28"/>
        </w:rPr>
        <w:t>.</w:t>
      </w:r>
    </w:p>
    <w:p w:rsidR="00B65916" w:rsidRPr="00FB5E35" w:rsidRDefault="00181308" w:rsidP="005E0757">
      <w:pPr>
        <w:pStyle w:val="a3"/>
        <w:numPr>
          <w:ilvl w:val="0"/>
          <w:numId w:val="2"/>
        </w:numPr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0207D4" w:rsidRPr="00FB5E35">
        <w:rPr>
          <w:rFonts w:ascii="Times New Roman" w:hAnsi="Times New Roman" w:cs="Times New Roman"/>
          <w:sz w:val="28"/>
          <w:szCs w:val="28"/>
        </w:rPr>
        <w:t xml:space="preserve">на </w:t>
      </w:r>
      <w:r w:rsidR="00845657" w:rsidRPr="00FB5E35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 w:rsidRPr="00FB5E35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845657" w:rsidRPr="00FB5E3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B5E35">
        <w:rPr>
          <w:rFonts w:ascii="Times New Roman" w:hAnsi="Times New Roman" w:cs="Times New Roman"/>
          <w:sz w:val="28"/>
          <w:szCs w:val="28"/>
        </w:rPr>
        <w:t xml:space="preserve"> осуществляется за счет</w:t>
      </w:r>
      <w:r w:rsidR="00B65916" w:rsidRPr="00FB5E35">
        <w:rPr>
          <w:rFonts w:ascii="Times New Roman" w:hAnsi="Times New Roman" w:cs="Times New Roman"/>
          <w:sz w:val="28"/>
          <w:szCs w:val="28"/>
        </w:rPr>
        <w:t>:</w:t>
      </w:r>
    </w:p>
    <w:p w:rsidR="00DF3201" w:rsidRPr="00FB5E35" w:rsidRDefault="00DF3201" w:rsidP="00B6591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>средств суб</w:t>
      </w:r>
      <w:r w:rsidR="00845657" w:rsidRPr="00FB5E35">
        <w:rPr>
          <w:rFonts w:ascii="Times New Roman" w:hAnsi="Times New Roman" w:cs="Times New Roman"/>
          <w:sz w:val="28"/>
          <w:szCs w:val="28"/>
        </w:rPr>
        <w:t>венции,</w:t>
      </w:r>
      <w:r w:rsidRPr="00FB5E35">
        <w:rPr>
          <w:rFonts w:ascii="Times New Roman" w:hAnsi="Times New Roman" w:cs="Times New Roman"/>
          <w:sz w:val="28"/>
          <w:szCs w:val="28"/>
        </w:rPr>
        <w:t xml:space="preserve"> предоставляемой из </w:t>
      </w:r>
      <w:r w:rsidR="00405EE5" w:rsidRPr="00FB5E35">
        <w:rPr>
          <w:rFonts w:ascii="Times New Roman" w:hAnsi="Times New Roman" w:cs="Times New Roman"/>
          <w:sz w:val="28"/>
          <w:szCs w:val="28"/>
        </w:rPr>
        <w:t>федерального</w:t>
      </w:r>
      <w:r w:rsidRPr="00FB5E35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proofErr w:type="spellStart"/>
      <w:r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CD3301" w:rsidRPr="00FB5E3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B5E35">
        <w:rPr>
          <w:rFonts w:ascii="Times New Roman" w:hAnsi="Times New Roman" w:cs="Times New Roman"/>
          <w:sz w:val="28"/>
          <w:szCs w:val="28"/>
        </w:rPr>
        <w:t xml:space="preserve"> на </w:t>
      </w:r>
      <w:r w:rsidR="00845657" w:rsidRPr="00FB5E35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 w:rsidRPr="00FB5E35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845657" w:rsidRPr="00FB5E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05EE5" w:rsidRPr="00FB5E35">
        <w:rPr>
          <w:rFonts w:ascii="Times New Roman" w:hAnsi="Times New Roman" w:cs="Times New Roman"/>
          <w:sz w:val="28"/>
          <w:szCs w:val="28"/>
        </w:rPr>
        <w:t>.</w:t>
      </w:r>
    </w:p>
    <w:p w:rsidR="00493D2A" w:rsidRPr="00FB5E35" w:rsidRDefault="00873B2C" w:rsidP="005E07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>С</w:t>
      </w:r>
      <w:r w:rsidR="00493D2A" w:rsidRPr="00FB5E35">
        <w:rPr>
          <w:rFonts w:ascii="Times New Roman" w:hAnsi="Times New Roman" w:cs="Times New Roman"/>
          <w:sz w:val="28"/>
          <w:szCs w:val="28"/>
        </w:rPr>
        <w:t>редства</w:t>
      </w:r>
      <w:r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CD3DB0" w:rsidRPr="00FB5E35">
        <w:rPr>
          <w:rFonts w:ascii="Times New Roman" w:hAnsi="Times New Roman" w:cs="Times New Roman"/>
          <w:sz w:val="28"/>
          <w:szCs w:val="28"/>
        </w:rPr>
        <w:t>предоставля</w:t>
      </w:r>
      <w:r w:rsidR="00493D2A" w:rsidRPr="00FB5E35">
        <w:rPr>
          <w:rFonts w:ascii="Times New Roman" w:hAnsi="Times New Roman" w:cs="Times New Roman"/>
          <w:sz w:val="28"/>
          <w:szCs w:val="28"/>
        </w:rPr>
        <w:t>ю</w:t>
      </w:r>
      <w:r w:rsidR="00CD3DB0" w:rsidRPr="00FB5E35">
        <w:rPr>
          <w:rFonts w:ascii="Times New Roman" w:hAnsi="Times New Roman" w:cs="Times New Roman"/>
          <w:sz w:val="28"/>
          <w:szCs w:val="28"/>
        </w:rPr>
        <w:t>тся бюджет</w:t>
      </w:r>
      <w:r w:rsidR="006E456F" w:rsidRPr="00FB5E3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E456F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6E456F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3C65F9" w:rsidRPr="00FB5E3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24D86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B0173B" w:rsidRPr="00FB5E35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в пределах лимитов бюджетных обязательств, утвержденных Департаменту </w:t>
      </w:r>
      <w:r w:rsidR="00FF5B5D" w:rsidRPr="00FB5E35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DF3201" w:rsidRPr="00FB5E3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B0173B" w:rsidRPr="00FB5E35">
        <w:rPr>
          <w:rFonts w:ascii="Times New Roman" w:hAnsi="Times New Roman" w:cs="Times New Roman"/>
          <w:bCs/>
          <w:sz w:val="28"/>
          <w:szCs w:val="28"/>
        </w:rPr>
        <w:t xml:space="preserve"> на цели,  указанные в пункте 1 настоящего Порядка.</w:t>
      </w:r>
    </w:p>
    <w:p w:rsidR="00535613" w:rsidRPr="00FB5E35" w:rsidRDefault="00535613" w:rsidP="005E0757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bCs/>
          <w:sz w:val="28"/>
          <w:szCs w:val="28"/>
        </w:rPr>
        <w:t>С</w:t>
      </w:r>
      <w:r w:rsidR="00F55DE1" w:rsidRPr="00FB5E35">
        <w:rPr>
          <w:rFonts w:ascii="Times New Roman" w:hAnsi="Times New Roman" w:cs="Times New Roman"/>
          <w:bCs/>
          <w:sz w:val="28"/>
          <w:szCs w:val="28"/>
        </w:rPr>
        <w:t>редства</w:t>
      </w:r>
      <w:r w:rsidRPr="00FB5E35">
        <w:rPr>
          <w:rFonts w:ascii="Times New Roman" w:hAnsi="Times New Roman" w:cs="Times New Roman"/>
          <w:bCs/>
          <w:sz w:val="28"/>
          <w:szCs w:val="28"/>
        </w:rPr>
        <w:t xml:space="preserve"> перечисля</w:t>
      </w:r>
      <w:r w:rsidR="00F55DE1" w:rsidRPr="00FB5E35">
        <w:rPr>
          <w:rFonts w:ascii="Times New Roman" w:hAnsi="Times New Roman" w:cs="Times New Roman"/>
          <w:bCs/>
          <w:sz w:val="28"/>
          <w:szCs w:val="28"/>
        </w:rPr>
        <w:t>ю</w:t>
      </w:r>
      <w:r w:rsidRPr="00FB5E35">
        <w:rPr>
          <w:rFonts w:ascii="Times New Roman" w:hAnsi="Times New Roman" w:cs="Times New Roman"/>
          <w:bCs/>
          <w:sz w:val="28"/>
          <w:szCs w:val="28"/>
        </w:rPr>
        <w:t xml:space="preserve">тся Департаментом </w:t>
      </w:r>
      <w:r w:rsidR="009D2025" w:rsidRPr="00FB5E35">
        <w:rPr>
          <w:rFonts w:ascii="Times New Roman" w:hAnsi="Times New Roman" w:cs="Times New Roman"/>
          <w:bCs/>
          <w:sz w:val="28"/>
          <w:szCs w:val="28"/>
        </w:rPr>
        <w:t>социальной защиты населения</w:t>
      </w:r>
      <w:r w:rsidR="00DF3201" w:rsidRPr="00FB5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E35"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бюджету </w:t>
      </w:r>
      <w:proofErr w:type="spellStart"/>
      <w:r w:rsidRPr="00FB5E35">
        <w:rPr>
          <w:rFonts w:ascii="Times New Roman" w:hAnsi="Times New Roman" w:cs="Times New Roman"/>
          <w:bCs/>
          <w:sz w:val="28"/>
          <w:szCs w:val="28"/>
        </w:rPr>
        <w:t>Лухского</w:t>
      </w:r>
      <w:proofErr w:type="spellEnd"/>
      <w:r w:rsidRPr="00FB5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5F9" w:rsidRPr="00FB5E3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FB5E35">
        <w:rPr>
          <w:rFonts w:ascii="Times New Roman" w:hAnsi="Times New Roman" w:cs="Times New Roman"/>
          <w:bCs/>
          <w:sz w:val="28"/>
          <w:szCs w:val="28"/>
        </w:rPr>
        <w:t xml:space="preserve"> на бюджетный счет в  Управлени</w:t>
      </w:r>
      <w:r w:rsidR="00A355C5" w:rsidRPr="00FB5E35">
        <w:rPr>
          <w:rFonts w:ascii="Times New Roman" w:hAnsi="Times New Roman" w:cs="Times New Roman"/>
          <w:bCs/>
          <w:sz w:val="28"/>
          <w:szCs w:val="28"/>
        </w:rPr>
        <w:t>и</w:t>
      </w:r>
      <w:r w:rsidRPr="00FB5E35">
        <w:rPr>
          <w:rFonts w:ascii="Times New Roman" w:hAnsi="Times New Roman" w:cs="Times New Roman"/>
          <w:bCs/>
          <w:sz w:val="28"/>
          <w:szCs w:val="28"/>
        </w:rPr>
        <w:t xml:space="preserve"> федерального казначейства по Ивановской области, открытый для кассового обслуживания</w:t>
      </w:r>
      <w:r w:rsidR="00DF3201" w:rsidRPr="00FB5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E35">
        <w:rPr>
          <w:rFonts w:ascii="Times New Roman" w:hAnsi="Times New Roman" w:cs="Times New Roman"/>
          <w:bCs/>
          <w:sz w:val="28"/>
          <w:szCs w:val="28"/>
        </w:rPr>
        <w:t xml:space="preserve">исполнения бюджета </w:t>
      </w:r>
      <w:proofErr w:type="spellStart"/>
      <w:r w:rsidRPr="00FB5E35">
        <w:rPr>
          <w:rFonts w:ascii="Times New Roman" w:hAnsi="Times New Roman" w:cs="Times New Roman"/>
          <w:bCs/>
          <w:sz w:val="28"/>
          <w:szCs w:val="28"/>
        </w:rPr>
        <w:t>Лухского</w:t>
      </w:r>
      <w:proofErr w:type="spellEnd"/>
      <w:r w:rsidRPr="00FB5E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65F9" w:rsidRPr="00FB5E3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FB5E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A3E72" w:rsidRPr="00FB5E35" w:rsidRDefault="00B078BC" w:rsidP="005E0757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E35">
        <w:rPr>
          <w:rFonts w:ascii="Times New Roman" w:hAnsi="Times New Roman" w:cs="Times New Roman"/>
          <w:sz w:val="28"/>
          <w:szCs w:val="28"/>
        </w:rPr>
        <w:t>Финансирование расходов</w:t>
      </w:r>
      <w:r w:rsidR="0039411D" w:rsidRPr="00FB5E35">
        <w:rPr>
          <w:rFonts w:ascii="Times New Roman" w:hAnsi="Times New Roman" w:cs="Times New Roman"/>
          <w:sz w:val="28"/>
          <w:szCs w:val="28"/>
        </w:rPr>
        <w:t xml:space="preserve"> на </w:t>
      </w:r>
      <w:r w:rsidR="009D2025" w:rsidRPr="00FB5E35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20</w:t>
      </w:r>
      <w:r w:rsidR="00684A8A" w:rsidRPr="00FB5E35">
        <w:rPr>
          <w:rFonts w:ascii="Times New Roman" w:hAnsi="Times New Roman" w:cs="Times New Roman"/>
          <w:sz w:val="28"/>
          <w:szCs w:val="28"/>
        </w:rPr>
        <w:t>2</w:t>
      </w:r>
      <w:r w:rsidR="00B23968">
        <w:rPr>
          <w:rFonts w:ascii="Times New Roman" w:hAnsi="Times New Roman" w:cs="Times New Roman"/>
          <w:sz w:val="28"/>
          <w:szCs w:val="28"/>
        </w:rPr>
        <w:t>4</w:t>
      </w:r>
      <w:r w:rsidR="009D2025" w:rsidRPr="00FB5E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D86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1606FF" w:rsidRPr="00FB5E35">
        <w:rPr>
          <w:rFonts w:ascii="Times New Roman" w:hAnsi="Times New Roman" w:cs="Times New Roman"/>
          <w:sz w:val="28"/>
          <w:szCs w:val="28"/>
        </w:rPr>
        <w:t>ос</w:t>
      </w:r>
      <w:r w:rsidR="005646C9" w:rsidRPr="00FB5E35">
        <w:rPr>
          <w:rFonts w:ascii="Times New Roman" w:hAnsi="Times New Roman" w:cs="Times New Roman"/>
          <w:sz w:val="28"/>
          <w:szCs w:val="28"/>
        </w:rPr>
        <w:t>уществляется финансовым отделом</w:t>
      </w:r>
      <w:r w:rsidR="00222D03" w:rsidRPr="00FB5E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46C9" w:rsidRPr="00FB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6C9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5646C9"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за счет средств</w:t>
      </w:r>
      <w:r w:rsidR="00DF3201" w:rsidRPr="00FB5E3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D2025" w:rsidRPr="00FB5E35">
        <w:rPr>
          <w:rFonts w:ascii="Times New Roman" w:hAnsi="Times New Roman" w:cs="Times New Roman"/>
          <w:sz w:val="28"/>
          <w:szCs w:val="28"/>
        </w:rPr>
        <w:t xml:space="preserve"> и</w:t>
      </w:r>
      <w:r w:rsidR="00DF3201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5646C9" w:rsidRPr="00FB5E35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DF3201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5646C9" w:rsidRPr="00FB5E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3E72" w:rsidRPr="00FB5E35">
        <w:rPr>
          <w:rFonts w:ascii="Times New Roman" w:hAnsi="Times New Roman" w:cs="Times New Roman"/>
          <w:sz w:val="28"/>
          <w:szCs w:val="28"/>
        </w:rPr>
        <w:t>со сводной бюджетной росписью</w:t>
      </w:r>
      <w:r w:rsidR="00624D86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6A3E72" w:rsidRPr="00FB5E35">
        <w:rPr>
          <w:rFonts w:ascii="Times New Roman" w:hAnsi="Times New Roman" w:cs="Times New Roman"/>
          <w:sz w:val="28"/>
          <w:szCs w:val="28"/>
        </w:rPr>
        <w:t xml:space="preserve">и на </w:t>
      </w:r>
      <w:r w:rsidR="00A74C7B" w:rsidRPr="00FB5E35">
        <w:rPr>
          <w:rFonts w:ascii="Times New Roman" w:hAnsi="Times New Roman" w:cs="Times New Roman"/>
          <w:sz w:val="28"/>
          <w:szCs w:val="28"/>
        </w:rPr>
        <w:t>о</w:t>
      </w:r>
      <w:r w:rsidR="006A3E72" w:rsidRPr="00FB5E35">
        <w:rPr>
          <w:rFonts w:ascii="Times New Roman" w:hAnsi="Times New Roman" w:cs="Times New Roman"/>
          <w:sz w:val="28"/>
          <w:szCs w:val="28"/>
        </w:rPr>
        <w:t>сновании заяв</w:t>
      </w:r>
      <w:r w:rsidR="0026160E" w:rsidRPr="00FB5E35">
        <w:rPr>
          <w:rFonts w:ascii="Times New Roman" w:hAnsi="Times New Roman" w:cs="Times New Roman"/>
          <w:sz w:val="28"/>
          <w:szCs w:val="28"/>
        </w:rPr>
        <w:t>о</w:t>
      </w:r>
      <w:r w:rsidR="006A3E72" w:rsidRPr="00FB5E35">
        <w:rPr>
          <w:rFonts w:ascii="Times New Roman" w:hAnsi="Times New Roman" w:cs="Times New Roman"/>
          <w:sz w:val="28"/>
          <w:szCs w:val="28"/>
        </w:rPr>
        <w:t>к.</w:t>
      </w:r>
      <w:proofErr w:type="gramEnd"/>
    </w:p>
    <w:p w:rsidR="00954F9F" w:rsidRPr="00FB5E35" w:rsidRDefault="00954F9F" w:rsidP="00AC71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E72" w:rsidRPr="00FB5E35" w:rsidRDefault="006A3E72" w:rsidP="005E0757">
      <w:pPr>
        <w:pStyle w:val="a3"/>
        <w:numPr>
          <w:ilvl w:val="0"/>
          <w:numId w:val="2"/>
        </w:numPr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lastRenderedPageBreak/>
        <w:t>Заявка составляется</w:t>
      </w:r>
      <w:r w:rsidR="000F49F0" w:rsidRPr="00FB5E35"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муниципальным имуществом и земельным отношениям</w:t>
      </w:r>
      <w:r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0F49F0" w:rsidRPr="00FB5E35">
        <w:rPr>
          <w:rFonts w:ascii="Times New Roman" w:hAnsi="Times New Roman" w:cs="Times New Roman"/>
          <w:sz w:val="28"/>
          <w:szCs w:val="28"/>
        </w:rPr>
        <w:t>а</w:t>
      </w:r>
      <w:r w:rsidR="00EB3E74" w:rsidRPr="00FB5E35">
        <w:rPr>
          <w:rFonts w:ascii="Times New Roman" w:hAnsi="Times New Roman" w:cs="Times New Roman"/>
          <w:sz w:val="28"/>
          <w:szCs w:val="28"/>
        </w:rPr>
        <w:t>дминистраци</w:t>
      </w:r>
      <w:r w:rsidR="000F49F0" w:rsidRPr="00FB5E35">
        <w:rPr>
          <w:rFonts w:ascii="Times New Roman" w:hAnsi="Times New Roman" w:cs="Times New Roman"/>
          <w:sz w:val="28"/>
          <w:szCs w:val="28"/>
        </w:rPr>
        <w:t>и</w:t>
      </w:r>
      <w:r w:rsidR="00EB3E74" w:rsidRPr="00FB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E74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B3E74"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5E35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и лимитами бюджетных обязательств.</w:t>
      </w:r>
    </w:p>
    <w:p w:rsidR="006A3E72" w:rsidRPr="00FB5E35" w:rsidRDefault="00056D0A" w:rsidP="005E0757">
      <w:pPr>
        <w:pStyle w:val="a3"/>
        <w:numPr>
          <w:ilvl w:val="0"/>
          <w:numId w:val="2"/>
        </w:numPr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6A3E72" w:rsidRPr="00FB5E35">
        <w:rPr>
          <w:rFonts w:ascii="Times New Roman" w:hAnsi="Times New Roman" w:cs="Times New Roman"/>
          <w:sz w:val="28"/>
          <w:szCs w:val="28"/>
        </w:rPr>
        <w:t>Средства перечисляются</w:t>
      </w:r>
      <w:r w:rsidR="000F49F0" w:rsidRPr="00FB5E35">
        <w:rPr>
          <w:rFonts w:ascii="Times New Roman" w:hAnsi="Times New Roman" w:cs="Times New Roman"/>
          <w:sz w:val="28"/>
          <w:szCs w:val="28"/>
        </w:rPr>
        <w:t xml:space="preserve"> Комитету по управлению муниципальным имуществом и земельным отношениям</w:t>
      </w:r>
      <w:r w:rsidR="006A3E72" w:rsidRPr="00FB5E35">
        <w:rPr>
          <w:rFonts w:ascii="Times New Roman" w:hAnsi="Times New Roman" w:cs="Times New Roman"/>
          <w:sz w:val="28"/>
          <w:szCs w:val="28"/>
        </w:rPr>
        <w:t xml:space="preserve"> </w:t>
      </w:r>
      <w:r w:rsidR="000F49F0" w:rsidRPr="00FB5E35">
        <w:rPr>
          <w:rFonts w:ascii="Times New Roman" w:hAnsi="Times New Roman" w:cs="Times New Roman"/>
          <w:sz w:val="28"/>
          <w:szCs w:val="28"/>
        </w:rPr>
        <w:t>а</w:t>
      </w:r>
      <w:r w:rsidR="00EB3E74" w:rsidRPr="00FB5E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B3E74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B3E74"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A3E72" w:rsidRPr="00FB5E35">
        <w:rPr>
          <w:rFonts w:ascii="Times New Roman" w:hAnsi="Times New Roman" w:cs="Times New Roman"/>
          <w:sz w:val="28"/>
          <w:szCs w:val="28"/>
        </w:rPr>
        <w:t xml:space="preserve"> на лицевой счет, открытый в  УФК по Ивановской области.</w:t>
      </w:r>
    </w:p>
    <w:p w:rsidR="00163C70" w:rsidRPr="00FB5E35" w:rsidRDefault="00056D0A" w:rsidP="005E07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1418"/>
        </w:tabs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 xml:space="preserve"> При завершении финансового года неиспользованные  средства  возвращаются</w:t>
      </w:r>
      <w:r w:rsidR="000F49F0" w:rsidRPr="00FB5E35"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муниципальным имуществом и земельным отношениям а</w:t>
      </w:r>
      <w:r w:rsidRPr="00FB5E35">
        <w:rPr>
          <w:rFonts w:ascii="Times New Roman" w:hAnsi="Times New Roman" w:cs="Times New Roman"/>
          <w:sz w:val="28"/>
          <w:szCs w:val="28"/>
        </w:rPr>
        <w:t>дминистраци</w:t>
      </w:r>
      <w:r w:rsidR="000F49F0" w:rsidRPr="00FB5E35">
        <w:rPr>
          <w:rFonts w:ascii="Times New Roman" w:hAnsi="Times New Roman" w:cs="Times New Roman"/>
          <w:sz w:val="28"/>
          <w:szCs w:val="28"/>
        </w:rPr>
        <w:t>и</w:t>
      </w:r>
      <w:r w:rsidRPr="00FB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 в финансовый отдел администрации </w:t>
      </w:r>
      <w:proofErr w:type="spellStart"/>
      <w:r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срок, указанный в приказе финансового отдела «Об утверждении Порядка завершения исполнения районного бюджета по расходам».</w:t>
      </w:r>
    </w:p>
    <w:p w:rsidR="00AC71E5" w:rsidRPr="00FB5E35" w:rsidRDefault="00056D0A" w:rsidP="005E07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1418"/>
        </w:tabs>
        <w:spacing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9F0" w:rsidRPr="00FB5E35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 отношениям а</w:t>
      </w:r>
      <w:r w:rsidR="00EB3E74" w:rsidRPr="00FB5E35">
        <w:rPr>
          <w:rFonts w:ascii="Times New Roman" w:hAnsi="Times New Roman" w:cs="Times New Roman"/>
          <w:sz w:val="28"/>
          <w:szCs w:val="28"/>
        </w:rPr>
        <w:t>дминистраци</w:t>
      </w:r>
      <w:r w:rsidR="000F49F0" w:rsidRPr="00FB5E35">
        <w:rPr>
          <w:rFonts w:ascii="Times New Roman" w:hAnsi="Times New Roman" w:cs="Times New Roman"/>
          <w:sz w:val="28"/>
          <w:szCs w:val="28"/>
        </w:rPr>
        <w:t>и</w:t>
      </w:r>
      <w:r w:rsidR="00EB3E74" w:rsidRPr="00FB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E74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B3E74"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C71E5" w:rsidRPr="00FB5E35">
        <w:rPr>
          <w:rFonts w:ascii="Times New Roman" w:hAnsi="Times New Roman" w:cs="Times New Roman"/>
          <w:sz w:val="28"/>
          <w:szCs w:val="28"/>
        </w:rPr>
        <w:t xml:space="preserve"> представляет сводную бюджетную отчетность в финансовый отдел администрации </w:t>
      </w:r>
      <w:proofErr w:type="spellStart"/>
      <w:r w:rsidR="00AC71E5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AC71E5"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ежемесячно до 5 числа после отчетного периода на основании Приказа от 28.12.2010г №191н (в ред. Приказа Минфина РФ от 29</w:t>
      </w:r>
      <w:r w:rsidR="00EE2AEF" w:rsidRPr="00FB5E35">
        <w:rPr>
          <w:rFonts w:ascii="Times New Roman" w:hAnsi="Times New Roman" w:cs="Times New Roman"/>
          <w:sz w:val="28"/>
          <w:szCs w:val="28"/>
        </w:rPr>
        <w:t>.</w:t>
      </w:r>
      <w:r w:rsidR="00AC71E5" w:rsidRPr="00FB5E35">
        <w:rPr>
          <w:rFonts w:ascii="Times New Roman" w:hAnsi="Times New Roman" w:cs="Times New Roman"/>
          <w:sz w:val="28"/>
          <w:szCs w:val="28"/>
        </w:rPr>
        <w:t>12.2011г №191н) «Об утверждении инструкции о порядке составления и представления годовой, квартальной и месячной</w:t>
      </w:r>
      <w:proofErr w:type="gramEnd"/>
      <w:r w:rsidR="00AC71E5" w:rsidRPr="00FB5E35">
        <w:rPr>
          <w:rFonts w:ascii="Times New Roman" w:hAnsi="Times New Roman" w:cs="Times New Roman"/>
          <w:sz w:val="28"/>
          <w:szCs w:val="28"/>
        </w:rPr>
        <w:t xml:space="preserve"> отчетности об исполнении бюджетов бюджетной системы РФ».</w:t>
      </w:r>
    </w:p>
    <w:p w:rsidR="00EB3E74" w:rsidRPr="00FB5E35" w:rsidRDefault="00D50043" w:rsidP="005E0757">
      <w:pPr>
        <w:pStyle w:val="a5"/>
        <w:numPr>
          <w:ilvl w:val="0"/>
          <w:numId w:val="2"/>
        </w:numPr>
        <w:tabs>
          <w:tab w:val="left" w:pos="426"/>
        </w:tabs>
        <w:ind w:firstLine="491"/>
        <w:jc w:val="both"/>
        <w:rPr>
          <w:b w:val="0"/>
          <w:bCs/>
          <w:sz w:val="28"/>
          <w:szCs w:val="28"/>
        </w:rPr>
      </w:pPr>
      <w:r w:rsidRPr="00FB5E35">
        <w:rPr>
          <w:b w:val="0"/>
          <w:sz w:val="28"/>
          <w:szCs w:val="28"/>
        </w:rPr>
        <w:t xml:space="preserve"> </w:t>
      </w:r>
      <w:r w:rsidR="000F49F0" w:rsidRPr="00FB5E35">
        <w:rPr>
          <w:b w:val="0"/>
          <w:sz w:val="28"/>
          <w:szCs w:val="28"/>
        </w:rPr>
        <w:t>Комитет по управлению муниципальным имуществом и земельным отношениям а</w:t>
      </w:r>
      <w:r w:rsidRPr="00FB5E35">
        <w:rPr>
          <w:b w:val="0"/>
          <w:sz w:val="28"/>
          <w:szCs w:val="28"/>
        </w:rPr>
        <w:t>дминистраци</w:t>
      </w:r>
      <w:r w:rsidR="000F49F0" w:rsidRPr="00FB5E35">
        <w:rPr>
          <w:b w:val="0"/>
          <w:sz w:val="28"/>
          <w:szCs w:val="28"/>
        </w:rPr>
        <w:t>и</w:t>
      </w:r>
      <w:r w:rsidRPr="00FB5E35">
        <w:rPr>
          <w:b w:val="0"/>
          <w:sz w:val="28"/>
          <w:szCs w:val="28"/>
        </w:rPr>
        <w:t xml:space="preserve"> </w:t>
      </w:r>
      <w:proofErr w:type="spellStart"/>
      <w:r w:rsidRPr="00FB5E35">
        <w:rPr>
          <w:b w:val="0"/>
          <w:sz w:val="28"/>
          <w:szCs w:val="28"/>
        </w:rPr>
        <w:t>Лухского</w:t>
      </w:r>
      <w:proofErr w:type="spellEnd"/>
      <w:r w:rsidRPr="00FB5E35">
        <w:rPr>
          <w:b w:val="0"/>
          <w:sz w:val="28"/>
          <w:szCs w:val="28"/>
        </w:rPr>
        <w:t xml:space="preserve"> муниципального района представляет в Департамент </w:t>
      </w:r>
      <w:r w:rsidR="009D2025" w:rsidRPr="00FB5E35">
        <w:rPr>
          <w:b w:val="0"/>
          <w:sz w:val="28"/>
          <w:szCs w:val="28"/>
        </w:rPr>
        <w:t>социальной защиты населения</w:t>
      </w:r>
      <w:r w:rsidRPr="00FB5E35">
        <w:rPr>
          <w:b w:val="0"/>
          <w:bCs/>
          <w:sz w:val="28"/>
          <w:szCs w:val="28"/>
        </w:rPr>
        <w:t xml:space="preserve"> Ивановской области</w:t>
      </w:r>
      <w:r w:rsidRPr="00FB5E35">
        <w:rPr>
          <w:b w:val="0"/>
          <w:sz w:val="28"/>
          <w:szCs w:val="28"/>
        </w:rPr>
        <w:t xml:space="preserve"> отчет о расходовании субсидии по форме и в сроки, установленные Департаментом </w:t>
      </w:r>
      <w:r w:rsidR="009D2025" w:rsidRPr="00FB5E35">
        <w:rPr>
          <w:b w:val="0"/>
          <w:sz w:val="28"/>
          <w:szCs w:val="28"/>
        </w:rPr>
        <w:t>социальной защиты населения</w:t>
      </w:r>
      <w:r w:rsidR="003F1705" w:rsidRPr="00FB5E35">
        <w:rPr>
          <w:b w:val="0"/>
          <w:bCs/>
          <w:sz w:val="28"/>
          <w:szCs w:val="28"/>
        </w:rPr>
        <w:t xml:space="preserve"> </w:t>
      </w:r>
      <w:r w:rsidRPr="00FB5E35">
        <w:rPr>
          <w:b w:val="0"/>
          <w:bCs/>
          <w:sz w:val="28"/>
          <w:szCs w:val="28"/>
        </w:rPr>
        <w:t>Ивановской области.</w:t>
      </w:r>
    </w:p>
    <w:p w:rsidR="00A519E2" w:rsidRPr="00FB5E35" w:rsidRDefault="00A519E2" w:rsidP="005E075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35">
        <w:rPr>
          <w:rFonts w:ascii="Times New Roman" w:hAnsi="Times New Roman" w:cs="Times New Roman"/>
          <w:sz w:val="28"/>
          <w:szCs w:val="28"/>
        </w:rPr>
        <w:t xml:space="preserve">Ответственность за целевое расходование субсидии и достоверность предоставляемой информации возлагается на </w:t>
      </w:r>
      <w:r w:rsidR="000F49F0" w:rsidRPr="00FB5E35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земельным отношениям а</w:t>
      </w:r>
      <w:r w:rsidR="00EB3E74" w:rsidRPr="00FB5E35">
        <w:rPr>
          <w:rFonts w:ascii="Times New Roman" w:hAnsi="Times New Roman" w:cs="Times New Roman"/>
          <w:sz w:val="28"/>
          <w:szCs w:val="28"/>
        </w:rPr>
        <w:t>дминистраци</w:t>
      </w:r>
      <w:r w:rsidR="000F49F0" w:rsidRPr="00FB5E35">
        <w:rPr>
          <w:rFonts w:ascii="Times New Roman" w:hAnsi="Times New Roman" w:cs="Times New Roman"/>
          <w:sz w:val="28"/>
          <w:szCs w:val="28"/>
        </w:rPr>
        <w:t>и</w:t>
      </w:r>
      <w:r w:rsidR="00EB3E74" w:rsidRPr="00FB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E74" w:rsidRPr="00FB5E3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B3E74" w:rsidRPr="00FB5E3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sectPr w:rsidR="00A519E2" w:rsidRPr="00FB5E35" w:rsidSect="00FC4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42" w:rsidRDefault="005B1842" w:rsidP="006B75BE">
      <w:pPr>
        <w:spacing w:after="0" w:line="240" w:lineRule="auto"/>
      </w:pPr>
      <w:r>
        <w:separator/>
      </w:r>
    </w:p>
  </w:endnote>
  <w:endnote w:type="continuationSeparator" w:id="0">
    <w:p w:rsidR="005B1842" w:rsidRDefault="005B1842" w:rsidP="006B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E" w:rsidRDefault="006B75B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E" w:rsidRDefault="006B75B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E" w:rsidRDefault="006B75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42" w:rsidRDefault="005B1842" w:rsidP="006B75BE">
      <w:pPr>
        <w:spacing w:after="0" w:line="240" w:lineRule="auto"/>
      </w:pPr>
      <w:r>
        <w:separator/>
      </w:r>
    </w:p>
  </w:footnote>
  <w:footnote w:type="continuationSeparator" w:id="0">
    <w:p w:rsidR="005B1842" w:rsidRDefault="005B1842" w:rsidP="006B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E" w:rsidRDefault="006B75B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E" w:rsidRDefault="006B75B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E" w:rsidRDefault="006B75B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8DC"/>
    <w:multiLevelType w:val="hybridMultilevel"/>
    <w:tmpl w:val="2318B0D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37322"/>
    <w:multiLevelType w:val="hybridMultilevel"/>
    <w:tmpl w:val="E32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1DF8"/>
    <w:multiLevelType w:val="hybridMultilevel"/>
    <w:tmpl w:val="103C3144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F4F02D7"/>
    <w:multiLevelType w:val="hybridMultilevel"/>
    <w:tmpl w:val="4722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36F7"/>
    <w:multiLevelType w:val="hybridMultilevel"/>
    <w:tmpl w:val="B44EB44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33173BB0"/>
    <w:multiLevelType w:val="hybridMultilevel"/>
    <w:tmpl w:val="FFFC24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E82B25"/>
    <w:multiLevelType w:val="hybridMultilevel"/>
    <w:tmpl w:val="4412E8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A06F8"/>
    <w:multiLevelType w:val="hybridMultilevel"/>
    <w:tmpl w:val="1A2A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F50F8"/>
    <w:multiLevelType w:val="hybridMultilevel"/>
    <w:tmpl w:val="DC02B3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D345C3"/>
    <w:multiLevelType w:val="hybridMultilevel"/>
    <w:tmpl w:val="19EE2124"/>
    <w:lvl w:ilvl="0" w:tplc="11EE5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372E"/>
    <w:multiLevelType w:val="hybridMultilevel"/>
    <w:tmpl w:val="53CC1FF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B87566"/>
    <w:multiLevelType w:val="hybridMultilevel"/>
    <w:tmpl w:val="0554B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22BE1"/>
    <w:multiLevelType w:val="hybridMultilevel"/>
    <w:tmpl w:val="75FE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A1D11"/>
    <w:multiLevelType w:val="hybridMultilevel"/>
    <w:tmpl w:val="78EA0E3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36A0612"/>
    <w:multiLevelType w:val="hybridMultilevel"/>
    <w:tmpl w:val="127C99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0D4A73"/>
    <w:multiLevelType w:val="hybridMultilevel"/>
    <w:tmpl w:val="DC6CC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18483A"/>
    <w:multiLevelType w:val="hybridMultilevel"/>
    <w:tmpl w:val="B24ED2BC"/>
    <w:lvl w:ilvl="0" w:tplc="D0AC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C50"/>
    <w:rsid w:val="00004183"/>
    <w:rsid w:val="0001094A"/>
    <w:rsid w:val="000207D4"/>
    <w:rsid w:val="00027D82"/>
    <w:rsid w:val="00052132"/>
    <w:rsid w:val="00053138"/>
    <w:rsid w:val="00054952"/>
    <w:rsid w:val="00054B49"/>
    <w:rsid w:val="00055DAA"/>
    <w:rsid w:val="00056D0A"/>
    <w:rsid w:val="00057F0A"/>
    <w:rsid w:val="000675E9"/>
    <w:rsid w:val="000708D1"/>
    <w:rsid w:val="000711DC"/>
    <w:rsid w:val="00072BC3"/>
    <w:rsid w:val="00073DCD"/>
    <w:rsid w:val="00073DED"/>
    <w:rsid w:val="000828C4"/>
    <w:rsid w:val="00084F4F"/>
    <w:rsid w:val="00086E73"/>
    <w:rsid w:val="000913BD"/>
    <w:rsid w:val="000A040E"/>
    <w:rsid w:val="000A0E45"/>
    <w:rsid w:val="000A126C"/>
    <w:rsid w:val="000A3342"/>
    <w:rsid w:val="000C4F94"/>
    <w:rsid w:val="000C5881"/>
    <w:rsid w:val="000D3C0C"/>
    <w:rsid w:val="000D5B60"/>
    <w:rsid w:val="000D5CD5"/>
    <w:rsid w:val="000D6A58"/>
    <w:rsid w:val="000D7171"/>
    <w:rsid w:val="000E18E1"/>
    <w:rsid w:val="000E28CC"/>
    <w:rsid w:val="000E375E"/>
    <w:rsid w:val="000E4340"/>
    <w:rsid w:val="000E6E5E"/>
    <w:rsid w:val="000F059A"/>
    <w:rsid w:val="000F1739"/>
    <w:rsid w:val="000F27DB"/>
    <w:rsid w:val="000F49F0"/>
    <w:rsid w:val="000F7856"/>
    <w:rsid w:val="000F7CD9"/>
    <w:rsid w:val="0010139D"/>
    <w:rsid w:val="00101F13"/>
    <w:rsid w:val="0012232B"/>
    <w:rsid w:val="001256BA"/>
    <w:rsid w:val="00134958"/>
    <w:rsid w:val="00136FBD"/>
    <w:rsid w:val="00143FFF"/>
    <w:rsid w:val="0014449A"/>
    <w:rsid w:val="001530FD"/>
    <w:rsid w:val="001606FF"/>
    <w:rsid w:val="00163C70"/>
    <w:rsid w:val="00166A66"/>
    <w:rsid w:val="00166D33"/>
    <w:rsid w:val="00166E6C"/>
    <w:rsid w:val="001674C4"/>
    <w:rsid w:val="001701C3"/>
    <w:rsid w:val="00170B4F"/>
    <w:rsid w:val="00171D40"/>
    <w:rsid w:val="00173E27"/>
    <w:rsid w:val="00180982"/>
    <w:rsid w:val="00181308"/>
    <w:rsid w:val="00184AFD"/>
    <w:rsid w:val="00190545"/>
    <w:rsid w:val="00191012"/>
    <w:rsid w:val="001945F2"/>
    <w:rsid w:val="00194AC5"/>
    <w:rsid w:val="00195A23"/>
    <w:rsid w:val="001A1251"/>
    <w:rsid w:val="001A41C8"/>
    <w:rsid w:val="001A61C9"/>
    <w:rsid w:val="001A6387"/>
    <w:rsid w:val="001B1454"/>
    <w:rsid w:val="001B1E04"/>
    <w:rsid w:val="001B6A00"/>
    <w:rsid w:val="001C6F95"/>
    <w:rsid w:val="001C6FEF"/>
    <w:rsid w:val="001D61B7"/>
    <w:rsid w:val="001E78FE"/>
    <w:rsid w:val="001F1B0E"/>
    <w:rsid w:val="001F45B9"/>
    <w:rsid w:val="001F51DE"/>
    <w:rsid w:val="00202BFB"/>
    <w:rsid w:val="00210AF5"/>
    <w:rsid w:val="00210EA1"/>
    <w:rsid w:val="00211678"/>
    <w:rsid w:val="00222D03"/>
    <w:rsid w:val="00224D87"/>
    <w:rsid w:val="00232716"/>
    <w:rsid w:val="00247483"/>
    <w:rsid w:val="0026160E"/>
    <w:rsid w:val="00261737"/>
    <w:rsid w:val="00272CF7"/>
    <w:rsid w:val="00273B49"/>
    <w:rsid w:val="00282CD2"/>
    <w:rsid w:val="002873A9"/>
    <w:rsid w:val="00296E21"/>
    <w:rsid w:val="002970D2"/>
    <w:rsid w:val="00297C37"/>
    <w:rsid w:val="002A0F3C"/>
    <w:rsid w:val="002A359D"/>
    <w:rsid w:val="002B438F"/>
    <w:rsid w:val="002B474A"/>
    <w:rsid w:val="002B747A"/>
    <w:rsid w:val="002C12FD"/>
    <w:rsid w:val="002C3CDE"/>
    <w:rsid w:val="002C596E"/>
    <w:rsid w:val="002D2669"/>
    <w:rsid w:val="002E1AEC"/>
    <w:rsid w:val="002E25A2"/>
    <w:rsid w:val="003019AB"/>
    <w:rsid w:val="003043B0"/>
    <w:rsid w:val="00305D37"/>
    <w:rsid w:val="00310361"/>
    <w:rsid w:val="00313432"/>
    <w:rsid w:val="00321B21"/>
    <w:rsid w:val="00327497"/>
    <w:rsid w:val="00331F9F"/>
    <w:rsid w:val="0033620B"/>
    <w:rsid w:val="00341112"/>
    <w:rsid w:val="003433EC"/>
    <w:rsid w:val="00344933"/>
    <w:rsid w:val="00346795"/>
    <w:rsid w:val="00346C44"/>
    <w:rsid w:val="00351C93"/>
    <w:rsid w:val="00355E4D"/>
    <w:rsid w:val="003730BF"/>
    <w:rsid w:val="003853F4"/>
    <w:rsid w:val="00386C84"/>
    <w:rsid w:val="0039411D"/>
    <w:rsid w:val="00394896"/>
    <w:rsid w:val="003A35B5"/>
    <w:rsid w:val="003A3E13"/>
    <w:rsid w:val="003A4F22"/>
    <w:rsid w:val="003B1ED2"/>
    <w:rsid w:val="003B6441"/>
    <w:rsid w:val="003B69C3"/>
    <w:rsid w:val="003B6DEE"/>
    <w:rsid w:val="003C07BB"/>
    <w:rsid w:val="003C65F9"/>
    <w:rsid w:val="003D16FE"/>
    <w:rsid w:val="003D5144"/>
    <w:rsid w:val="003D6A33"/>
    <w:rsid w:val="003E3921"/>
    <w:rsid w:val="003F1705"/>
    <w:rsid w:val="0040385E"/>
    <w:rsid w:val="00404D62"/>
    <w:rsid w:val="00405BCB"/>
    <w:rsid w:val="00405EE5"/>
    <w:rsid w:val="00407913"/>
    <w:rsid w:val="0041445F"/>
    <w:rsid w:val="004149A3"/>
    <w:rsid w:val="004224F7"/>
    <w:rsid w:val="00424599"/>
    <w:rsid w:val="00424865"/>
    <w:rsid w:val="0043080E"/>
    <w:rsid w:val="00434878"/>
    <w:rsid w:val="004348CD"/>
    <w:rsid w:val="00441DAE"/>
    <w:rsid w:val="004461DD"/>
    <w:rsid w:val="00450AA7"/>
    <w:rsid w:val="00452C28"/>
    <w:rsid w:val="0046026A"/>
    <w:rsid w:val="00462E24"/>
    <w:rsid w:val="00481A74"/>
    <w:rsid w:val="00483304"/>
    <w:rsid w:val="00490338"/>
    <w:rsid w:val="00493D09"/>
    <w:rsid w:val="00493D2A"/>
    <w:rsid w:val="0049564D"/>
    <w:rsid w:val="00496BFD"/>
    <w:rsid w:val="004A070A"/>
    <w:rsid w:val="004A2F59"/>
    <w:rsid w:val="004A324E"/>
    <w:rsid w:val="004A51B3"/>
    <w:rsid w:val="004A53DF"/>
    <w:rsid w:val="004B50F5"/>
    <w:rsid w:val="004B52B2"/>
    <w:rsid w:val="004C2962"/>
    <w:rsid w:val="004C2D86"/>
    <w:rsid w:val="004C3139"/>
    <w:rsid w:val="004C6383"/>
    <w:rsid w:val="004C64E5"/>
    <w:rsid w:val="004D03DD"/>
    <w:rsid w:val="004D5D40"/>
    <w:rsid w:val="004E1578"/>
    <w:rsid w:val="004F19EA"/>
    <w:rsid w:val="004F356C"/>
    <w:rsid w:val="0050152D"/>
    <w:rsid w:val="005033C0"/>
    <w:rsid w:val="00504A2D"/>
    <w:rsid w:val="00506357"/>
    <w:rsid w:val="00510FB1"/>
    <w:rsid w:val="005111F2"/>
    <w:rsid w:val="00511637"/>
    <w:rsid w:val="00520266"/>
    <w:rsid w:val="0052452D"/>
    <w:rsid w:val="00525C80"/>
    <w:rsid w:val="0053552A"/>
    <w:rsid w:val="00535613"/>
    <w:rsid w:val="00540DA4"/>
    <w:rsid w:val="00545680"/>
    <w:rsid w:val="00545A5A"/>
    <w:rsid w:val="005646C9"/>
    <w:rsid w:val="00567A3E"/>
    <w:rsid w:val="00574ABD"/>
    <w:rsid w:val="00575872"/>
    <w:rsid w:val="00576B22"/>
    <w:rsid w:val="0057742F"/>
    <w:rsid w:val="0059364E"/>
    <w:rsid w:val="00593CC3"/>
    <w:rsid w:val="005957D5"/>
    <w:rsid w:val="00597DA7"/>
    <w:rsid w:val="005A300B"/>
    <w:rsid w:val="005A7C6A"/>
    <w:rsid w:val="005B1842"/>
    <w:rsid w:val="005D0077"/>
    <w:rsid w:val="005D5569"/>
    <w:rsid w:val="005D6304"/>
    <w:rsid w:val="005E0757"/>
    <w:rsid w:val="005E6193"/>
    <w:rsid w:val="005F2426"/>
    <w:rsid w:val="005F36E3"/>
    <w:rsid w:val="005F5028"/>
    <w:rsid w:val="00602486"/>
    <w:rsid w:val="0060622E"/>
    <w:rsid w:val="00607839"/>
    <w:rsid w:val="0061061B"/>
    <w:rsid w:val="00613175"/>
    <w:rsid w:val="00613EA4"/>
    <w:rsid w:val="006151C8"/>
    <w:rsid w:val="00615E41"/>
    <w:rsid w:val="0062200A"/>
    <w:rsid w:val="006240CA"/>
    <w:rsid w:val="00624D86"/>
    <w:rsid w:val="00635975"/>
    <w:rsid w:val="00636280"/>
    <w:rsid w:val="00636EA8"/>
    <w:rsid w:val="0064576F"/>
    <w:rsid w:val="00650B47"/>
    <w:rsid w:val="00653BC3"/>
    <w:rsid w:val="00663528"/>
    <w:rsid w:val="006725FA"/>
    <w:rsid w:val="00674494"/>
    <w:rsid w:val="00677AAE"/>
    <w:rsid w:val="00680990"/>
    <w:rsid w:val="00682CBF"/>
    <w:rsid w:val="00684A8A"/>
    <w:rsid w:val="00684F85"/>
    <w:rsid w:val="00687D0D"/>
    <w:rsid w:val="00692C98"/>
    <w:rsid w:val="00695942"/>
    <w:rsid w:val="006A3E72"/>
    <w:rsid w:val="006A526E"/>
    <w:rsid w:val="006A52FB"/>
    <w:rsid w:val="006A7A8B"/>
    <w:rsid w:val="006B4A5C"/>
    <w:rsid w:val="006B75BE"/>
    <w:rsid w:val="006C1A54"/>
    <w:rsid w:val="006C2A20"/>
    <w:rsid w:val="006C68DA"/>
    <w:rsid w:val="006C6B68"/>
    <w:rsid w:val="006D6618"/>
    <w:rsid w:val="006E0DDC"/>
    <w:rsid w:val="006E2236"/>
    <w:rsid w:val="006E2907"/>
    <w:rsid w:val="006E456F"/>
    <w:rsid w:val="006E7355"/>
    <w:rsid w:val="006F0835"/>
    <w:rsid w:val="006F1B3B"/>
    <w:rsid w:val="00702DD3"/>
    <w:rsid w:val="00707D8F"/>
    <w:rsid w:val="00710172"/>
    <w:rsid w:val="007131C4"/>
    <w:rsid w:val="00716B5A"/>
    <w:rsid w:val="00722819"/>
    <w:rsid w:val="007313BD"/>
    <w:rsid w:val="00746C20"/>
    <w:rsid w:val="00750CB8"/>
    <w:rsid w:val="00761A99"/>
    <w:rsid w:val="00777832"/>
    <w:rsid w:val="00787715"/>
    <w:rsid w:val="0079003A"/>
    <w:rsid w:val="0079363E"/>
    <w:rsid w:val="00793F82"/>
    <w:rsid w:val="007A7705"/>
    <w:rsid w:val="007B3D40"/>
    <w:rsid w:val="007B4FE8"/>
    <w:rsid w:val="007B7D70"/>
    <w:rsid w:val="007C0289"/>
    <w:rsid w:val="007C43BF"/>
    <w:rsid w:val="007D31CD"/>
    <w:rsid w:val="007D6426"/>
    <w:rsid w:val="007D64AF"/>
    <w:rsid w:val="007E13DC"/>
    <w:rsid w:val="007E6D50"/>
    <w:rsid w:val="007F263C"/>
    <w:rsid w:val="007F55C6"/>
    <w:rsid w:val="007F6414"/>
    <w:rsid w:val="007F7626"/>
    <w:rsid w:val="007F7CAE"/>
    <w:rsid w:val="0081339A"/>
    <w:rsid w:val="00816786"/>
    <w:rsid w:val="00816B22"/>
    <w:rsid w:val="00817E0F"/>
    <w:rsid w:val="00820D65"/>
    <w:rsid w:val="0082276F"/>
    <w:rsid w:val="008239C9"/>
    <w:rsid w:val="008443B2"/>
    <w:rsid w:val="00845657"/>
    <w:rsid w:val="00856219"/>
    <w:rsid w:val="00857159"/>
    <w:rsid w:val="008616DE"/>
    <w:rsid w:val="00861A8D"/>
    <w:rsid w:val="00862CB3"/>
    <w:rsid w:val="00867488"/>
    <w:rsid w:val="008703E6"/>
    <w:rsid w:val="00873B2C"/>
    <w:rsid w:val="00874E7E"/>
    <w:rsid w:val="008751D5"/>
    <w:rsid w:val="008801D8"/>
    <w:rsid w:val="00880A7D"/>
    <w:rsid w:val="00881B95"/>
    <w:rsid w:val="008918C6"/>
    <w:rsid w:val="008937D4"/>
    <w:rsid w:val="00896E69"/>
    <w:rsid w:val="008A2238"/>
    <w:rsid w:val="008A5685"/>
    <w:rsid w:val="008B0C03"/>
    <w:rsid w:val="008B1395"/>
    <w:rsid w:val="008B4C3B"/>
    <w:rsid w:val="008C53B4"/>
    <w:rsid w:val="008C6D4E"/>
    <w:rsid w:val="008D3A55"/>
    <w:rsid w:val="008F06FB"/>
    <w:rsid w:val="008F2343"/>
    <w:rsid w:val="008F4FE7"/>
    <w:rsid w:val="008F5215"/>
    <w:rsid w:val="008F715F"/>
    <w:rsid w:val="00900A78"/>
    <w:rsid w:val="009011ED"/>
    <w:rsid w:val="00902276"/>
    <w:rsid w:val="00905A17"/>
    <w:rsid w:val="00907177"/>
    <w:rsid w:val="009145B6"/>
    <w:rsid w:val="00915E40"/>
    <w:rsid w:val="009201A0"/>
    <w:rsid w:val="009204F3"/>
    <w:rsid w:val="00923B64"/>
    <w:rsid w:val="0092402D"/>
    <w:rsid w:val="00931F5B"/>
    <w:rsid w:val="009348D8"/>
    <w:rsid w:val="009419FE"/>
    <w:rsid w:val="00947908"/>
    <w:rsid w:val="00954F9F"/>
    <w:rsid w:val="00963D4A"/>
    <w:rsid w:val="009654BF"/>
    <w:rsid w:val="00970CA7"/>
    <w:rsid w:val="00974361"/>
    <w:rsid w:val="00986CD6"/>
    <w:rsid w:val="00987AD3"/>
    <w:rsid w:val="00993379"/>
    <w:rsid w:val="00993622"/>
    <w:rsid w:val="009954F8"/>
    <w:rsid w:val="009A1474"/>
    <w:rsid w:val="009A39C9"/>
    <w:rsid w:val="009A7599"/>
    <w:rsid w:val="009B5EE1"/>
    <w:rsid w:val="009B7E23"/>
    <w:rsid w:val="009D2025"/>
    <w:rsid w:val="009D2057"/>
    <w:rsid w:val="009D3188"/>
    <w:rsid w:val="009D3A04"/>
    <w:rsid w:val="009D56FB"/>
    <w:rsid w:val="009D7EA4"/>
    <w:rsid w:val="009E27FE"/>
    <w:rsid w:val="009E58C8"/>
    <w:rsid w:val="009F185C"/>
    <w:rsid w:val="009F348F"/>
    <w:rsid w:val="00A00C50"/>
    <w:rsid w:val="00A032D3"/>
    <w:rsid w:val="00A14650"/>
    <w:rsid w:val="00A1596B"/>
    <w:rsid w:val="00A17AAE"/>
    <w:rsid w:val="00A355C5"/>
    <w:rsid w:val="00A36EBA"/>
    <w:rsid w:val="00A413B3"/>
    <w:rsid w:val="00A41E03"/>
    <w:rsid w:val="00A5013F"/>
    <w:rsid w:val="00A519E2"/>
    <w:rsid w:val="00A522B3"/>
    <w:rsid w:val="00A52A68"/>
    <w:rsid w:val="00A54846"/>
    <w:rsid w:val="00A57739"/>
    <w:rsid w:val="00A61764"/>
    <w:rsid w:val="00A63057"/>
    <w:rsid w:val="00A658D8"/>
    <w:rsid w:val="00A66A68"/>
    <w:rsid w:val="00A72458"/>
    <w:rsid w:val="00A7494D"/>
    <w:rsid w:val="00A74A73"/>
    <w:rsid w:val="00A74C7B"/>
    <w:rsid w:val="00A82608"/>
    <w:rsid w:val="00A86199"/>
    <w:rsid w:val="00A96725"/>
    <w:rsid w:val="00AA73C1"/>
    <w:rsid w:val="00AB3EF0"/>
    <w:rsid w:val="00AB7908"/>
    <w:rsid w:val="00AC17A9"/>
    <w:rsid w:val="00AC260E"/>
    <w:rsid w:val="00AC2A06"/>
    <w:rsid w:val="00AC640C"/>
    <w:rsid w:val="00AC71E5"/>
    <w:rsid w:val="00AC738D"/>
    <w:rsid w:val="00AD2FD8"/>
    <w:rsid w:val="00AE0543"/>
    <w:rsid w:val="00AE4475"/>
    <w:rsid w:val="00AE71BC"/>
    <w:rsid w:val="00AF66AE"/>
    <w:rsid w:val="00B01360"/>
    <w:rsid w:val="00B0162A"/>
    <w:rsid w:val="00B0173B"/>
    <w:rsid w:val="00B02CA5"/>
    <w:rsid w:val="00B03959"/>
    <w:rsid w:val="00B06E46"/>
    <w:rsid w:val="00B078BC"/>
    <w:rsid w:val="00B176CE"/>
    <w:rsid w:val="00B20225"/>
    <w:rsid w:val="00B20E46"/>
    <w:rsid w:val="00B21FAD"/>
    <w:rsid w:val="00B23968"/>
    <w:rsid w:val="00B24228"/>
    <w:rsid w:val="00B273E2"/>
    <w:rsid w:val="00B309E2"/>
    <w:rsid w:val="00B312D2"/>
    <w:rsid w:val="00B32944"/>
    <w:rsid w:val="00B32D64"/>
    <w:rsid w:val="00B36F58"/>
    <w:rsid w:val="00B3712F"/>
    <w:rsid w:val="00B40E64"/>
    <w:rsid w:val="00B46C39"/>
    <w:rsid w:val="00B51727"/>
    <w:rsid w:val="00B577B2"/>
    <w:rsid w:val="00B60967"/>
    <w:rsid w:val="00B617E1"/>
    <w:rsid w:val="00B63DAA"/>
    <w:rsid w:val="00B65916"/>
    <w:rsid w:val="00B67B84"/>
    <w:rsid w:val="00B736BB"/>
    <w:rsid w:val="00B737B1"/>
    <w:rsid w:val="00B7594A"/>
    <w:rsid w:val="00B773F3"/>
    <w:rsid w:val="00B8039F"/>
    <w:rsid w:val="00B818FB"/>
    <w:rsid w:val="00B82E5D"/>
    <w:rsid w:val="00B855D3"/>
    <w:rsid w:val="00B87C4D"/>
    <w:rsid w:val="00B9192D"/>
    <w:rsid w:val="00BA7ABB"/>
    <w:rsid w:val="00BB15C7"/>
    <w:rsid w:val="00BB1F8C"/>
    <w:rsid w:val="00BB34D5"/>
    <w:rsid w:val="00BB4BF7"/>
    <w:rsid w:val="00BC1A83"/>
    <w:rsid w:val="00BC4A3B"/>
    <w:rsid w:val="00BC675B"/>
    <w:rsid w:val="00BD07ED"/>
    <w:rsid w:val="00BE409F"/>
    <w:rsid w:val="00BF23EB"/>
    <w:rsid w:val="00C0461D"/>
    <w:rsid w:val="00C118BA"/>
    <w:rsid w:val="00C13FB7"/>
    <w:rsid w:val="00C352D0"/>
    <w:rsid w:val="00C3623D"/>
    <w:rsid w:val="00C41DF5"/>
    <w:rsid w:val="00C509BD"/>
    <w:rsid w:val="00C628BE"/>
    <w:rsid w:val="00C6385D"/>
    <w:rsid w:val="00C64CCC"/>
    <w:rsid w:val="00C64FCF"/>
    <w:rsid w:val="00C81E0B"/>
    <w:rsid w:val="00C82C27"/>
    <w:rsid w:val="00C83C4C"/>
    <w:rsid w:val="00C85033"/>
    <w:rsid w:val="00C92BC8"/>
    <w:rsid w:val="00C93604"/>
    <w:rsid w:val="00CA0456"/>
    <w:rsid w:val="00CA212A"/>
    <w:rsid w:val="00CA67BB"/>
    <w:rsid w:val="00CA6F21"/>
    <w:rsid w:val="00CB26E0"/>
    <w:rsid w:val="00CB5E68"/>
    <w:rsid w:val="00CB6224"/>
    <w:rsid w:val="00CB6FC6"/>
    <w:rsid w:val="00CC0453"/>
    <w:rsid w:val="00CC4B22"/>
    <w:rsid w:val="00CD2309"/>
    <w:rsid w:val="00CD3301"/>
    <w:rsid w:val="00CD33A5"/>
    <w:rsid w:val="00CD3DB0"/>
    <w:rsid w:val="00CE48E2"/>
    <w:rsid w:val="00CE59C8"/>
    <w:rsid w:val="00CE6D9C"/>
    <w:rsid w:val="00CF153A"/>
    <w:rsid w:val="00CF3039"/>
    <w:rsid w:val="00CF4699"/>
    <w:rsid w:val="00D00752"/>
    <w:rsid w:val="00D10323"/>
    <w:rsid w:val="00D13FD8"/>
    <w:rsid w:val="00D16B2D"/>
    <w:rsid w:val="00D2112B"/>
    <w:rsid w:val="00D21B74"/>
    <w:rsid w:val="00D23C8E"/>
    <w:rsid w:val="00D244E2"/>
    <w:rsid w:val="00D247DC"/>
    <w:rsid w:val="00D31198"/>
    <w:rsid w:val="00D37C12"/>
    <w:rsid w:val="00D404D0"/>
    <w:rsid w:val="00D4155D"/>
    <w:rsid w:val="00D42D59"/>
    <w:rsid w:val="00D42F07"/>
    <w:rsid w:val="00D43012"/>
    <w:rsid w:val="00D50043"/>
    <w:rsid w:val="00D533D9"/>
    <w:rsid w:val="00D874F6"/>
    <w:rsid w:val="00D9120B"/>
    <w:rsid w:val="00D97572"/>
    <w:rsid w:val="00DA21B2"/>
    <w:rsid w:val="00DA59F1"/>
    <w:rsid w:val="00DB578F"/>
    <w:rsid w:val="00DB62EB"/>
    <w:rsid w:val="00DC1D41"/>
    <w:rsid w:val="00DC4847"/>
    <w:rsid w:val="00DC6F93"/>
    <w:rsid w:val="00DC755A"/>
    <w:rsid w:val="00DD0E00"/>
    <w:rsid w:val="00DD505B"/>
    <w:rsid w:val="00DD5A40"/>
    <w:rsid w:val="00DD7BEE"/>
    <w:rsid w:val="00DE104F"/>
    <w:rsid w:val="00DF1009"/>
    <w:rsid w:val="00DF3201"/>
    <w:rsid w:val="00DF5556"/>
    <w:rsid w:val="00E02B61"/>
    <w:rsid w:val="00E039EF"/>
    <w:rsid w:val="00E06A8D"/>
    <w:rsid w:val="00E10E69"/>
    <w:rsid w:val="00E154DE"/>
    <w:rsid w:val="00E16D4C"/>
    <w:rsid w:val="00E36205"/>
    <w:rsid w:val="00E4275D"/>
    <w:rsid w:val="00E442DF"/>
    <w:rsid w:val="00E44FFD"/>
    <w:rsid w:val="00E47314"/>
    <w:rsid w:val="00E51BB5"/>
    <w:rsid w:val="00E64722"/>
    <w:rsid w:val="00E65BEF"/>
    <w:rsid w:val="00E673A1"/>
    <w:rsid w:val="00E7763F"/>
    <w:rsid w:val="00E85369"/>
    <w:rsid w:val="00E85382"/>
    <w:rsid w:val="00E902F5"/>
    <w:rsid w:val="00EA7558"/>
    <w:rsid w:val="00EA7848"/>
    <w:rsid w:val="00EB10A5"/>
    <w:rsid w:val="00EB3A72"/>
    <w:rsid w:val="00EB3E74"/>
    <w:rsid w:val="00EC4D3E"/>
    <w:rsid w:val="00EC50FF"/>
    <w:rsid w:val="00EC58C5"/>
    <w:rsid w:val="00EC70C3"/>
    <w:rsid w:val="00ED104B"/>
    <w:rsid w:val="00EE1065"/>
    <w:rsid w:val="00EE2AEF"/>
    <w:rsid w:val="00EE4670"/>
    <w:rsid w:val="00EE71C5"/>
    <w:rsid w:val="00EF11EB"/>
    <w:rsid w:val="00EF3342"/>
    <w:rsid w:val="00F06E52"/>
    <w:rsid w:val="00F076EB"/>
    <w:rsid w:val="00F07EF9"/>
    <w:rsid w:val="00F110BD"/>
    <w:rsid w:val="00F126B3"/>
    <w:rsid w:val="00F1343F"/>
    <w:rsid w:val="00F24209"/>
    <w:rsid w:val="00F3029E"/>
    <w:rsid w:val="00F40CE2"/>
    <w:rsid w:val="00F45950"/>
    <w:rsid w:val="00F51DE1"/>
    <w:rsid w:val="00F5312D"/>
    <w:rsid w:val="00F5529C"/>
    <w:rsid w:val="00F55DE1"/>
    <w:rsid w:val="00F6169F"/>
    <w:rsid w:val="00F727DE"/>
    <w:rsid w:val="00F81663"/>
    <w:rsid w:val="00F81F08"/>
    <w:rsid w:val="00F84867"/>
    <w:rsid w:val="00F9370F"/>
    <w:rsid w:val="00FB09AD"/>
    <w:rsid w:val="00FB5E35"/>
    <w:rsid w:val="00FC192B"/>
    <w:rsid w:val="00FC25D2"/>
    <w:rsid w:val="00FC2AFC"/>
    <w:rsid w:val="00FC4057"/>
    <w:rsid w:val="00FD1C5C"/>
    <w:rsid w:val="00FD4CA0"/>
    <w:rsid w:val="00FE3E2C"/>
    <w:rsid w:val="00FE46C8"/>
    <w:rsid w:val="00FF5B5D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5F"/>
    <w:pPr>
      <w:ind w:left="720"/>
      <w:contextualSpacing/>
    </w:pPr>
  </w:style>
  <w:style w:type="paragraph" w:styleId="a4">
    <w:name w:val="No Spacing"/>
    <w:uiPriority w:val="1"/>
    <w:qFormat/>
    <w:rsid w:val="006E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356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356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Гипертекстовая ссылка"/>
    <w:uiPriority w:val="99"/>
    <w:rsid w:val="00D404D0"/>
    <w:rPr>
      <w:rFonts w:cs="Times New Roman"/>
      <w:b w:val="0"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D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B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75BE"/>
  </w:style>
  <w:style w:type="paragraph" w:styleId="ac">
    <w:name w:val="footer"/>
    <w:basedOn w:val="a"/>
    <w:link w:val="ad"/>
    <w:uiPriority w:val="99"/>
    <w:semiHidden/>
    <w:unhideWhenUsed/>
    <w:rsid w:val="006B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7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3494-CBDE-47D5-B0DD-86153247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manina</dc:creator>
  <cp:lastModifiedBy>gavrilova</cp:lastModifiedBy>
  <cp:revision>27</cp:revision>
  <cp:lastPrinted>2023-07-14T07:50:00Z</cp:lastPrinted>
  <dcterms:created xsi:type="dcterms:W3CDTF">2017-10-20T07:11:00Z</dcterms:created>
  <dcterms:modified xsi:type="dcterms:W3CDTF">2024-10-23T07:18:00Z</dcterms:modified>
</cp:coreProperties>
</file>