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A7" w:rsidRDefault="005A15A7" w:rsidP="005A15A7">
      <w:pPr>
        <w:pStyle w:val="1"/>
      </w:pPr>
      <w:r>
        <w:rPr>
          <w:noProof/>
        </w:rPr>
        <w:drawing>
          <wp:inline distT="0" distB="0" distL="0" distR="0">
            <wp:extent cx="593725" cy="748030"/>
            <wp:effectExtent l="19050" t="0" r="0" b="0"/>
            <wp:docPr id="2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5A7" w:rsidRDefault="005A15A7" w:rsidP="005A15A7">
      <w:pPr>
        <w:jc w:val="center"/>
      </w:pPr>
    </w:p>
    <w:p w:rsidR="005A15A7" w:rsidRPr="00681466" w:rsidRDefault="005A15A7" w:rsidP="005A15A7">
      <w:pPr>
        <w:pStyle w:val="1"/>
        <w:rPr>
          <w:i/>
          <w:szCs w:val="36"/>
        </w:rPr>
      </w:pPr>
      <w:r>
        <w:t xml:space="preserve">АДМИНИСТРАЦИЯ ЛУХСКОГО МУНИЦИПАЛЬНОГО РАЙОНА </w:t>
      </w:r>
      <w:r w:rsidRPr="00681466">
        <w:rPr>
          <w:szCs w:val="36"/>
        </w:rPr>
        <w:t>ИВАНОВСКОЙ ОБЛАСТИ</w:t>
      </w:r>
    </w:p>
    <w:p w:rsidR="005A15A7" w:rsidRDefault="005A15A7" w:rsidP="005A15A7">
      <w:pPr>
        <w:pStyle w:val="1"/>
        <w:pBdr>
          <w:bottom w:val="single" w:sz="12" w:space="1" w:color="auto"/>
        </w:pBdr>
      </w:pPr>
      <w:r>
        <w:t xml:space="preserve">155270  Ивановская область,  п. </w:t>
      </w:r>
      <w:proofErr w:type="spellStart"/>
      <w:r>
        <w:t>Лух</w:t>
      </w:r>
      <w:proofErr w:type="spellEnd"/>
      <w:r>
        <w:t>,  ул. Октябрьская, 4</w:t>
      </w:r>
    </w:p>
    <w:p w:rsidR="005A15A7" w:rsidRDefault="005A15A7" w:rsidP="005A15A7">
      <w:pPr>
        <w:jc w:val="center"/>
        <w:rPr>
          <w:b/>
          <w:sz w:val="28"/>
        </w:rPr>
      </w:pPr>
    </w:p>
    <w:p w:rsidR="005A15A7" w:rsidRDefault="005A15A7" w:rsidP="005A15A7">
      <w:pPr>
        <w:jc w:val="both"/>
        <w:rPr>
          <w:b/>
          <w:bCs/>
          <w:sz w:val="28"/>
          <w:szCs w:val="28"/>
        </w:rPr>
      </w:pPr>
    </w:p>
    <w:p w:rsidR="005A15A7" w:rsidRPr="004B2C2E" w:rsidRDefault="004B2C2E" w:rsidP="004B2C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16.0</w:t>
      </w:r>
      <w:r w:rsidR="000515C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="00D6096D">
        <w:rPr>
          <w:b/>
          <w:sz w:val="28"/>
          <w:szCs w:val="28"/>
        </w:rPr>
        <w:t>20</w:t>
      </w:r>
      <w:r w:rsidR="0097717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3</w:t>
      </w:r>
      <w:r w:rsidR="00D6096D">
        <w:rPr>
          <w:b/>
          <w:sz w:val="28"/>
          <w:szCs w:val="28"/>
        </w:rPr>
        <w:t>г.</w:t>
      </w:r>
      <w:r w:rsidR="005A15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N</w:t>
      </w:r>
    </w:p>
    <w:p w:rsidR="00A24456" w:rsidRDefault="00A24456" w:rsidP="00A244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4456" w:rsidRDefault="00A24456" w:rsidP="00A244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54B20" w:rsidRDefault="00D478A8" w:rsidP="00A2445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В Совет</w:t>
      </w:r>
      <w:r w:rsidR="005F46D3">
        <w:rPr>
          <w:sz w:val="28"/>
          <w:szCs w:val="28"/>
        </w:rPr>
        <w:t xml:space="preserve"> </w:t>
      </w:r>
    </w:p>
    <w:p w:rsidR="005F46D3" w:rsidRDefault="005F46D3" w:rsidP="00A2445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</w:t>
      </w:r>
      <w:r w:rsidR="002965D2">
        <w:rPr>
          <w:sz w:val="28"/>
          <w:szCs w:val="28"/>
        </w:rPr>
        <w:t>городского поселения</w:t>
      </w:r>
    </w:p>
    <w:p w:rsidR="0054779C" w:rsidRDefault="0054779C" w:rsidP="00A2445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4779C" w:rsidRDefault="0054779C" w:rsidP="00A2445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4779C" w:rsidRDefault="0054779C" w:rsidP="0054779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6096D" w:rsidRPr="004B2C2E" w:rsidRDefault="005F46D3" w:rsidP="0009611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096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54B20" w:rsidRPr="00D6096D">
        <w:rPr>
          <w:rFonts w:ascii="Times New Roman" w:hAnsi="Times New Roman" w:cs="Times New Roman"/>
          <w:sz w:val="28"/>
          <w:szCs w:val="28"/>
        </w:rPr>
        <w:t>В</w:t>
      </w:r>
      <w:r w:rsidR="004B2C2E">
        <w:rPr>
          <w:rFonts w:ascii="Times New Roman" w:hAnsi="Times New Roman" w:cs="Times New Roman"/>
          <w:sz w:val="28"/>
          <w:szCs w:val="28"/>
        </w:rPr>
        <w:t>ы</w:t>
      </w:r>
      <w:r w:rsidR="00754B20" w:rsidRPr="00D6096D">
        <w:rPr>
          <w:rFonts w:ascii="Times New Roman" w:hAnsi="Times New Roman" w:cs="Times New Roman"/>
          <w:sz w:val="28"/>
          <w:szCs w:val="28"/>
        </w:rPr>
        <w:t xml:space="preserve">ношу на рассмотрение </w:t>
      </w:r>
      <w:r w:rsidR="00D06404" w:rsidRPr="00D6096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D06404" w:rsidRPr="00D6096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06404" w:rsidRPr="00D6096D">
        <w:rPr>
          <w:rFonts w:ascii="Times New Roman" w:hAnsi="Times New Roman" w:cs="Times New Roman"/>
          <w:sz w:val="28"/>
          <w:szCs w:val="28"/>
        </w:rPr>
        <w:t xml:space="preserve"> </w:t>
      </w:r>
      <w:r w:rsidR="00E7600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754B20" w:rsidRPr="00D478A8">
        <w:rPr>
          <w:sz w:val="28"/>
          <w:szCs w:val="28"/>
        </w:rPr>
        <w:t xml:space="preserve"> </w:t>
      </w:r>
      <w:r w:rsidR="00754B20" w:rsidRPr="00D6096D">
        <w:rPr>
          <w:rFonts w:ascii="Times New Roman" w:hAnsi="Times New Roman" w:cs="Times New Roman"/>
          <w:sz w:val="28"/>
          <w:szCs w:val="28"/>
        </w:rPr>
        <w:t>вопрос</w:t>
      </w:r>
      <w:r w:rsidR="00754B20" w:rsidRPr="00D478A8">
        <w:rPr>
          <w:sz w:val="28"/>
          <w:szCs w:val="28"/>
        </w:rPr>
        <w:t xml:space="preserve"> </w:t>
      </w:r>
      <w:r w:rsidR="004B2C2E">
        <w:rPr>
          <w:sz w:val="28"/>
          <w:szCs w:val="28"/>
        </w:rPr>
        <w:t>«</w:t>
      </w:r>
      <w:r w:rsidR="004B2C2E" w:rsidRPr="004B2C2E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="004B2C2E" w:rsidRPr="004B2C2E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="004B2C2E" w:rsidRPr="004B2C2E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№12 от 28.12.2022г. «О Бюджете </w:t>
      </w:r>
      <w:proofErr w:type="spellStart"/>
      <w:r w:rsidR="004B2C2E" w:rsidRPr="004B2C2E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="004B2C2E" w:rsidRPr="004B2C2E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</w:t>
      </w:r>
      <w:r w:rsidR="004B2C2E" w:rsidRPr="004B2C2E">
        <w:rPr>
          <w:rFonts w:ascii="Times New Roman" w:hAnsi="Times New Roman" w:cs="Times New Roman"/>
          <w:sz w:val="28"/>
          <w:szCs w:val="28"/>
        </w:rPr>
        <w:t>на 2023 год и плановый период 2024 и 2025 годов»</w:t>
      </w:r>
      <w:r w:rsidR="00D6096D" w:rsidRPr="004B2C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1444" w:rsidRDefault="00754B20" w:rsidP="004B2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 решения: финансовый отдел администрации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области.</w:t>
      </w:r>
    </w:p>
    <w:p w:rsidR="00754B20" w:rsidRDefault="00754B20" w:rsidP="004B2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Поручаю представить проект решения на заседание Совета: </w:t>
      </w:r>
      <w:r w:rsidR="007A35FE">
        <w:rPr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="007A35FE">
        <w:rPr>
          <w:sz w:val="28"/>
          <w:szCs w:val="28"/>
        </w:rPr>
        <w:t>у</w:t>
      </w:r>
      <w:r>
        <w:rPr>
          <w:sz w:val="28"/>
          <w:szCs w:val="28"/>
        </w:rPr>
        <w:t xml:space="preserve"> финансового отдела администрации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</w:t>
      </w:r>
      <w:r w:rsidR="00D6096D">
        <w:rPr>
          <w:sz w:val="28"/>
          <w:szCs w:val="28"/>
        </w:rPr>
        <w:t>Рожковой О.Б.</w:t>
      </w:r>
    </w:p>
    <w:p w:rsidR="00754B20" w:rsidRDefault="00754B20" w:rsidP="00547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данного вопроса необходимо в связи с </w:t>
      </w:r>
      <w:r w:rsidR="00D478A8">
        <w:rPr>
          <w:sz w:val="28"/>
          <w:szCs w:val="28"/>
        </w:rPr>
        <w:t>Бюджетным Кодексом РФ.</w:t>
      </w:r>
    </w:p>
    <w:p w:rsidR="009F1444" w:rsidRDefault="009F1444" w:rsidP="0054779C">
      <w:pPr>
        <w:jc w:val="both"/>
        <w:rPr>
          <w:sz w:val="28"/>
          <w:szCs w:val="28"/>
        </w:rPr>
      </w:pPr>
    </w:p>
    <w:p w:rsidR="009F1444" w:rsidRDefault="009F1444" w:rsidP="0054779C">
      <w:pPr>
        <w:jc w:val="both"/>
        <w:rPr>
          <w:sz w:val="28"/>
          <w:szCs w:val="28"/>
        </w:rPr>
      </w:pPr>
    </w:p>
    <w:p w:rsidR="004B2C2E" w:rsidRDefault="004B2C2E" w:rsidP="0054779C">
      <w:pPr>
        <w:jc w:val="both"/>
        <w:rPr>
          <w:sz w:val="28"/>
          <w:szCs w:val="28"/>
        </w:rPr>
      </w:pPr>
    </w:p>
    <w:p w:rsidR="005F46D3" w:rsidRDefault="00F9504B" w:rsidP="0054779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47C2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54B20">
        <w:rPr>
          <w:sz w:val="28"/>
          <w:szCs w:val="28"/>
        </w:rPr>
        <w:t xml:space="preserve"> </w:t>
      </w:r>
      <w:proofErr w:type="spellStart"/>
      <w:r w:rsidR="005F46D3">
        <w:rPr>
          <w:sz w:val="28"/>
          <w:szCs w:val="28"/>
        </w:rPr>
        <w:t>Лухского</w:t>
      </w:r>
      <w:proofErr w:type="spellEnd"/>
      <w:r w:rsidR="005F46D3">
        <w:rPr>
          <w:sz w:val="28"/>
          <w:szCs w:val="28"/>
        </w:rPr>
        <w:t xml:space="preserve"> </w:t>
      </w:r>
      <w:proofErr w:type="gramStart"/>
      <w:r w:rsidR="005F46D3">
        <w:rPr>
          <w:sz w:val="28"/>
          <w:szCs w:val="28"/>
        </w:rPr>
        <w:t>муниципального</w:t>
      </w:r>
      <w:proofErr w:type="gramEnd"/>
    </w:p>
    <w:p w:rsidR="005F46D3" w:rsidRDefault="005F46D3" w:rsidP="00547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Ивановской области:                                                  </w:t>
      </w:r>
      <w:r w:rsidR="005A15A7">
        <w:rPr>
          <w:sz w:val="28"/>
          <w:szCs w:val="28"/>
        </w:rPr>
        <w:t>Смуров Н.И.</w:t>
      </w:r>
    </w:p>
    <w:p w:rsidR="009F1444" w:rsidRDefault="009F1444" w:rsidP="0054779C">
      <w:pPr>
        <w:jc w:val="both"/>
        <w:rPr>
          <w:sz w:val="28"/>
          <w:szCs w:val="28"/>
        </w:rPr>
      </w:pPr>
    </w:p>
    <w:p w:rsidR="00D73553" w:rsidRDefault="00D73553" w:rsidP="0054779C">
      <w:pPr>
        <w:jc w:val="both"/>
        <w:rPr>
          <w:sz w:val="28"/>
          <w:szCs w:val="28"/>
        </w:rPr>
      </w:pPr>
    </w:p>
    <w:p w:rsidR="00D73553" w:rsidRDefault="00D73553" w:rsidP="0054779C">
      <w:pPr>
        <w:jc w:val="both"/>
        <w:rPr>
          <w:sz w:val="28"/>
          <w:szCs w:val="28"/>
        </w:rPr>
      </w:pPr>
    </w:p>
    <w:p w:rsidR="00D73553" w:rsidRDefault="00D73553" w:rsidP="0054779C">
      <w:pPr>
        <w:jc w:val="both"/>
        <w:rPr>
          <w:sz w:val="28"/>
          <w:szCs w:val="28"/>
        </w:rPr>
      </w:pPr>
    </w:p>
    <w:p w:rsidR="00D73553" w:rsidRDefault="00D73553" w:rsidP="0054779C">
      <w:pPr>
        <w:jc w:val="both"/>
        <w:rPr>
          <w:sz w:val="28"/>
          <w:szCs w:val="28"/>
        </w:rPr>
      </w:pPr>
    </w:p>
    <w:p w:rsidR="00D73553" w:rsidRDefault="00D73553" w:rsidP="00547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proofErr w:type="spellStart"/>
      <w:r w:rsidR="00C030EB">
        <w:rPr>
          <w:sz w:val="28"/>
          <w:szCs w:val="28"/>
        </w:rPr>
        <w:t>Жиборкина</w:t>
      </w:r>
      <w:proofErr w:type="spellEnd"/>
      <w:r w:rsidR="00C030EB">
        <w:rPr>
          <w:sz w:val="28"/>
          <w:szCs w:val="28"/>
        </w:rPr>
        <w:t xml:space="preserve"> И.Г.</w:t>
      </w:r>
    </w:p>
    <w:p w:rsidR="00D73553" w:rsidRPr="0054779C" w:rsidRDefault="00D73553" w:rsidP="00547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8493442126</w:t>
      </w:r>
      <w:r w:rsidR="00C030EB">
        <w:rPr>
          <w:sz w:val="28"/>
          <w:szCs w:val="28"/>
        </w:rPr>
        <w:t>4</w:t>
      </w:r>
    </w:p>
    <w:sectPr w:rsidR="00D73553" w:rsidRPr="0054779C" w:rsidSect="00B11A25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456"/>
    <w:rsid w:val="000121FD"/>
    <w:rsid w:val="0001724A"/>
    <w:rsid w:val="00027A68"/>
    <w:rsid w:val="000515C3"/>
    <w:rsid w:val="00051F80"/>
    <w:rsid w:val="000950D5"/>
    <w:rsid w:val="000956B6"/>
    <w:rsid w:val="00096116"/>
    <w:rsid w:val="000B5F20"/>
    <w:rsid w:val="000C24D8"/>
    <w:rsid w:val="00131B98"/>
    <w:rsid w:val="00135330"/>
    <w:rsid w:val="00177962"/>
    <w:rsid w:val="00180686"/>
    <w:rsid w:val="00181021"/>
    <w:rsid w:val="001B115E"/>
    <w:rsid w:val="001C72CA"/>
    <w:rsid w:val="001D397D"/>
    <w:rsid w:val="001F137D"/>
    <w:rsid w:val="001F2D98"/>
    <w:rsid w:val="001F6CA7"/>
    <w:rsid w:val="00201B14"/>
    <w:rsid w:val="00204F6B"/>
    <w:rsid w:val="00205A30"/>
    <w:rsid w:val="00251B81"/>
    <w:rsid w:val="00277A53"/>
    <w:rsid w:val="002852CD"/>
    <w:rsid w:val="002965D2"/>
    <w:rsid w:val="0029744B"/>
    <w:rsid w:val="00297A17"/>
    <w:rsid w:val="00297B25"/>
    <w:rsid w:val="0032521A"/>
    <w:rsid w:val="00325D70"/>
    <w:rsid w:val="003604CE"/>
    <w:rsid w:val="00364885"/>
    <w:rsid w:val="00386CD4"/>
    <w:rsid w:val="0039668B"/>
    <w:rsid w:val="003B6C5F"/>
    <w:rsid w:val="003C75F2"/>
    <w:rsid w:val="00400C4B"/>
    <w:rsid w:val="00403006"/>
    <w:rsid w:val="00403197"/>
    <w:rsid w:val="00407DA7"/>
    <w:rsid w:val="00427D63"/>
    <w:rsid w:val="00452F88"/>
    <w:rsid w:val="00457BF2"/>
    <w:rsid w:val="0047178B"/>
    <w:rsid w:val="004830EE"/>
    <w:rsid w:val="00490CB2"/>
    <w:rsid w:val="004A10A2"/>
    <w:rsid w:val="004B2C2E"/>
    <w:rsid w:val="004B32AD"/>
    <w:rsid w:val="004C5906"/>
    <w:rsid w:val="004C5A8A"/>
    <w:rsid w:val="004F4134"/>
    <w:rsid w:val="0050238A"/>
    <w:rsid w:val="00521953"/>
    <w:rsid w:val="00522E15"/>
    <w:rsid w:val="0054779C"/>
    <w:rsid w:val="00583118"/>
    <w:rsid w:val="00584C33"/>
    <w:rsid w:val="005902BD"/>
    <w:rsid w:val="005A15A7"/>
    <w:rsid w:val="005D5374"/>
    <w:rsid w:val="005F46D3"/>
    <w:rsid w:val="00606AF5"/>
    <w:rsid w:val="00616F5F"/>
    <w:rsid w:val="00675F00"/>
    <w:rsid w:val="00680BED"/>
    <w:rsid w:val="00694964"/>
    <w:rsid w:val="006A3A5A"/>
    <w:rsid w:val="006A496D"/>
    <w:rsid w:val="006C5067"/>
    <w:rsid w:val="006D1414"/>
    <w:rsid w:val="006D4B08"/>
    <w:rsid w:val="006E61C9"/>
    <w:rsid w:val="006F2EE8"/>
    <w:rsid w:val="007048D1"/>
    <w:rsid w:val="00713532"/>
    <w:rsid w:val="00716B27"/>
    <w:rsid w:val="0071730B"/>
    <w:rsid w:val="00740616"/>
    <w:rsid w:val="00752A82"/>
    <w:rsid w:val="00754B20"/>
    <w:rsid w:val="00783E4A"/>
    <w:rsid w:val="00790062"/>
    <w:rsid w:val="0079325A"/>
    <w:rsid w:val="007A35FE"/>
    <w:rsid w:val="007A5AE7"/>
    <w:rsid w:val="007B6218"/>
    <w:rsid w:val="00815AAE"/>
    <w:rsid w:val="00837364"/>
    <w:rsid w:val="00843D26"/>
    <w:rsid w:val="00853844"/>
    <w:rsid w:val="00866253"/>
    <w:rsid w:val="00891B02"/>
    <w:rsid w:val="008A2D59"/>
    <w:rsid w:val="008A7971"/>
    <w:rsid w:val="008D4C74"/>
    <w:rsid w:val="00914909"/>
    <w:rsid w:val="0095718B"/>
    <w:rsid w:val="00972867"/>
    <w:rsid w:val="00975172"/>
    <w:rsid w:val="00976F43"/>
    <w:rsid w:val="0097717F"/>
    <w:rsid w:val="00977F0A"/>
    <w:rsid w:val="00990DAE"/>
    <w:rsid w:val="00997521"/>
    <w:rsid w:val="009C3E93"/>
    <w:rsid w:val="009F0CF8"/>
    <w:rsid w:val="009F1444"/>
    <w:rsid w:val="00A12B09"/>
    <w:rsid w:val="00A24456"/>
    <w:rsid w:val="00A4327B"/>
    <w:rsid w:val="00A53C0D"/>
    <w:rsid w:val="00A81A00"/>
    <w:rsid w:val="00AB2D09"/>
    <w:rsid w:val="00AC46E6"/>
    <w:rsid w:val="00AE4BB7"/>
    <w:rsid w:val="00AE51D9"/>
    <w:rsid w:val="00AE6BAD"/>
    <w:rsid w:val="00B06BD5"/>
    <w:rsid w:val="00B11A25"/>
    <w:rsid w:val="00B62F2B"/>
    <w:rsid w:val="00B727DE"/>
    <w:rsid w:val="00B87B03"/>
    <w:rsid w:val="00B92CAE"/>
    <w:rsid w:val="00BF18D6"/>
    <w:rsid w:val="00C030EB"/>
    <w:rsid w:val="00C0504C"/>
    <w:rsid w:val="00C11BCF"/>
    <w:rsid w:val="00C14084"/>
    <w:rsid w:val="00C15D52"/>
    <w:rsid w:val="00C32495"/>
    <w:rsid w:val="00C40C06"/>
    <w:rsid w:val="00C4152A"/>
    <w:rsid w:val="00C4314A"/>
    <w:rsid w:val="00C45263"/>
    <w:rsid w:val="00C52D80"/>
    <w:rsid w:val="00C64773"/>
    <w:rsid w:val="00C73920"/>
    <w:rsid w:val="00CD004C"/>
    <w:rsid w:val="00CE0CC4"/>
    <w:rsid w:val="00CE5F72"/>
    <w:rsid w:val="00CF6F04"/>
    <w:rsid w:val="00CF7356"/>
    <w:rsid w:val="00D06404"/>
    <w:rsid w:val="00D068DD"/>
    <w:rsid w:val="00D11D8F"/>
    <w:rsid w:val="00D3169F"/>
    <w:rsid w:val="00D478A8"/>
    <w:rsid w:val="00D6096D"/>
    <w:rsid w:val="00D6670A"/>
    <w:rsid w:val="00D73553"/>
    <w:rsid w:val="00D92996"/>
    <w:rsid w:val="00DA0518"/>
    <w:rsid w:val="00DA3562"/>
    <w:rsid w:val="00DB4D93"/>
    <w:rsid w:val="00DC4DB5"/>
    <w:rsid w:val="00DC50FF"/>
    <w:rsid w:val="00DC6F3F"/>
    <w:rsid w:val="00DF1294"/>
    <w:rsid w:val="00E20B42"/>
    <w:rsid w:val="00E276A1"/>
    <w:rsid w:val="00E47C21"/>
    <w:rsid w:val="00E61711"/>
    <w:rsid w:val="00E667C3"/>
    <w:rsid w:val="00E73C5F"/>
    <w:rsid w:val="00E7600D"/>
    <w:rsid w:val="00ED0BB8"/>
    <w:rsid w:val="00ED2D11"/>
    <w:rsid w:val="00EE01B8"/>
    <w:rsid w:val="00F0235B"/>
    <w:rsid w:val="00F03A78"/>
    <w:rsid w:val="00F07162"/>
    <w:rsid w:val="00F12A2C"/>
    <w:rsid w:val="00F1542B"/>
    <w:rsid w:val="00F3009C"/>
    <w:rsid w:val="00F346B1"/>
    <w:rsid w:val="00F530DE"/>
    <w:rsid w:val="00F77D58"/>
    <w:rsid w:val="00F9504B"/>
    <w:rsid w:val="00FB3947"/>
    <w:rsid w:val="00FD0919"/>
    <w:rsid w:val="00FD5D4B"/>
    <w:rsid w:val="00FD6A10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6D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6D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6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478A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5">
    <w:name w:val="Без интервала Знак"/>
    <w:link w:val="a6"/>
    <w:uiPriority w:val="1"/>
    <w:locked/>
    <w:rsid w:val="00D6096D"/>
    <w:rPr>
      <w:sz w:val="24"/>
      <w:szCs w:val="24"/>
    </w:rPr>
  </w:style>
  <w:style w:type="paragraph" w:styleId="a6">
    <w:name w:val="No Spacing"/>
    <w:link w:val="a5"/>
    <w:uiPriority w:val="1"/>
    <w:qFormat/>
    <w:rsid w:val="00D6096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Buh_8</dc:creator>
  <cp:lastModifiedBy>zhiborkina</cp:lastModifiedBy>
  <cp:revision>30</cp:revision>
  <cp:lastPrinted>2022-12-21T13:37:00Z</cp:lastPrinted>
  <dcterms:created xsi:type="dcterms:W3CDTF">2016-12-27T11:27:00Z</dcterms:created>
  <dcterms:modified xsi:type="dcterms:W3CDTF">2023-05-16T13:02:00Z</dcterms:modified>
</cp:coreProperties>
</file>