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42" w:rsidRPr="00206109" w:rsidRDefault="00545A42" w:rsidP="00545A42">
      <w:pPr>
        <w:jc w:val="right"/>
        <w:rPr>
          <w:sz w:val="28"/>
          <w:szCs w:val="28"/>
        </w:rPr>
      </w:pPr>
      <w:r w:rsidRPr="00206109">
        <w:rPr>
          <w:sz w:val="28"/>
          <w:szCs w:val="28"/>
        </w:rPr>
        <w:t xml:space="preserve">Приложение № </w:t>
      </w:r>
      <w:r w:rsidR="00206109">
        <w:rPr>
          <w:sz w:val="28"/>
          <w:szCs w:val="28"/>
        </w:rPr>
        <w:t>3</w:t>
      </w:r>
    </w:p>
    <w:p w:rsidR="00545A42" w:rsidRPr="00206109" w:rsidRDefault="00545A42" w:rsidP="00545A42">
      <w:pPr>
        <w:pStyle w:val="a3"/>
        <w:jc w:val="right"/>
        <w:rPr>
          <w:iCs/>
          <w:sz w:val="28"/>
        </w:rPr>
      </w:pPr>
      <w:r w:rsidRPr="00206109">
        <w:rPr>
          <w:iCs/>
          <w:sz w:val="28"/>
        </w:rPr>
        <w:t xml:space="preserve">к  решению  Совета </w:t>
      </w:r>
      <w:proofErr w:type="spellStart"/>
      <w:r w:rsidRPr="00206109">
        <w:rPr>
          <w:iCs/>
          <w:sz w:val="28"/>
        </w:rPr>
        <w:t>Лухского</w:t>
      </w:r>
      <w:proofErr w:type="spellEnd"/>
      <w:r w:rsidRPr="00206109">
        <w:rPr>
          <w:iCs/>
          <w:sz w:val="28"/>
        </w:rPr>
        <w:t xml:space="preserve"> городского поселения</w:t>
      </w:r>
    </w:p>
    <w:p w:rsidR="00545A42" w:rsidRDefault="00545A42" w:rsidP="00227E8E">
      <w:pPr>
        <w:jc w:val="right"/>
        <w:rPr>
          <w:iCs/>
          <w:sz w:val="28"/>
          <w:szCs w:val="28"/>
        </w:rPr>
      </w:pPr>
      <w:r w:rsidRPr="00206109">
        <w:rPr>
          <w:iCs/>
          <w:sz w:val="28"/>
          <w:szCs w:val="28"/>
        </w:rPr>
        <w:t>о</w:t>
      </w:r>
      <w:r w:rsidR="00AD7C57">
        <w:rPr>
          <w:iCs/>
          <w:sz w:val="28"/>
          <w:szCs w:val="28"/>
        </w:rPr>
        <w:t>т</w:t>
      </w:r>
      <w:r w:rsidR="00F424E6">
        <w:rPr>
          <w:iCs/>
          <w:sz w:val="28"/>
          <w:szCs w:val="28"/>
        </w:rPr>
        <w:t xml:space="preserve"> </w:t>
      </w:r>
      <w:r w:rsidR="009E6747">
        <w:rPr>
          <w:iCs/>
          <w:sz w:val="28"/>
          <w:szCs w:val="28"/>
        </w:rPr>
        <w:t>07</w:t>
      </w:r>
      <w:r w:rsidR="00F424E6">
        <w:rPr>
          <w:iCs/>
          <w:sz w:val="28"/>
          <w:szCs w:val="28"/>
        </w:rPr>
        <w:t>.</w:t>
      </w:r>
      <w:r w:rsidR="0083644F">
        <w:rPr>
          <w:iCs/>
          <w:sz w:val="28"/>
          <w:szCs w:val="28"/>
        </w:rPr>
        <w:t>10</w:t>
      </w:r>
      <w:r w:rsidR="00F424E6">
        <w:rPr>
          <w:iCs/>
          <w:sz w:val="28"/>
          <w:szCs w:val="28"/>
        </w:rPr>
        <w:t>.</w:t>
      </w:r>
      <w:r w:rsidR="00AD7C57">
        <w:rPr>
          <w:iCs/>
          <w:sz w:val="28"/>
          <w:szCs w:val="28"/>
        </w:rPr>
        <w:t>20</w:t>
      </w:r>
      <w:r w:rsidR="00991CCD">
        <w:rPr>
          <w:iCs/>
          <w:sz w:val="28"/>
          <w:szCs w:val="28"/>
        </w:rPr>
        <w:t>20</w:t>
      </w:r>
      <w:r w:rsidR="00F424E6">
        <w:rPr>
          <w:iCs/>
          <w:sz w:val="28"/>
          <w:szCs w:val="28"/>
        </w:rPr>
        <w:t xml:space="preserve"> г.</w:t>
      </w:r>
      <w:r w:rsidR="00206109" w:rsidRPr="00206109">
        <w:rPr>
          <w:iCs/>
          <w:sz w:val="28"/>
          <w:szCs w:val="28"/>
        </w:rPr>
        <w:t xml:space="preserve"> </w:t>
      </w:r>
      <w:r w:rsidRPr="00206109">
        <w:rPr>
          <w:iCs/>
          <w:sz w:val="28"/>
          <w:szCs w:val="28"/>
        </w:rPr>
        <w:t>№</w:t>
      </w:r>
      <w:r w:rsidR="0083644F">
        <w:rPr>
          <w:iCs/>
          <w:sz w:val="28"/>
          <w:szCs w:val="28"/>
        </w:rPr>
        <w:t xml:space="preserve"> </w:t>
      </w:r>
      <w:r w:rsidR="009E6747">
        <w:rPr>
          <w:iCs/>
          <w:sz w:val="28"/>
          <w:szCs w:val="28"/>
        </w:rPr>
        <w:t>6</w:t>
      </w:r>
    </w:p>
    <w:p w:rsidR="00227E8E" w:rsidRPr="00206109" w:rsidRDefault="00227E8E" w:rsidP="00227E8E">
      <w:pPr>
        <w:jc w:val="right"/>
        <w:rPr>
          <w:sz w:val="28"/>
          <w:szCs w:val="28"/>
        </w:rPr>
      </w:pPr>
    </w:p>
    <w:p w:rsidR="00545A42" w:rsidRPr="00206109" w:rsidRDefault="00545A42" w:rsidP="00545A42">
      <w:pPr>
        <w:jc w:val="center"/>
        <w:rPr>
          <w:b/>
          <w:sz w:val="28"/>
          <w:szCs w:val="28"/>
        </w:rPr>
      </w:pPr>
      <w:r w:rsidRPr="00206109">
        <w:rPr>
          <w:b/>
          <w:sz w:val="28"/>
          <w:szCs w:val="28"/>
        </w:rPr>
        <w:t>Перечень и коды главных администраторов доходов бюджета</w:t>
      </w:r>
    </w:p>
    <w:p w:rsidR="00545A42" w:rsidRPr="00206109" w:rsidRDefault="00545A42" w:rsidP="00545A42">
      <w:pPr>
        <w:pStyle w:val="a5"/>
        <w:ind w:firstLine="709"/>
        <w:jc w:val="center"/>
        <w:rPr>
          <w:b/>
          <w:sz w:val="28"/>
          <w:szCs w:val="28"/>
        </w:rPr>
      </w:pPr>
      <w:proofErr w:type="spellStart"/>
      <w:r w:rsidRPr="00206109">
        <w:rPr>
          <w:b/>
          <w:sz w:val="28"/>
          <w:szCs w:val="28"/>
        </w:rPr>
        <w:t>Лухского</w:t>
      </w:r>
      <w:proofErr w:type="spellEnd"/>
      <w:r w:rsidRPr="00206109">
        <w:rPr>
          <w:b/>
          <w:sz w:val="28"/>
          <w:szCs w:val="28"/>
        </w:rPr>
        <w:t xml:space="preserve"> городского поселения на 20</w:t>
      </w:r>
      <w:r w:rsidR="00227E8E">
        <w:rPr>
          <w:b/>
          <w:sz w:val="28"/>
          <w:szCs w:val="28"/>
        </w:rPr>
        <w:t>20</w:t>
      </w:r>
      <w:r w:rsidRPr="00206109">
        <w:rPr>
          <w:b/>
          <w:sz w:val="28"/>
          <w:szCs w:val="28"/>
        </w:rPr>
        <w:t xml:space="preserve"> год</w:t>
      </w:r>
      <w:r w:rsidR="00206109">
        <w:rPr>
          <w:b/>
          <w:sz w:val="28"/>
          <w:szCs w:val="28"/>
        </w:rPr>
        <w:t xml:space="preserve"> и плановый период 20</w:t>
      </w:r>
      <w:r w:rsidR="00F25A06">
        <w:rPr>
          <w:b/>
          <w:sz w:val="28"/>
          <w:szCs w:val="28"/>
        </w:rPr>
        <w:t>2</w:t>
      </w:r>
      <w:r w:rsidR="00227E8E">
        <w:rPr>
          <w:b/>
          <w:sz w:val="28"/>
          <w:szCs w:val="28"/>
        </w:rPr>
        <w:t>1</w:t>
      </w:r>
      <w:r w:rsidR="00206109">
        <w:rPr>
          <w:b/>
          <w:sz w:val="28"/>
          <w:szCs w:val="28"/>
        </w:rPr>
        <w:t xml:space="preserve"> и 20</w:t>
      </w:r>
      <w:r w:rsidR="005356C9">
        <w:rPr>
          <w:b/>
          <w:sz w:val="28"/>
          <w:szCs w:val="28"/>
        </w:rPr>
        <w:t>2</w:t>
      </w:r>
      <w:r w:rsidR="00227E8E">
        <w:rPr>
          <w:b/>
          <w:sz w:val="28"/>
          <w:szCs w:val="28"/>
        </w:rPr>
        <w:t>2</w:t>
      </w:r>
      <w:r w:rsidR="00206109">
        <w:rPr>
          <w:b/>
          <w:sz w:val="28"/>
          <w:szCs w:val="28"/>
        </w:rPr>
        <w:t xml:space="preserve"> годов</w:t>
      </w:r>
    </w:p>
    <w:tbl>
      <w:tblPr>
        <w:tblW w:w="0" w:type="auto"/>
        <w:tblInd w:w="-8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2"/>
        <w:gridCol w:w="5904"/>
      </w:tblGrid>
      <w:tr w:rsidR="00545A42" w:rsidRPr="00206109" w:rsidTr="00206109">
        <w:trPr>
          <w:trHeight w:val="360"/>
          <w:tblHeader/>
        </w:trPr>
        <w:tc>
          <w:tcPr>
            <w:tcW w:w="43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sz w:val="28"/>
                <w:szCs w:val="28"/>
              </w:rPr>
              <w:t>Код классификации доходов бюджетов Российской Федерации,</w:t>
            </w:r>
          </w:p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код  главного администратора</w:t>
            </w:r>
            <w:r w:rsidRPr="002061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доходов</w:t>
            </w:r>
          </w:p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9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5A42" w:rsidRPr="00206109" w:rsidTr="00206109">
        <w:trPr>
          <w:trHeight w:val="360"/>
          <w:tblHeader/>
        </w:trPr>
        <w:tc>
          <w:tcPr>
            <w:tcW w:w="43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A42" w:rsidRPr="00206109" w:rsidRDefault="00545A42" w:rsidP="005928CF">
            <w:pPr>
              <w:rPr>
                <w:b/>
                <w:sz w:val="28"/>
                <w:szCs w:val="28"/>
              </w:rPr>
            </w:pPr>
          </w:p>
        </w:tc>
        <w:tc>
          <w:tcPr>
            <w:tcW w:w="59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5A42" w:rsidRPr="00206109" w:rsidRDefault="00545A42" w:rsidP="005928CF">
            <w:pPr>
              <w:rPr>
                <w:b/>
                <w:sz w:val="28"/>
                <w:szCs w:val="28"/>
              </w:rPr>
            </w:pPr>
          </w:p>
        </w:tc>
      </w:tr>
      <w:tr w:rsidR="00545A4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5A42" w:rsidRPr="00206109" w:rsidRDefault="00545A42" w:rsidP="005928C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06109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545A4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42" w:rsidRPr="00206109" w:rsidRDefault="00545A42" w:rsidP="005928C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61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041 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5A42" w:rsidRPr="00206109" w:rsidRDefault="00545A42" w:rsidP="005928C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06109">
              <w:rPr>
                <w:b/>
                <w:color w:val="000000"/>
                <w:sz w:val="28"/>
                <w:szCs w:val="28"/>
              </w:rPr>
              <w:t xml:space="preserve">Комитет по управлению муниципальным имуществом и земельным отношениям </w:t>
            </w:r>
            <w:proofErr w:type="spellStart"/>
            <w:r w:rsidRPr="00206109">
              <w:rPr>
                <w:b/>
                <w:color w:val="000000"/>
                <w:sz w:val="28"/>
                <w:szCs w:val="28"/>
              </w:rPr>
              <w:t>Лухского</w:t>
            </w:r>
            <w:proofErr w:type="spellEnd"/>
            <w:r w:rsidRPr="00206109">
              <w:rPr>
                <w:b/>
                <w:color w:val="000000"/>
                <w:sz w:val="28"/>
                <w:szCs w:val="28"/>
              </w:rPr>
              <w:t xml:space="preserve"> муниципального района </w:t>
            </w:r>
          </w:p>
        </w:tc>
      </w:tr>
      <w:tr w:rsidR="00545A4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42" w:rsidRPr="00206109" w:rsidRDefault="00545A42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1 11 05013 1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5A42" w:rsidRPr="00206109" w:rsidRDefault="00545A42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545A4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A42" w:rsidRPr="00206109" w:rsidRDefault="00545A42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1 14 06013 1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0000 430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5A42" w:rsidRPr="00206109" w:rsidRDefault="00545A42" w:rsidP="00206109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b/>
                <w:sz w:val="28"/>
                <w:szCs w:val="28"/>
              </w:rPr>
            </w:pPr>
            <w:r w:rsidRPr="00206109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b/>
                <w:sz w:val="28"/>
                <w:szCs w:val="28"/>
              </w:rPr>
            </w:pPr>
            <w:r w:rsidRPr="00206109">
              <w:rPr>
                <w:b/>
                <w:sz w:val="28"/>
                <w:szCs w:val="28"/>
              </w:rPr>
              <w:t>Федеральное казначейство по Ивановской области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1 03 02230 01 0000 110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011A3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A3" w:rsidRPr="00206109" w:rsidRDefault="007011A3" w:rsidP="007011A3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lastRenderedPageBreak/>
              <w:t>1 03 0223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06109">
              <w:rPr>
                <w:color w:val="000000"/>
                <w:sz w:val="28"/>
                <w:szCs w:val="28"/>
              </w:rPr>
              <w:t xml:space="preserve">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1A3" w:rsidRPr="00206109" w:rsidRDefault="000963C5" w:rsidP="000963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1 03 02240 01 0000 110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06109">
              <w:rPr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206109">
              <w:rPr>
                <w:color w:val="000000"/>
                <w:sz w:val="28"/>
                <w:szCs w:val="28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011A3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A3" w:rsidRPr="00206109" w:rsidRDefault="007011A3" w:rsidP="007011A3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1 03 0224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06109">
              <w:rPr>
                <w:color w:val="000000"/>
                <w:sz w:val="28"/>
                <w:szCs w:val="28"/>
              </w:rPr>
              <w:t xml:space="preserve">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1A3" w:rsidRPr="00206109" w:rsidRDefault="00453724" w:rsidP="004537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инжекторных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1 03 02250 01 0000 110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32631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631" w:rsidRPr="00206109" w:rsidRDefault="00F32631" w:rsidP="00F32631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1 03 0225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06109">
              <w:rPr>
                <w:color w:val="000000"/>
                <w:sz w:val="28"/>
                <w:szCs w:val="28"/>
              </w:rPr>
              <w:t xml:space="preserve">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2631" w:rsidRPr="00206109" w:rsidRDefault="00453724" w:rsidP="0045372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lastRenderedPageBreak/>
              <w:t>1 03 02260 01 0000 110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B4C8B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C8B" w:rsidRPr="00206109" w:rsidRDefault="001B4C8B" w:rsidP="001B4C8B">
            <w:pPr>
              <w:jc w:val="center"/>
              <w:rPr>
                <w:color w:val="000000"/>
                <w:sz w:val="28"/>
                <w:szCs w:val="28"/>
              </w:rPr>
            </w:pPr>
            <w:r w:rsidRPr="00206109">
              <w:rPr>
                <w:color w:val="000000"/>
                <w:sz w:val="28"/>
                <w:szCs w:val="28"/>
              </w:rPr>
              <w:t>1 03 0226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06109">
              <w:rPr>
                <w:color w:val="000000"/>
                <w:sz w:val="28"/>
                <w:szCs w:val="28"/>
              </w:rPr>
              <w:t xml:space="preserve">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C8B" w:rsidRPr="00206109" w:rsidRDefault="0068721A" w:rsidP="0068721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b/>
                <w:sz w:val="28"/>
                <w:szCs w:val="28"/>
              </w:rPr>
            </w:pPr>
            <w:r w:rsidRPr="00206109"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b/>
                <w:sz w:val="28"/>
                <w:szCs w:val="28"/>
              </w:rPr>
            </w:pPr>
            <w:r w:rsidRPr="00206109">
              <w:rPr>
                <w:b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1 01 02010 01 0000 110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</w:t>
            </w:r>
            <w:r w:rsidRPr="00206109">
              <w:rPr>
                <w:sz w:val="28"/>
                <w:szCs w:val="28"/>
                <w:vertAlign w:val="superscript"/>
              </w:rPr>
              <w:t>1</w:t>
            </w:r>
            <w:r w:rsidRPr="00206109">
              <w:rPr>
                <w:sz w:val="28"/>
                <w:szCs w:val="28"/>
              </w:rPr>
              <w:t xml:space="preserve"> и 228 Налогового кодекса Российской Федерации 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1 01 02020 01 0000 110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1 01 02030 01 0000 110</w:t>
            </w:r>
          </w:p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1 06 01030 1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744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5928CF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lastRenderedPageBreak/>
              <w:t>1 06 060</w:t>
            </w:r>
            <w:r w:rsidRPr="00206109">
              <w:rPr>
                <w:sz w:val="28"/>
                <w:szCs w:val="28"/>
                <w:lang w:val="en-US"/>
              </w:rPr>
              <w:t>4</w:t>
            </w:r>
            <w:r w:rsidRPr="00206109">
              <w:rPr>
                <w:sz w:val="28"/>
                <w:szCs w:val="28"/>
              </w:rPr>
              <w:t>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6C069D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1 06 060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="006C069D">
              <w:rPr>
                <w:sz w:val="28"/>
                <w:szCs w:val="28"/>
              </w:rPr>
              <w:t>3</w:t>
            </w:r>
            <w:r w:rsidRPr="00206109">
              <w:rPr>
                <w:sz w:val="28"/>
                <w:szCs w:val="28"/>
              </w:rPr>
              <w:t xml:space="preserve">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5928CF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E302A7" w:rsidRDefault="00E302A7" w:rsidP="004F74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4F744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E302A7" w:rsidRDefault="008F7373" w:rsidP="009C74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Управление городского хозяйства, благоустройства и дорожной деятельности а</w:t>
            </w:r>
            <w:r w:rsidR="00E302A7" w:rsidRPr="00E302A7">
              <w:rPr>
                <w:b/>
                <w:sz w:val="28"/>
                <w:szCs w:val="28"/>
              </w:rPr>
              <w:t xml:space="preserve">дминистрация </w:t>
            </w:r>
            <w:proofErr w:type="spellStart"/>
            <w:r w:rsidR="00E302A7" w:rsidRPr="00E302A7">
              <w:rPr>
                <w:b/>
                <w:sz w:val="28"/>
                <w:szCs w:val="28"/>
              </w:rPr>
              <w:t>Лухского</w:t>
            </w:r>
            <w:proofErr w:type="spellEnd"/>
            <w:r w:rsidR="00E302A7" w:rsidRPr="00E302A7">
              <w:rPr>
                <w:b/>
                <w:sz w:val="28"/>
                <w:szCs w:val="28"/>
              </w:rPr>
              <w:t xml:space="preserve"> муниципального района 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E302A7" w:rsidRDefault="00E302A7" w:rsidP="00E302A7">
            <w:pPr>
              <w:jc w:val="center"/>
              <w:rPr>
                <w:sz w:val="28"/>
                <w:szCs w:val="28"/>
              </w:rPr>
            </w:pPr>
            <w:r w:rsidRPr="00E302A7">
              <w:rPr>
                <w:sz w:val="28"/>
                <w:szCs w:val="28"/>
              </w:rPr>
              <w:t>1</w:t>
            </w:r>
            <w:r w:rsidR="0066485D">
              <w:rPr>
                <w:sz w:val="28"/>
                <w:szCs w:val="28"/>
              </w:rPr>
              <w:t xml:space="preserve"> </w:t>
            </w:r>
            <w:r w:rsidRPr="00E302A7">
              <w:rPr>
                <w:sz w:val="28"/>
                <w:szCs w:val="28"/>
              </w:rPr>
              <w:t>13 01995 13 0000 130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E302A7" w:rsidRDefault="00E302A7" w:rsidP="00E302A7">
            <w:pPr>
              <w:jc w:val="both"/>
              <w:rPr>
                <w:sz w:val="28"/>
                <w:szCs w:val="28"/>
              </w:rPr>
            </w:pPr>
            <w:r w:rsidRPr="00E302A7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</w:tr>
      <w:tr w:rsidR="00CD10C2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0C2" w:rsidRPr="00E302A7" w:rsidRDefault="00CD10C2" w:rsidP="00E302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1 13 02995 13 0000 130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10C2" w:rsidRPr="00CD10C2" w:rsidRDefault="00CD10C2" w:rsidP="00E302A7">
            <w:pPr>
              <w:jc w:val="both"/>
              <w:rPr>
                <w:sz w:val="28"/>
                <w:szCs w:val="28"/>
              </w:rPr>
            </w:pPr>
            <w:r w:rsidRPr="00CD10C2">
              <w:rPr>
                <w:color w:val="000000"/>
                <w:sz w:val="28"/>
                <w:szCs w:val="28"/>
                <w:shd w:val="clear" w:color="auto" w:fill="FFFFFF"/>
              </w:rPr>
              <w:t>Прочие доходы от компенсации затрат бюджетов городских поселений</w:t>
            </w:r>
          </w:p>
        </w:tc>
      </w:tr>
      <w:tr w:rsidR="00E302A7" w:rsidRPr="00206109" w:rsidTr="00974488">
        <w:trPr>
          <w:trHeight w:val="2321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1 11 09045 1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1 11 05013 1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E302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</w:t>
            </w:r>
            <w:r w:rsidR="00573050">
              <w:rPr>
                <w:sz w:val="28"/>
                <w:szCs w:val="28"/>
              </w:rPr>
              <w:t xml:space="preserve"> </w:t>
            </w:r>
            <w:r w:rsidRPr="00206109">
              <w:rPr>
                <w:sz w:val="28"/>
                <w:szCs w:val="28"/>
              </w:rPr>
              <w:t>11 05075 13 0000 120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E302A7">
            <w:pPr>
              <w:jc w:val="both"/>
              <w:rPr>
                <w:b/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1 14 06013 1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0000 430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E302A7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lastRenderedPageBreak/>
              <w:t>1 14 02053 1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0000 410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E302A7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ind w:left="-572" w:firstLine="572"/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1 17 01050 1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F4261B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61B" w:rsidRPr="00206109" w:rsidRDefault="00F4261B" w:rsidP="00E302A7">
            <w:pPr>
              <w:ind w:left="-572" w:firstLine="5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2 07 05030 13 0000 150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61B" w:rsidRPr="00206109" w:rsidRDefault="006B40AE" w:rsidP="00E302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E302A7" w:rsidRDefault="00E302A7" w:rsidP="00E302A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285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E302A7" w:rsidRDefault="00E302A7" w:rsidP="00E302A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02A7">
              <w:rPr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E302A7">
              <w:rPr>
                <w:b/>
                <w:sz w:val="28"/>
                <w:szCs w:val="28"/>
              </w:rPr>
              <w:t>Лухского</w:t>
            </w:r>
            <w:proofErr w:type="spellEnd"/>
            <w:r w:rsidRPr="00E302A7">
              <w:rPr>
                <w:b/>
                <w:sz w:val="28"/>
                <w:szCs w:val="28"/>
              </w:rPr>
              <w:t xml:space="preserve"> муниципального района Ивановской области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ind w:left="-572" w:firstLine="572"/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1 17 01050 1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1 17 05050 1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20610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206109">
              <w:rPr>
                <w:sz w:val="28"/>
                <w:szCs w:val="28"/>
              </w:rPr>
              <w:t>1 1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 w:rsidR="007319BB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66485D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85D" w:rsidRPr="00206109" w:rsidRDefault="0066485D" w:rsidP="00731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2 02 15002 13 0000 15</w:t>
            </w:r>
            <w:r w:rsidR="007319BB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485D" w:rsidRPr="00206109" w:rsidRDefault="0066485D" w:rsidP="00E302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D81F3E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F3E" w:rsidRDefault="00D81F3E" w:rsidP="00731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2 02 20216 13 0000 150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F3E" w:rsidRDefault="00F13CFE" w:rsidP="00E302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2 02 2999</w:t>
            </w:r>
            <w:r>
              <w:rPr>
                <w:sz w:val="28"/>
                <w:szCs w:val="28"/>
              </w:rPr>
              <w:t>9</w:t>
            </w:r>
            <w:r w:rsidRPr="00206109">
              <w:rPr>
                <w:sz w:val="28"/>
                <w:szCs w:val="28"/>
              </w:rPr>
              <w:t xml:space="preserve">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 w:rsidR="007319BB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Прочие субсидии бюджетам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300</w:t>
            </w:r>
            <w:r w:rsidRPr="00206109">
              <w:rPr>
                <w:sz w:val="28"/>
                <w:szCs w:val="28"/>
              </w:rPr>
              <w:t>24 1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 w:rsidR="007319BB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E302A7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B73760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760" w:rsidRPr="00206109" w:rsidRDefault="00B73760" w:rsidP="00731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2 02 35120 13 0000 150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3760" w:rsidRPr="00206109" w:rsidRDefault="000307A4" w:rsidP="00F21E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Субвенция на осуществление исполнительно-распорядительными органами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lastRenderedPageBreak/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206109">
              <w:rPr>
                <w:sz w:val="28"/>
                <w:szCs w:val="28"/>
              </w:rPr>
              <w:t xml:space="preserve">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 w:rsidR="00EF4D32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39999</w:t>
            </w:r>
            <w:r w:rsidRPr="00206109">
              <w:rPr>
                <w:sz w:val="28"/>
                <w:szCs w:val="28"/>
              </w:rPr>
              <w:t xml:space="preserve">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 w:rsidR="007319BB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9E53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Прочие субвенции бюджетам городских поселений</w:t>
            </w:r>
          </w:p>
        </w:tc>
      </w:tr>
      <w:tr w:rsidR="00056005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005" w:rsidRPr="00206109" w:rsidRDefault="00056005" w:rsidP="00056005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49999</w:t>
            </w:r>
            <w:r w:rsidRPr="00206109">
              <w:rPr>
                <w:sz w:val="28"/>
                <w:szCs w:val="28"/>
              </w:rPr>
              <w:t xml:space="preserve">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6005" w:rsidRPr="00206109" w:rsidRDefault="00F871D6" w:rsidP="00E302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71D6">
              <w:rPr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7319BB" w:rsidRDefault="00E302A7" w:rsidP="007319BB">
            <w:pPr>
              <w:jc w:val="center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  <w:lang w:val="en-US"/>
              </w:rPr>
              <w:t xml:space="preserve">2 02 </w:t>
            </w:r>
            <w:r>
              <w:rPr>
                <w:sz w:val="28"/>
                <w:szCs w:val="28"/>
              </w:rPr>
              <w:t>45144</w:t>
            </w:r>
            <w:r w:rsidRPr="00206109">
              <w:rPr>
                <w:sz w:val="28"/>
                <w:szCs w:val="28"/>
                <w:lang w:val="en-US"/>
              </w:rPr>
              <w:t xml:space="preserve"> 13 000015</w:t>
            </w:r>
            <w:r w:rsidR="007319BB">
              <w:rPr>
                <w:sz w:val="28"/>
                <w:szCs w:val="28"/>
              </w:rPr>
              <w:t>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E302A7">
            <w:pPr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302A7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A7" w:rsidRPr="00206109" w:rsidRDefault="00E302A7" w:rsidP="00E302A7">
            <w:pPr>
              <w:jc w:val="center"/>
              <w:rPr>
                <w:sz w:val="28"/>
                <w:szCs w:val="28"/>
              </w:rPr>
            </w:pPr>
          </w:p>
          <w:p w:rsidR="00E302A7" w:rsidRPr="00206109" w:rsidRDefault="00E302A7" w:rsidP="00E302A7">
            <w:pPr>
              <w:tabs>
                <w:tab w:val="left" w:pos="18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D254E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206109">
              <w:rPr>
                <w:sz w:val="28"/>
                <w:szCs w:val="28"/>
              </w:rPr>
              <w:t xml:space="preserve"> 208 </w:t>
            </w:r>
            <w:r w:rsidRPr="00206109">
              <w:rPr>
                <w:sz w:val="28"/>
                <w:szCs w:val="28"/>
                <w:lang w:val="en-US"/>
              </w:rPr>
              <w:t xml:space="preserve"> </w:t>
            </w:r>
            <w:r w:rsidRPr="00206109">
              <w:rPr>
                <w:sz w:val="28"/>
                <w:szCs w:val="28"/>
              </w:rPr>
              <w:t>05000 1</w:t>
            </w:r>
            <w:r w:rsidRPr="00206109">
              <w:rPr>
                <w:sz w:val="28"/>
                <w:szCs w:val="28"/>
                <w:lang w:val="en-US"/>
              </w:rPr>
              <w:t>3</w:t>
            </w:r>
            <w:r w:rsidRPr="00206109">
              <w:rPr>
                <w:sz w:val="28"/>
                <w:szCs w:val="28"/>
              </w:rPr>
              <w:t> </w:t>
            </w:r>
            <w:r w:rsidRPr="00206109">
              <w:rPr>
                <w:sz w:val="28"/>
                <w:szCs w:val="28"/>
                <w:lang w:val="en-US"/>
              </w:rPr>
              <w:t xml:space="preserve"> </w:t>
            </w:r>
            <w:r w:rsidRPr="00206109">
              <w:rPr>
                <w:sz w:val="28"/>
                <w:szCs w:val="28"/>
              </w:rPr>
              <w:t xml:space="preserve">0000 </w:t>
            </w:r>
            <w:r w:rsidRPr="00206109">
              <w:rPr>
                <w:sz w:val="28"/>
                <w:szCs w:val="28"/>
                <w:lang w:val="en-US"/>
              </w:rPr>
              <w:t xml:space="preserve"> </w:t>
            </w:r>
            <w:r w:rsidRPr="00206109">
              <w:rPr>
                <w:sz w:val="28"/>
                <w:szCs w:val="28"/>
              </w:rPr>
              <w:t>180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02A7" w:rsidRPr="00206109" w:rsidRDefault="00E302A7" w:rsidP="002C1C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06109">
              <w:rPr>
                <w:sz w:val="28"/>
                <w:szCs w:val="2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92EAC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EAC" w:rsidRPr="00206109" w:rsidRDefault="00792EAC" w:rsidP="00792EAC">
            <w:pPr>
              <w:tabs>
                <w:tab w:val="left" w:pos="51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218  05010  13  0000  150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2EAC" w:rsidRPr="00206109" w:rsidRDefault="004B3A72" w:rsidP="004B3A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01550F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50F" w:rsidRDefault="0001550F" w:rsidP="00792EAC">
            <w:pPr>
              <w:tabs>
                <w:tab w:val="left" w:pos="51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218  05030  13  0000  150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550F" w:rsidRDefault="001E5064" w:rsidP="001E506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E4708B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08B" w:rsidRDefault="00E4708B" w:rsidP="00E4708B">
            <w:pPr>
              <w:tabs>
                <w:tab w:val="left" w:pos="512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219   25555 13   0000   150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708B" w:rsidRDefault="00C24C8B" w:rsidP="004B3A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поселений</w:t>
            </w:r>
          </w:p>
        </w:tc>
      </w:tr>
      <w:tr w:rsidR="00792EAC" w:rsidRPr="00206109" w:rsidTr="00206109">
        <w:trPr>
          <w:trHeight w:val="240"/>
          <w:tblHeader/>
        </w:trPr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EAC" w:rsidRPr="00206109" w:rsidRDefault="000D34FD" w:rsidP="00E302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219  60010  13  0000  150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2EAC" w:rsidRPr="00206109" w:rsidRDefault="005F53C2" w:rsidP="005F53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5928CF" w:rsidRPr="00206109" w:rsidRDefault="005928CF">
      <w:pPr>
        <w:rPr>
          <w:sz w:val="28"/>
          <w:szCs w:val="28"/>
        </w:rPr>
      </w:pPr>
    </w:p>
    <w:sectPr w:rsidR="005928CF" w:rsidRPr="00206109" w:rsidSect="00246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45A42"/>
    <w:rsid w:val="0001550F"/>
    <w:rsid w:val="000307A4"/>
    <w:rsid w:val="00056005"/>
    <w:rsid w:val="00061D07"/>
    <w:rsid w:val="000778EE"/>
    <w:rsid w:val="000963C5"/>
    <w:rsid w:val="000A7A1A"/>
    <w:rsid w:val="000B64A8"/>
    <w:rsid w:val="000D34FD"/>
    <w:rsid w:val="000E1959"/>
    <w:rsid w:val="000F01BD"/>
    <w:rsid w:val="0010253D"/>
    <w:rsid w:val="00143449"/>
    <w:rsid w:val="001B4C8B"/>
    <w:rsid w:val="001E5064"/>
    <w:rsid w:val="00206109"/>
    <w:rsid w:val="0020767D"/>
    <w:rsid w:val="00224E79"/>
    <w:rsid w:val="00227E8E"/>
    <w:rsid w:val="00246AE1"/>
    <w:rsid w:val="0026730C"/>
    <w:rsid w:val="002A0A99"/>
    <w:rsid w:val="002B37D7"/>
    <w:rsid w:val="002C1CC6"/>
    <w:rsid w:val="00453724"/>
    <w:rsid w:val="004B3A72"/>
    <w:rsid w:val="004D271E"/>
    <w:rsid w:val="004F7442"/>
    <w:rsid w:val="005356C9"/>
    <w:rsid w:val="00545A42"/>
    <w:rsid w:val="00573050"/>
    <w:rsid w:val="00574166"/>
    <w:rsid w:val="005928CF"/>
    <w:rsid w:val="005F53C2"/>
    <w:rsid w:val="00660955"/>
    <w:rsid w:val="0066485D"/>
    <w:rsid w:val="0068721A"/>
    <w:rsid w:val="00691FDE"/>
    <w:rsid w:val="006B40AE"/>
    <w:rsid w:val="006C069D"/>
    <w:rsid w:val="006D254E"/>
    <w:rsid w:val="006E2079"/>
    <w:rsid w:val="007011A3"/>
    <w:rsid w:val="007319BB"/>
    <w:rsid w:val="007825DF"/>
    <w:rsid w:val="00792EAC"/>
    <w:rsid w:val="007E5CD5"/>
    <w:rsid w:val="007F4027"/>
    <w:rsid w:val="007F41C7"/>
    <w:rsid w:val="00811FBB"/>
    <w:rsid w:val="0083644F"/>
    <w:rsid w:val="00843760"/>
    <w:rsid w:val="008A2909"/>
    <w:rsid w:val="008C109F"/>
    <w:rsid w:val="008F7027"/>
    <w:rsid w:val="008F7373"/>
    <w:rsid w:val="00974488"/>
    <w:rsid w:val="00991CCD"/>
    <w:rsid w:val="009A52CC"/>
    <w:rsid w:val="009C74CD"/>
    <w:rsid w:val="009E1DDB"/>
    <w:rsid w:val="009E53AA"/>
    <w:rsid w:val="009E6747"/>
    <w:rsid w:val="00A222BD"/>
    <w:rsid w:val="00A52E8D"/>
    <w:rsid w:val="00AD7C57"/>
    <w:rsid w:val="00B73760"/>
    <w:rsid w:val="00BE0A8A"/>
    <w:rsid w:val="00C24C8B"/>
    <w:rsid w:val="00C57579"/>
    <w:rsid w:val="00C64544"/>
    <w:rsid w:val="00CD10C2"/>
    <w:rsid w:val="00D20F04"/>
    <w:rsid w:val="00D81F3E"/>
    <w:rsid w:val="00D94EA5"/>
    <w:rsid w:val="00D9708A"/>
    <w:rsid w:val="00DE66FF"/>
    <w:rsid w:val="00E302A7"/>
    <w:rsid w:val="00E4708B"/>
    <w:rsid w:val="00E51158"/>
    <w:rsid w:val="00EF4D32"/>
    <w:rsid w:val="00F00ECE"/>
    <w:rsid w:val="00F13CFE"/>
    <w:rsid w:val="00F21E5D"/>
    <w:rsid w:val="00F25A06"/>
    <w:rsid w:val="00F32631"/>
    <w:rsid w:val="00F424E6"/>
    <w:rsid w:val="00F4261B"/>
    <w:rsid w:val="00F55B3C"/>
    <w:rsid w:val="00F66320"/>
    <w:rsid w:val="00F871D6"/>
    <w:rsid w:val="00F9639A"/>
    <w:rsid w:val="00FA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5A42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545A42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Title">
    <w:name w:val="ConsPlusTitle"/>
    <w:rsid w:val="00545A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No Spacing"/>
    <w:qFormat/>
    <w:rsid w:val="00545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45A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58</cp:revision>
  <cp:lastPrinted>2019-04-11T12:04:00Z</cp:lastPrinted>
  <dcterms:created xsi:type="dcterms:W3CDTF">2016-12-26T12:53:00Z</dcterms:created>
  <dcterms:modified xsi:type="dcterms:W3CDTF">2020-10-08T07:26:00Z</dcterms:modified>
</cp:coreProperties>
</file>