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F91" w:rsidRPr="003F2959" w:rsidRDefault="00DC7F91" w:rsidP="00DC7F91"/>
    <w:p w:rsidR="00DC7F91" w:rsidRPr="003F2959" w:rsidRDefault="00DC7F91" w:rsidP="00DC7F91">
      <w:pPr>
        <w:jc w:val="right"/>
      </w:pPr>
      <w:r w:rsidRPr="003F2959">
        <w:t xml:space="preserve">Приложение  № </w:t>
      </w:r>
      <w:r w:rsidR="00D812F0">
        <w:t>4</w:t>
      </w:r>
    </w:p>
    <w:p w:rsidR="00DC7F91" w:rsidRPr="003F2959" w:rsidRDefault="00DC7F91" w:rsidP="00DC7F91">
      <w:pPr>
        <w:pStyle w:val="a3"/>
        <w:jc w:val="right"/>
        <w:rPr>
          <w:iCs/>
          <w:szCs w:val="24"/>
        </w:rPr>
      </w:pPr>
      <w:r w:rsidRPr="003F2959">
        <w:rPr>
          <w:iCs/>
          <w:szCs w:val="24"/>
        </w:rPr>
        <w:t xml:space="preserve">к  решению  Совета </w:t>
      </w:r>
      <w:proofErr w:type="spellStart"/>
      <w:r w:rsidRPr="003F2959">
        <w:rPr>
          <w:iCs/>
          <w:szCs w:val="24"/>
        </w:rPr>
        <w:t>Лухского</w:t>
      </w:r>
      <w:proofErr w:type="spellEnd"/>
      <w:r w:rsidRPr="003F2959">
        <w:rPr>
          <w:iCs/>
          <w:szCs w:val="24"/>
        </w:rPr>
        <w:t xml:space="preserve"> городского поселения </w:t>
      </w:r>
    </w:p>
    <w:p w:rsidR="00DC7F91" w:rsidRPr="003F2959" w:rsidRDefault="00DC7F91" w:rsidP="00DC7F91">
      <w:pPr>
        <w:jc w:val="right"/>
        <w:rPr>
          <w:iCs/>
        </w:rPr>
      </w:pPr>
      <w:r w:rsidRPr="003F2959">
        <w:rPr>
          <w:iCs/>
        </w:rPr>
        <w:t xml:space="preserve">от </w:t>
      </w:r>
      <w:r w:rsidR="00BA3137">
        <w:rPr>
          <w:iCs/>
        </w:rPr>
        <w:t>25</w:t>
      </w:r>
      <w:r w:rsidR="007D340E">
        <w:rPr>
          <w:iCs/>
        </w:rPr>
        <w:t>.</w:t>
      </w:r>
      <w:r w:rsidR="00C0751E">
        <w:rPr>
          <w:iCs/>
        </w:rPr>
        <w:t>0</w:t>
      </w:r>
      <w:r w:rsidR="00DE604E">
        <w:rPr>
          <w:iCs/>
        </w:rPr>
        <w:t>3</w:t>
      </w:r>
      <w:r w:rsidR="007D340E">
        <w:rPr>
          <w:iCs/>
        </w:rPr>
        <w:t>.</w:t>
      </w:r>
      <w:r w:rsidR="00100EDD">
        <w:rPr>
          <w:iCs/>
        </w:rPr>
        <w:t>20</w:t>
      </w:r>
      <w:r w:rsidR="00A06160">
        <w:rPr>
          <w:iCs/>
        </w:rPr>
        <w:t>2</w:t>
      </w:r>
      <w:r w:rsidR="00C0751E">
        <w:rPr>
          <w:iCs/>
        </w:rPr>
        <w:t>1</w:t>
      </w:r>
      <w:r w:rsidR="007D340E">
        <w:rPr>
          <w:iCs/>
        </w:rPr>
        <w:t xml:space="preserve"> </w:t>
      </w:r>
      <w:r w:rsidR="00100EDD">
        <w:rPr>
          <w:iCs/>
        </w:rPr>
        <w:t>г</w:t>
      </w:r>
      <w:r w:rsidR="007D340E">
        <w:rPr>
          <w:iCs/>
        </w:rPr>
        <w:t>.</w:t>
      </w:r>
      <w:r>
        <w:rPr>
          <w:iCs/>
        </w:rPr>
        <w:t xml:space="preserve"> </w:t>
      </w:r>
      <w:r w:rsidRPr="003F2959">
        <w:rPr>
          <w:iCs/>
        </w:rPr>
        <w:t>№</w:t>
      </w:r>
      <w:r w:rsidR="007D340E">
        <w:rPr>
          <w:iCs/>
        </w:rPr>
        <w:t xml:space="preserve"> </w:t>
      </w:r>
      <w:r w:rsidR="00BA3137">
        <w:rPr>
          <w:iCs/>
        </w:rPr>
        <w:t>8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 xml:space="preserve">Источники внутреннего финансирования дефицита бюджета </w:t>
      </w:r>
      <w:proofErr w:type="spellStart"/>
      <w:r w:rsidRPr="003F2959">
        <w:rPr>
          <w:b/>
        </w:rPr>
        <w:t>Лухского</w:t>
      </w:r>
      <w:proofErr w:type="spellEnd"/>
      <w:r w:rsidRPr="003F2959">
        <w:rPr>
          <w:b/>
        </w:rPr>
        <w:t xml:space="preserve"> городского поселения 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>на 20</w:t>
      </w:r>
      <w:r w:rsidR="00A06160">
        <w:rPr>
          <w:b/>
        </w:rPr>
        <w:t>21</w:t>
      </w:r>
      <w:r w:rsidRPr="003F2959">
        <w:rPr>
          <w:b/>
        </w:rPr>
        <w:t xml:space="preserve"> год</w:t>
      </w:r>
      <w:r w:rsidR="00D812F0">
        <w:rPr>
          <w:b/>
        </w:rPr>
        <w:t xml:space="preserve"> и плановый период 20</w:t>
      </w:r>
      <w:r w:rsidR="009F4D43">
        <w:rPr>
          <w:b/>
        </w:rPr>
        <w:t>2</w:t>
      </w:r>
      <w:r w:rsidR="00A06160">
        <w:rPr>
          <w:b/>
        </w:rPr>
        <w:t>2</w:t>
      </w:r>
      <w:r w:rsidR="00D812F0">
        <w:rPr>
          <w:b/>
        </w:rPr>
        <w:t xml:space="preserve"> и 20</w:t>
      </w:r>
      <w:r w:rsidR="002C4D72">
        <w:rPr>
          <w:b/>
        </w:rPr>
        <w:t>2</w:t>
      </w:r>
      <w:r w:rsidR="00A06160">
        <w:rPr>
          <w:b/>
        </w:rPr>
        <w:t>3</w:t>
      </w:r>
      <w:r w:rsidR="00D812F0">
        <w:rPr>
          <w:b/>
        </w:rPr>
        <w:t xml:space="preserve"> годов</w:t>
      </w:r>
    </w:p>
    <w:tbl>
      <w:tblPr>
        <w:tblW w:w="14505" w:type="dxa"/>
        <w:tblInd w:w="59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18"/>
        <w:gridCol w:w="5108"/>
        <w:gridCol w:w="1985"/>
        <w:gridCol w:w="2268"/>
        <w:gridCol w:w="2126"/>
      </w:tblGrid>
      <w:tr w:rsidR="00DC7F91" w:rsidRPr="003F2959" w:rsidTr="00D812F0">
        <w:trPr>
          <w:trHeight w:val="357"/>
          <w:tblHeader/>
        </w:trPr>
        <w:tc>
          <w:tcPr>
            <w:tcW w:w="301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Код классификации 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источников финансирования дефицита бюджетов</w:t>
            </w:r>
          </w:p>
        </w:tc>
        <w:tc>
          <w:tcPr>
            <w:tcW w:w="510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Наименование кода классификации</w:t>
            </w:r>
          </w:p>
          <w:p w:rsidR="00DC7F91" w:rsidRPr="003F2959" w:rsidRDefault="00DC7F91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 xml:space="preserve"> источников финансирования дефицита бюджетов </w:t>
            </w:r>
          </w:p>
        </w:tc>
        <w:tc>
          <w:tcPr>
            <w:tcW w:w="637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7F91" w:rsidRPr="003F2959" w:rsidRDefault="00DC7F91" w:rsidP="00D812F0">
            <w:pPr>
              <w:jc w:val="center"/>
              <w:rPr>
                <w:b/>
              </w:rPr>
            </w:pPr>
            <w:r w:rsidRPr="003F2959">
              <w:rPr>
                <w:b/>
              </w:rPr>
              <w:t>Сумма (руб.)</w:t>
            </w:r>
          </w:p>
        </w:tc>
      </w:tr>
      <w:tr w:rsidR="00D812F0" w:rsidRPr="003F2959" w:rsidTr="00D812F0">
        <w:trPr>
          <w:trHeight w:val="357"/>
          <w:tblHeader/>
        </w:trPr>
        <w:tc>
          <w:tcPr>
            <w:tcW w:w="30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510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515C4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005F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D812F0" w:rsidRPr="00C45D06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A4334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005F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C45D06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2C4D72" w:rsidRPr="00C45D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005F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D812F0" w:rsidRPr="00C45D06" w:rsidRDefault="00D812F0" w:rsidP="00D812F0">
            <w:pPr>
              <w:jc w:val="center"/>
              <w:rPr>
                <w:b/>
                <w:sz w:val="28"/>
                <w:szCs w:val="28"/>
              </w:rPr>
            </w:pPr>
            <w:r w:rsidRPr="00C45D06">
              <w:rPr>
                <w:b/>
                <w:sz w:val="28"/>
                <w:szCs w:val="28"/>
              </w:rPr>
              <w:t>год</w:t>
            </w:r>
          </w:p>
        </w:tc>
      </w:tr>
      <w:tr w:rsidR="00D812F0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 w:rsidRPr="003F2959">
              <w:rPr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F0" w:rsidRPr="003F2959" w:rsidRDefault="00D812F0" w:rsidP="002D4F4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 xml:space="preserve">000 01 00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Источники внутреннего финансирования дефицита бюджета – всего:</w:t>
            </w:r>
          </w:p>
          <w:p w:rsidR="00A97AD5" w:rsidRPr="003F2959" w:rsidRDefault="00A97AD5" w:rsidP="002D4F45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961395" w:rsidRDefault="0074230C" w:rsidP="002F51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280000</w:t>
            </w:r>
            <w:r w:rsidR="00A97AD5" w:rsidRPr="00961395">
              <w:rPr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A97AD5" w:rsidRPr="003F2959" w:rsidTr="00D812F0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97AD5" w:rsidRPr="003F2959" w:rsidRDefault="00A97AD5" w:rsidP="002D4F45">
            <w:pPr>
              <w:rPr>
                <w:b/>
                <w:color w:val="FF0000"/>
              </w:rPr>
            </w:pPr>
            <w:r w:rsidRPr="003F2959">
              <w:rPr>
                <w:b/>
              </w:rPr>
              <w:t xml:space="preserve">000 01 05 00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</w:t>
            </w:r>
            <w:proofErr w:type="spellStart"/>
            <w:r w:rsidRPr="003F2959">
              <w:rPr>
                <w:b/>
              </w:rPr>
              <w:t>00</w:t>
            </w:r>
            <w:proofErr w:type="spellEnd"/>
            <w:r w:rsidRPr="003F2959">
              <w:rPr>
                <w:b/>
              </w:rPr>
              <w:t xml:space="preserve"> 0000 000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97AD5" w:rsidRPr="003F2959" w:rsidRDefault="00A97AD5" w:rsidP="002D4F45">
            <w:pPr>
              <w:rPr>
                <w:b/>
              </w:rPr>
            </w:pPr>
            <w:r w:rsidRPr="003F2959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961395" w:rsidRDefault="0074230C" w:rsidP="002F51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280000</w:t>
            </w:r>
            <w:r w:rsidR="00A97AD5" w:rsidRPr="00961395">
              <w:rPr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D5" w:rsidRPr="00801E07" w:rsidRDefault="00A97AD5" w:rsidP="002D4F45">
            <w:pPr>
              <w:jc w:val="center"/>
              <w:rPr>
                <w:b/>
                <w:sz w:val="28"/>
                <w:szCs w:val="28"/>
              </w:rPr>
            </w:pPr>
            <w:r w:rsidRPr="00801E07">
              <w:rPr>
                <w:b/>
                <w:sz w:val="28"/>
                <w:szCs w:val="28"/>
              </w:rPr>
              <w:t>0,00</w:t>
            </w:r>
          </w:p>
        </w:tc>
      </w:tr>
      <w:tr w:rsidR="005469E9" w:rsidRPr="003F2959" w:rsidTr="003E7DB2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69E9" w:rsidRPr="003F2959" w:rsidRDefault="005469E9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69E9" w:rsidRPr="003F2959" w:rsidRDefault="005469E9" w:rsidP="002D4F45">
            <w:r w:rsidRPr="003F2959"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E9" w:rsidRPr="00500F05" w:rsidRDefault="00B37A99" w:rsidP="00C71E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C71E75">
              <w:rPr>
                <w:sz w:val="28"/>
                <w:szCs w:val="28"/>
              </w:rPr>
              <w:t>19387337,24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801E07" w:rsidP="00AD097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 w:rsidR="00AD0976">
              <w:rPr>
                <w:bCs/>
                <w:color w:val="000000"/>
                <w:sz w:val="28"/>
                <w:szCs w:val="28"/>
              </w:rPr>
              <w:t>16081639,41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E9" w:rsidRPr="009236C1" w:rsidRDefault="00FD6B6E" w:rsidP="00E07B6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  <w:r w:rsidR="00E07B65">
              <w:rPr>
                <w:bCs/>
                <w:color w:val="000000"/>
                <w:sz w:val="28"/>
                <w:szCs w:val="28"/>
              </w:rPr>
              <w:t>15334911,00</w:t>
            </w:r>
          </w:p>
        </w:tc>
      </w:tr>
      <w:tr w:rsidR="00C71E75" w:rsidRPr="003F2959" w:rsidTr="00C71E75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1E75" w:rsidRPr="003F2959" w:rsidRDefault="00C71E75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0000 500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71E75" w:rsidRPr="003F2959" w:rsidRDefault="00C71E75" w:rsidP="002D4F45">
            <w:r w:rsidRPr="003F2959"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E75" w:rsidRPr="006656C9" w:rsidRDefault="00C71E75" w:rsidP="00C71E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-19387337,24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E75" w:rsidRPr="009236C1" w:rsidRDefault="00AD097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16081639,41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E75" w:rsidRPr="009236C1" w:rsidRDefault="00E07B6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-15334911,00</w:t>
            </w:r>
          </w:p>
        </w:tc>
      </w:tr>
      <w:tr w:rsidR="00C71E75" w:rsidRPr="003F2959" w:rsidTr="00C71E75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1E75" w:rsidRPr="003F2959" w:rsidRDefault="00C71E75" w:rsidP="002D4F45">
            <w:r w:rsidRPr="003F2959">
              <w:t>000 01 05 02 01 00 0000 510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71E75" w:rsidRPr="003F2959" w:rsidRDefault="00C71E75" w:rsidP="002D4F45">
            <w:r w:rsidRPr="003F2959"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E75" w:rsidRPr="006656C9" w:rsidRDefault="00C71E75" w:rsidP="00C71E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-19387337,24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E75" w:rsidRPr="009236C1" w:rsidRDefault="00AD097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16081639,41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E75" w:rsidRPr="009236C1" w:rsidRDefault="00E07B6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-15334911,00</w:t>
            </w:r>
          </w:p>
        </w:tc>
      </w:tr>
      <w:tr w:rsidR="00C71E75" w:rsidRPr="003F2959" w:rsidTr="00C71E75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1E75" w:rsidRPr="003F2959" w:rsidRDefault="00C71E75" w:rsidP="002D4F45">
            <w:r w:rsidRPr="003F2959">
              <w:t>000 01 05 02 01 1</w:t>
            </w:r>
            <w:r>
              <w:t xml:space="preserve">3 </w:t>
            </w:r>
            <w:r w:rsidRPr="003F2959">
              <w:t>0000 510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71E75" w:rsidRPr="003F2959" w:rsidRDefault="00C71E75" w:rsidP="002D4F45">
            <w:r w:rsidRPr="003F2959">
              <w:t>Увеличение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E75" w:rsidRPr="006656C9" w:rsidRDefault="00C71E75" w:rsidP="00C71E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-19387337,24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E75" w:rsidRPr="009236C1" w:rsidRDefault="00AD097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16081639,41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E75" w:rsidRPr="009236C1" w:rsidRDefault="00E07B6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-15334911,00</w:t>
            </w:r>
          </w:p>
        </w:tc>
      </w:tr>
      <w:tr w:rsidR="00563ACE" w:rsidRPr="003F2959" w:rsidTr="003E7DB2">
        <w:trPr>
          <w:trHeight w:val="37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 xml:space="preserve">000 01 05 00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E5" w:rsidRPr="00500F05" w:rsidRDefault="0008362A" w:rsidP="002F51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19667337,24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813D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16081639,41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9D681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15334911,00</w:t>
            </w:r>
          </w:p>
        </w:tc>
      </w:tr>
      <w:tr w:rsidR="00563ACE" w:rsidRPr="003F2959" w:rsidTr="005256F8">
        <w:trPr>
          <w:trHeight w:val="700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 xml:space="preserve">000 01 05 02 00 </w:t>
            </w:r>
            <w:proofErr w:type="spellStart"/>
            <w:r w:rsidRPr="003F2959">
              <w:t>00</w:t>
            </w:r>
            <w:proofErr w:type="spellEnd"/>
            <w:r w:rsidRPr="003F2959">
              <w:t xml:space="preserve"> 0000 600 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500F05" w:rsidRDefault="0008362A" w:rsidP="005256F8">
            <w:pPr>
              <w:jc w:val="center"/>
            </w:pPr>
            <w:r>
              <w:rPr>
                <w:sz w:val="28"/>
                <w:szCs w:val="28"/>
              </w:rPr>
              <w:t>19667337,24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813D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16081639,41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9D681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15334911,00</w:t>
            </w:r>
          </w:p>
        </w:tc>
      </w:tr>
      <w:tr w:rsidR="00563ACE" w:rsidRPr="003F2959" w:rsidTr="005256F8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>000 01 05 02 01 00 0000 610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денежных средств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500F05" w:rsidRDefault="0008362A" w:rsidP="005256F8">
            <w:pPr>
              <w:jc w:val="center"/>
            </w:pPr>
            <w:r>
              <w:rPr>
                <w:sz w:val="28"/>
                <w:szCs w:val="28"/>
              </w:rPr>
              <w:t>19667337,24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813D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16081639,41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9D681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15334911,00</w:t>
            </w:r>
          </w:p>
        </w:tc>
      </w:tr>
      <w:tr w:rsidR="00563ACE" w:rsidRPr="003F2959" w:rsidTr="005256F8">
        <w:trPr>
          <w:trHeight w:val="186"/>
          <w:tblHeader/>
        </w:trPr>
        <w:tc>
          <w:tcPr>
            <w:tcW w:w="30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ACE" w:rsidRPr="003F2959" w:rsidRDefault="00563ACE" w:rsidP="002D4F45">
            <w:r w:rsidRPr="003F2959">
              <w:t>000 01 05 02 01 1</w:t>
            </w:r>
            <w:r>
              <w:t>3</w:t>
            </w:r>
            <w:r w:rsidRPr="003F2959">
              <w:t xml:space="preserve"> 0000 610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3ACE" w:rsidRPr="003F2959" w:rsidRDefault="00563ACE" w:rsidP="002D4F45">
            <w:r w:rsidRPr="003F2959">
              <w:t>Уменьшение прочих остатков денежных средств бюджетов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500F05" w:rsidRDefault="0008362A" w:rsidP="005256F8">
            <w:pPr>
              <w:jc w:val="center"/>
            </w:pPr>
            <w:r>
              <w:rPr>
                <w:sz w:val="28"/>
                <w:szCs w:val="28"/>
              </w:rPr>
              <w:t>19667337,24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813D3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16081639,41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ACE" w:rsidRPr="009236C1" w:rsidRDefault="009D681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15334911,00</w:t>
            </w:r>
          </w:p>
        </w:tc>
      </w:tr>
    </w:tbl>
    <w:p w:rsidR="00DC7F91" w:rsidRPr="003F2959" w:rsidRDefault="00DC7F91" w:rsidP="00DC7F91"/>
    <w:p w:rsidR="00DC7F91" w:rsidRPr="003F2959" w:rsidRDefault="00DC7F91" w:rsidP="00DC7F91"/>
    <w:p w:rsidR="00DC7F91" w:rsidRPr="003F2959" w:rsidRDefault="00DC7F91" w:rsidP="00DC7F91"/>
    <w:p w:rsidR="00DC7F91" w:rsidRDefault="00DC7F91" w:rsidP="00DC7F91">
      <w:pPr>
        <w:jc w:val="right"/>
      </w:pPr>
    </w:p>
    <w:p w:rsidR="00DC7F91" w:rsidRPr="003F2959" w:rsidRDefault="00DC7F91" w:rsidP="00DC7F91">
      <w:pPr>
        <w:jc w:val="right"/>
      </w:pPr>
      <w:r w:rsidRPr="003F2959">
        <w:lastRenderedPageBreak/>
        <w:t xml:space="preserve">Приложение № </w:t>
      </w:r>
      <w:r w:rsidR="00D812F0">
        <w:t>5</w:t>
      </w:r>
    </w:p>
    <w:p w:rsidR="00DC7F91" w:rsidRPr="003F2959" w:rsidRDefault="00DC7F91" w:rsidP="00DC7F91">
      <w:pPr>
        <w:pStyle w:val="a3"/>
        <w:jc w:val="right"/>
        <w:rPr>
          <w:iCs/>
          <w:szCs w:val="24"/>
        </w:rPr>
      </w:pPr>
      <w:r w:rsidRPr="003F2959">
        <w:rPr>
          <w:iCs/>
          <w:szCs w:val="24"/>
        </w:rPr>
        <w:t xml:space="preserve">к  решению  Совета </w:t>
      </w:r>
      <w:proofErr w:type="spellStart"/>
      <w:r w:rsidRPr="003F2959">
        <w:rPr>
          <w:iCs/>
          <w:szCs w:val="24"/>
        </w:rPr>
        <w:t>Лухского</w:t>
      </w:r>
      <w:proofErr w:type="spellEnd"/>
      <w:r w:rsidRPr="003F2959">
        <w:rPr>
          <w:iCs/>
          <w:szCs w:val="24"/>
        </w:rPr>
        <w:t xml:space="preserve"> городского поселения</w:t>
      </w:r>
    </w:p>
    <w:p w:rsidR="00DC7F91" w:rsidRPr="007D340E" w:rsidRDefault="00DC7F91" w:rsidP="00DC7F91">
      <w:pPr>
        <w:jc w:val="right"/>
        <w:rPr>
          <w:iCs/>
        </w:rPr>
      </w:pPr>
      <w:r w:rsidRPr="003F2959">
        <w:rPr>
          <w:iCs/>
        </w:rPr>
        <w:t xml:space="preserve">                                                                                                                       от</w:t>
      </w:r>
      <w:r w:rsidR="007D340E">
        <w:rPr>
          <w:iCs/>
        </w:rPr>
        <w:t xml:space="preserve"> </w:t>
      </w:r>
      <w:r w:rsidR="00BA3137">
        <w:rPr>
          <w:iCs/>
        </w:rPr>
        <w:t>25</w:t>
      </w:r>
      <w:r w:rsidR="007D340E">
        <w:rPr>
          <w:iCs/>
        </w:rPr>
        <w:t>.</w:t>
      </w:r>
      <w:r w:rsidR="00C0751E">
        <w:rPr>
          <w:iCs/>
        </w:rPr>
        <w:t>0</w:t>
      </w:r>
      <w:r w:rsidR="00B74710">
        <w:rPr>
          <w:iCs/>
        </w:rPr>
        <w:t>3</w:t>
      </w:r>
      <w:r w:rsidR="007D340E">
        <w:rPr>
          <w:iCs/>
        </w:rPr>
        <w:t>.</w:t>
      </w:r>
      <w:r w:rsidRPr="003F2959">
        <w:rPr>
          <w:iCs/>
        </w:rPr>
        <w:t>20</w:t>
      </w:r>
      <w:r w:rsidR="00A50990">
        <w:rPr>
          <w:iCs/>
        </w:rPr>
        <w:t>2</w:t>
      </w:r>
      <w:r w:rsidR="00C0751E">
        <w:rPr>
          <w:iCs/>
        </w:rPr>
        <w:t>1</w:t>
      </w:r>
      <w:r w:rsidR="007D340E">
        <w:rPr>
          <w:iCs/>
        </w:rPr>
        <w:t xml:space="preserve"> </w:t>
      </w:r>
      <w:r w:rsidRPr="003F2959">
        <w:rPr>
          <w:iCs/>
        </w:rPr>
        <w:t>г. №</w:t>
      </w:r>
      <w:r w:rsidR="007D340E">
        <w:rPr>
          <w:iCs/>
        </w:rPr>
        <w:t xml:space="preserve"> </w:t>
      </w:r>
      <w:r w:rsidR="00BA3137">
        <w:rPr>
          <w:iCs/>
        </w:rPr>
        <w:t>8</w:t>
      </w:r>
    </w:p>
    <w:p w:rsidR="00DC7F91" w:rsidRPr="003F2959" w:rsidRDefault="00DC7F91" w:rsidP="00DC7F91">
      <w:pPr>
        <w:jc w:val="center"/>
        <w:rPr>
          <w:b/>
        </w:rPr>
      </w:pPr>
      <w:r w:rsidRPr="003F2959">
        <w:rPr>
          <w:b/>
        </w:rPr>
        <w:t xml:space="preserve">Перечень главных </w:t>
      </w:r>
      <w:proofErr w:type="gramStart"/>
      <w:r w:rsidRPr="003F2959">
        <w:rPr>
          <w:b/>
        </w:rPr>
        <w:t>администраторов источников внутреннего финансирования дефицита бюджета</w:t>
      </w:r>
      <w:proofErr w:type="gramEnd"/>
      <w:r w:rsidRPr="003F2959">
        <w:rPr>
          <w:b/>
        </w:rPr>
        <w:t xml:space="preserve"> </w:t>
      </w:r>
      <w:proofErr w:type="spellStart"/>
      <w:r w:rsidRPr="003F2959">
        <w:rPr>
          <w:b/>
        </w:rPr>
        <w:t>Лухского</w:t>
      </w:r>
      <w:proofErr w:type="spellEnd"/>
      <w:r w:rsidRPr="003F2959">
        <w:rPr>
          <w:b/>
        </w:rPr>
        <w:t xml:space="preserve"> городского поселения   с указанием объемов </w:t>
      </w:r>
      <w:proofErr w:type="spellStart"/>
      <w:r w:rsidRPr="003F2959">
        <w:rPr>
          <w:b/>
        </w:rPr>
        <w:t>администрируемых</w:t>
      </w:r>
      <w:proofErr w:type="spellEnd"/>
      <w:r w:rsidRPr="003F2959">
        <w:rPr>
          <w:b/>
        </w:rPr>
        <w:t xml:space="preserve"> источников внутреннего финансирования дефицита бюджета</w:t>
      </w:r>
    </w:p>
    <w:p w:rsidR="00DC7F91" w:rsidRPr="003F2959" w:rsidRDefault="00DC7F91" w:rsidP="00DC7F91">
      <w:pPr>
        <w:jc w:val="center"/>
        <w:rPr>
          <w:b/>
        </w:rPr>
      </w:pPr>
      <w:proofErr w:type="spellStart"/>
      <w:r w:rsidRPr="003F2959">
        <w:rPr>
          <w:b/>
        </w:rPr>
        <w:t>Лухского</w:t>
      </w:r>
      <w:proofErr w:type="spellEnd"/>
      <w:r w:rsidRPr="003F2959">
        <w:rPr>
          <w:b/>
        </w:rPr>
        <w:t xml:space="preserve"> городского поселения на 20</w:t>
      </w:r>
      <w:r w:rsidR="000515C4">
        <w:rPr>
          <w:b/>
        </w:rPr>
        <w:t>2</w:t>
      </w:r>
      <w:r w:rsidR="001104DA">
        <w:rPr>
          <w:b/>
        </w:rPr>
        <w:t>1</w:t>
      </w:r>
      <w:r w:rsidRPr="003F2959">
        <w:rPr>
          <w:b/>
        </w:rPr>
        <w:t xml:space="preserve">  год </w:t>
      </w:r>
      <w:r w:rsidR="00D812F0">
        <w:rPr>
          <w:b/>
        </w:rPr>
        <w:t xml:space="preserve"> и плановый период 20</w:t>
      </w:r>
      <w:r w:rsidR="00224627">
        <w:rPr>
          <w:b/>
        </w:rPr>
        <w:t>2</w:t>
      </w:r>
      <w:r w:rsidR="001104DA">
        <w:rPr>
          <w:b/>
        </w:rPr>
        <w:t>2</w:t>
      </w:r>
      <w:r w:rsidR="00D812F0">
        <w:rPr>
          <w:b/>
        </w:rPr>
        <w:t xml:space="preserve"> и 20</w:t>
      </w:r>
      <w:r w:rsidR="002C4D72">
        <w:rPr>
          <w:b/>
        </w:rPr>
        <w:t>2</w:t>
      </w:r>
      <w:r w:rsidR="001104DA">
        <w:rPr>
          <w:b/>
        </w:rPr>
        <w:t>3</w:t>
      </w:r>
      <w:r w:rsidR="00D812F0">
        <w:rPr>
          <w:b/>
        </w:rPr>
        <w:t xml:space="preserve"> годов </w:t>
      </w:r>
      <w:r w:rsidRPr="003F2959">
        <w:rPr>
          <w:b/>
        </w:rPr>
        <w:t xml:space="preserve">по кодам </w:t>
      </w:r>
      <w:proofErr w:type="gramStart"/>
      <w:r w:rsidRPr="003F2959">
        <w:rPr>
          <w:b/>
        </w:rPr>
        <w:t>классификации источников финансирования дефицита бюджетов</w:t>
      </w:r>
      <w:proofErr w:type="gramEnd"/>
    </w:p>
    <w:tbl>
      <w:tblPr>
        <w:tblW w:w="16102" w:type="dxa"/>
        <w:tblInd w:w="-9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537"/>
        <w:gridCol w:w="2977"/>
        <w:gridCol w:w="4536"/>
        <w:gridCol w:w="2268"/>
        <w:gridCol w:w="2410"/>
        <w:gridCol w:w="2374"/>
      </w:tblGrid>
      <w:tr w:rsidR="00D812F0" w:rsidRPr="003F2959" w:rsidTr="00702B14">
        <w:trPr>
          <w:cantSplit/>
          <w:trHeight w:val="498"/>
        </w:trPr>
        <w:tc>
          <w:tcPr>
            <w:tcW w:w="4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</w:t>
            </w:r>
            <w:proofErr w:type="gramStart"/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администратора источников внутреннего финансирования дефицита и кода </w:t>
            </w:r>
            <w:proofErr w:type="gramStart"/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классификации источников внутреннего финансирования дефицитов бюджетов</w:t>
            </w:r>
            <w:proofErr w:type="gramEnd"/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Сумма (руб.)</w:t>
            </w:r>
          </w:p>
          <w:p w:rsidR="00D812F0" w:rsidRPr="003F2959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C41C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5099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D812F0" w:rsidRPr="003F2959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812F0" w:rsidRPr="003F2959" w:rsidRDefault="00D812F0" w:rsidP="00D812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Сумма (руб.)</w:t>
            </w:r>
          </w:p>
          <w:p w:rsidR="00D812F0" w:rsidRPr="003F2959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FA3DE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509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A59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812F0" w:rsidRPr="003F2959" w:rsidRDefault="00D812F0" w:rsidP="00D812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Сумма (руб.)</w:t>
            </w:r>
          </w:p>
          <w:p w:rsidR="00D812F0" w:rsidRPr="003F2959" w:rsidRDefault="00D812F0" w:rsidP="00D812F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2C4D7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5099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12F0" w:rsidRPr="003F2959" w:rsidTr="00292951">
        <w:trPr>
          <w:cantSplit/>
          <w:trHeight w:val="1080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главного администратора источников внутреннего финансирования дефицита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источников внутреннего финансирования дефицитов бюджетов</w:t>
            </w:r>
          </w:p>
        </w:tc>
        <w:tc>
          <w:tcPr>
            <w:tcW w:w="453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12F0" w:rsidRPr="003F2959" w:rsidRDefault="00D812F0" w:rsidP="002D4F45">
            <w:pPr>
              <w:rPr>
                <w:b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12F0" w:rsidRPr="003F2959" w:rsidTr="00292951">
        <w:trPr>
          <w:cantSplit/>
          <w:trHeight w:val="173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95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12F0" w:rsidRPr="003F295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12F0" w:rsidRPr="003F2959" w:rsidTr="00292951">
        <w:trPr>
          <w:cantSplit/>
          <w:trHeight w:val="173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3A" w:rsidRPr="000A3A39" w:rsidRDefault="00F7393A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812F0" w:rsidRPr="000A3A3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3A39">
              <w:rPr>
                <w:rFonts w:ascii="Times New Roman" w:hAnsi="Times New Roman" w:cs="Times New Roman"/>
                <w:b/>
                <w:sz w:val="28"/>
                <w:szCs w:val="28"/>
              </w:rPr>
              <w:t>285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2F0" w:rsidRPr="000A3A39" w:rsidRDefault="00D812F0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393A" w:rsidRPr="000A3A39" w:rsidRDefault="00F7393A" w:rsidP="002D4F4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812F0" w:rsidRPr="000A3A39" w:rsidRDefault="00D812F0" w:rsidP="002D4F4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3A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A3A39">
              <w:rPr>
                <w:rFonts w:ascii="Times New Roman" w:hAnsi="Times New Roman" w:cs="Times New Roman"/>
                <w:b/>
                <w:sz w:val="28"/>
                <w:szCs w:val="28"/>
              </w:rPr>
              <w:t>Лухское</w:t>
            </w:r>
            <w:proofErr w:type="spellEnd"/>
            <w:r w:rsidRPr="000A3A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городское поселение</w:t>
            </w:r>
          </w:p>
          <w:p w:rsidR="00F7393A" w:rsidRPr="000A3A39" w:rsidRDefault="00F7393A" w:rsidP="002D4F4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393A" w:rsidRPr="000A3A39" w:rsidRDefault="00F7393A" w:rsidP="00C10B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812F0" w:rsidRPr="000A3A39" w:rsidRDefault="002A4876" w:rsidP="00C10B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280000</w:t>
            </w:r>
            <w:r w:rsidR="002F0129" w:rsidRPr="000A3A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393A" w:rsidRPr="000A3A39" w:rsidRDefault="00F7393A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812F0" w:rsidRPr="000A3A39" w:rsidRDefault="002D4F45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3A39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393A" w:rsidRPr="000A3A39" w:rsidRDefault="00F7393A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812F0" w:rsidRPr="000A3A39" w:rsidRDefault="002D4F45" w:rsidP="002D4F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3A39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</w:tc>
      </w:tr>
      <w:tr w:rsidR="002D4F45" w:rsidRPr="003F2959" w:rsidTr="00292951">
        <w:trPr>
          <w:cantSplit/>
          <w:trHeight w:val="665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F45" w:rsidRPr="000A3A39" w:rsidRDefault="002D4F45" w:rsidP="002D4F45">
            <w:pPr>
              <w:jc w:val="center"/>
              <w:rPr>
                <w:sz w:val="28"/>
                <w:szCs w:val="28"/>
              </w:rPr>
            </w:pPr>
            <w:r w:rsidRPr="000A3A39">
              <w:rPr>
                <w:sz w:val="28"/>
                <w:szCs w:val="28"/>
              </w:rPr>
              <w:t>285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F45" w:rsidRPr="000A3A39" w:rsidRDefault="002D4F45" w:rsidP="00C752F6">
            <w:pPr>
              <w:rPr>
                <w:sz w:val="28"/>
                <w:szCs w:val="28"/>
              </w:rPr>
            </w:pPr>
            <w:r w:rsidRPr="000A3A39">
              <w:rPr>
                <w:sz w:val="28"/>
                <w:szCs w:val="28"/>
              </w:rPr>
              <w:t>01 05 02 01 1</w:t>
            </w:r>
            <w:r w:rsidR="00C752F6">
              <w:rPr>
                <w:sz w:val="28"/>
                <w:szCs w:val="28"/>
              </w:rPr>
              <w:t>3</w:t>
            </w:r>
            <w:r w:rsidRPr="000A3A39">
              <w:rPr>
                <w:sz w:val="28"/>
                <w:szCs w:val="28"/>
              </w:rPr>
              <w:t xml:space="preserve"> 0000 510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4F45" w:rsidRPr="000A3A39" w:rsidRDefault="002D4F45" w:rsidP="002D4F45">
            <w:pPr>
              <w:rPr>
                <w:sz w:val="28"/>
                <w:szCs w:val="28"/>
              </w:rPr>
            </w:pPr>
            <w:r w:rsidRPr="000A3A39">
              <w:rPr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4F45" w:rsidRPr="000A3A39" w:rsidRDefault="00E60A19" w:rsidP="00E94E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-19387337,24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4F45" w:rsidRPr="000A3A39" w:rsidRDefault="00AD0976" w:rsidP="00E94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36C1">
              <w:rPr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>16081639,41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4F45" w:rsidRPr="000A3A39" w:rsidRDefault="001638AF" w:rsidP="00E94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-15334911,00</w:t>
            </w:r>
          </w:p>
        </w:tc>
      </w:tr>
      <w:tr w:rsidR="002D4F45" w:rsidRPr="003F2959" w:rsidTr="00292951">
        <w:trPr>
          <w:cantSplit/>
          <w:trHeight w:val="173"/>
        </w:trPr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F45" w:rsidRPr="000A3A39" w:rsidRDefault="002D4F45" w:rsidP="002D4F45">
            <w:pPr>
              <w:jc w:val="center"/>
              <w:rPr>
                <w:sz w:val="28"/>
                <w:szCs w:val="28"/>
              </w:rPr>
            </w:pPr>
            <w:r w:rsidRPr="000A3A39">
              <w:rPr>
                <w:sz w:val="28"/>
                <w:szCs w:val="28"/>
              </w:rPr>
              <w:t>285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F45" w:rsidRPr="000A3A39" w:rsidRDefault="002D4F45" w:rsidP="00C752F6">
            <w:pPr>
              <w:rPr>
                <w:sz w:val="28"/>
                <w:szCs w:val="28"/>
              </w:rPr>
            </w:pPr>
            <w:r w:rsidRPr="000A3A39">
              <w:rPr>
                <w:sz w:val="28"/>
                <w:szCs w:val="28"/>
              </w:rPr>
              <w:t>01 05 02 01 1</w:t>
            </w:r>
            <w:r w:rsidR="00C752F6">
              <w:rPr>
                <w:sz w:val="28"/>
                <w:szCs w:val="28"/>
              </w:rPr>
              <w:t>3</w:t>
            </w:r>
            <w:r w:rsidRPr="000A3A39">
              <w:rPr>
                <w:sz w:val="28"/>
                <w:szCs w:val="28"/>
              </w:rPr>
              <w:t xml:space="preserve"> 0000 610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F45" w:rsidRPr="000A3A39" w:rsidRDefault="002D4F45" w:rsidP="002D4F45">
            <w:pPr>
              <w:rPr>
                <w:sz w:val="28"/>
                <w:szCs w:val="28"/>
              </w:rPr>
            </w:pPr>
            <w:r w:rsidRPr="000A3A39">
              <w:rPr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F45" w:rsidRPr="000A3A39" w:rsidRDefault="0008362A" w:rsidP="00E94E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19667337,24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F45" w:rsidRPr="000A3A39" w:rsidRDefault="00813D38" w:rsidP="00E94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16081639,41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F45" w:rsidRPr="000A3A39" w:rsidRDefault="009D6815" w:rsidP="00E94E0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15334911,00</w:t>
            </w:r>
          </w:p>
        </w:tc>
      </w:tr>
    </w:tbl>
    <w:p w:rsidR="00DC7F91" w:rsidRPr="003F2959" w:rsidRDefault="00DC7F91" w:rsidP="00DC7F91"/>
    <w:p w:rsidR="00DC7F91" w:rsidRPr="003F2959" w:rsidRDefault="00DC7F91" w:rsidP="00DC7F91">
      <w:pPr>
        <w:jc w:val="right"/>
      </w:pPr>
    </w:p>
    <w:p w:rsidR="00DC7F91" w:rsidRPr="003F2959" w:rsidRDefault="00DC7F91" w:rsidP="00DC7F91">
      <w:pPr>
        <w:jc w:val="right"/>
      </w:pPr>
    </w:p>
    <w:p w:rsidR="00DC7F91" w:rsidRPr="003F2959" w:rsidRDefault="00DC7F91" w:rsidP="00DC7F91"/>
    <w:p w:rsidR="002D4F45" w:rsidRDefault="002D4F45"/>
    <w:sectPr w:rsidR="002D4F45" w:rsidSect="00D812F0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7F91"/>
    <w:rsid w:val="00033465"/>
    <w:rsid w:val="000515C4"/>
    <w:rsid w:val="000638AF"/>
    <w:rsid w:val="0007755E"/>
    <w:rsid w:val="0008362A"/>
    <w:rsid w:val="000A3A39"/>
    <w:rsid w:val="000B1051"/>
    <w:rsid w:val="000E71D8"/>
    <w:rsid w:val="000F49BA"/>
    <w:rsid w:val="00100EDD"/>
    <w:rsid w:val="001104DA"/>
    <w:rsid w:val="00121E75"/>
    <w:rsid w:val="00140CDC"/>
    <w:rsid w:val="001638AF"/>
    <w:rsid w:val="00194374"/>
    <w:rsid w:val="001A5996"/>
    <w:rsid w:val="001A754B"/>
    <w:rsid w:val="00224627"/>
    <w:rsid w:val="00224E79"/>
    <w:rsid w:val="0022507B"/>
    <w:rsid w:val="00246AE1"/>
    <w:rsid w:val="00292951"/>
    <w:rsid w:val="002A4876"/>
    <w:rsid w:val="002C4D72"/>
    <w:rsid w:val="002D4F45"/>
    <w:rsid w:val="002F0129"/>
    <w:rsid w:val="002F51E5"/>
    <w:rsid w:val="00347845"/>
    <w:rsid w:val="00354127"/>
    <w:rsid w:val="00391D97"/>
    <w:rsid w:val="00392743"/>
    <w:rsid w:val="003F2BA9"/>
    <w:rsid w:val="003F3569"/>
    <w:rsid w:val="004032E5"/>
    <w:rsid w:val="00451912"/>
    <w:rsid w:val="004716EF"/>
    <w:rsid w:val="004C41C5"/>
    <w:rsid w:val="00500F05"/>
    <w:rsid w:val="00516053"/>
    <w:rsid w:val="00524942"/>
    <w:rsid w:val="005256F8"/>
    <w:rsid w:val="00526F3B"/>
    <w:rsid w:val="005469E9"/>
    <w:rsid w:val="00563ACE"/>
    <w:rsid w:val="00567967"/>
    <w:rsid w:val="00652B58"/>
    <w:rsid w:val="00661C82"/>
    <w:rsid w:val="0067086F"/>
    <w:rsid w:val="006857D5"/>
    <w:rsid w:val="006A2755"/>
    <w:rsid w:val="006D36C9"/>
    <w:rsid w:val="00702B14"/>
    <w:rsid w:val="00714363"/>
    <w:rsid w:val="0071725E"/>
    <w:rsid w:val="0074230C"/>
    <w:rsid w:val="00797F8F"/>
    <w:rsid w:val="007A4367"/>
    <w:rsid w:val="007D340E"/>
    <w:rsid w:val="00801E07"/>
    <w:rsid w:val="00805FF6"/>
    <w:rsid w:val="00813D38"/>
    <w:rsid w:val="00871715"/>
    <w:rsid w:val="009236C1"/>
    <w:rsid w:val="0095631D"/>
    <w:rsid w:val="00961395"/>
    <w:rsid w:val="009D6815"/>
    <w:rsid w:val="009E0DD3"/>
    <w:rsid w:val="009F4D43"/>
    <w:rsid w:val="00A06160"/>
    <w:rsid w:val="00A26CEE"/>
    <w:rsid w:val="00A43342"/>
    <w:rsid w:val="00A50990"/>
    <w:rsid w:val="00A97AD5"/>
    <w:rsid w:val="00AC4292"/>
    <w:rsid w:val="00AD0976"/>
    <w:rsid w:val="00B07E17"/>
    <w:rsid w:val="00B27988"/>
    <w:rsid w:val="00B37A99"/>
    <w:rsid w:val="00B55C47"/>
    <w:rsid w:val="00B57FF8"/>
    <w:rsid w:val="00B74710"/>
    <w:rsid w:val="00BA3137"/>
    <w:rsid w:val="00BD7472"/>
    <w:rsid w:val="00C0751E"/>
    <w:rsid w:val="00C10B67"/>
    <w:rsid w:val="00C14D91"/>
    <w:rsid w:val="00C31A0A"/>
    <w:rsid w:val="00C45D06"/>
    <w:rsid w:val="00C71E75"/>
    <w:rsid w:val="00C752F6"/>
    <w:rsid w:val="00C86D5F"/>
    <w:rsid w:val="00CA1AD1"/>
    <w:rsid w:val="00CE1568"/>
    <w:rsid w:val="00D005F4"/>
    <w:rsid w:val="00D17104"/>
    <w:rsid w:val="00D37214"/>
    <w:rsid w:val="00D37FEC"/>
    <w:rsid w:val="00D61759"/>
    <w:rsid w:val="00D67E8C"/>
    <w:rsid w:val="00D812F0"/>
    <w:rsid w:val="00D842CF"/>
    <w:rsid w:val="00DC7F91"/>
    <w:rsid w:val="00DD121E"/>
    <w:rsid w:val="00DE604E"/>
    <w:rsid w:val="00DF176B"/>
    <w:rsid w:val="00E07B65"/>
    <w:rsid w:val="00E20785"/>
    <w:rsid w:val="00E537B1"/>
    <w:rsid w:val="00E60A19"/>
    <w:rsid w:val="00E94E0A"/>
    <w:rsid w:val="00EE43B4"/>
    <w:rsid w:val="00EE6B39"/>
    <w:rsid w:val="00F03C24"/>
    <w:rsid w:val="00F433EF"/>
    <w:rsid w:val="00F7393A"/>
    <w:rsid w:val="00F9639A"/>
    <w:rsid w:val="00FA3DE7"/>
    <w:rsid w:val="00FA64D8"/>
    <w:rsid w:val="00FB25C0"/>
    <w:rsid w:val="00FB2A0C"/>
    <w:rsid w:val="00FD6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7F91"/>
    <w:pPr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DC7F9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DC7F9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C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zhiborkina</cp:lastModifiedBy>
  <cp:revision>90</cp:revision>
  <cp:lastPrinted>2020-12-28T09:20:00Z</cp:lastPrinted>
  <dcterms:created xsi:type="dcterms:W3CDTF">2016-12-26T12:38:00Z</dcterms:created>
  <dcterms:modified xsi:type="dcterms:W3CDTF">2021-03-26T07:08:00Z</dcterms:modified>
</cp:coreProperties>
</file>