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E" w:rsidRPr="008C38EA" w:rsidRDefault="00495A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8AE" w:rsidRDefault="0049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3008AE" w:rsidRDefault="0049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008AE" w:rsidRDefault="00495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Лухского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3008AE" w:rsidRDefault="003008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8AE" w:rsidRDefault="00495A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«О вне</w:t>
      </w:r>
      <w:r w:rsidR="00CA4465">
        <w:rPr>
          <w:rFonts w:ascii="Times New Roman" w:hAnsi="Times New Roman" w:cs="Times New Roman"/>
          <w:b/>
          <w:bCs/>
          <w:sz w:val="28"/>
          <w:szCs w:val="28"/>
        </w:rPr>
        <w:t>сении изменения</w:t>
      </w:r>
      <w:r w:rsidR="008C38EA">
        <w:rPr>
          <w:rFonts w:ascii="Times New Roman" w:hAnsi="Times New Roman" w:cs="Times New Roman"/>
          <w:b/>
          <w:bCs/>
          <w:sz w:val="28"/>
          <w:szCs w:val="28"/>
        </w:rPr>
        <w:t xml:space="preserve"> в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от 9 октября 2020 года № 9 «Об утверждении перечня муниципального имущества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доход» </w:t>
      </w:r>
    </w:p>
    <w:p w:rsidR="003008AE" w:rsidRDefault="003008A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8AE" w:rsidRPr="00650215" w:rsidRDefault="00495AAA" w:rsidP="0065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Принято Советом </w:t>
      </w:r>
      <w:proofErr w:type="spellStart"/>
      <w:r w:rsidRPr="0065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Лухского</w:t>
      </w:r>
      <w:proofErr w:type="spellEnd"/>
      <w:r w:rsidRPr="0065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</w:t>
      </w:r>
      <w:r w:rsidR="00650215" w:rsidRPr="0065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октября </w:t>
      </w:r>
      <w:r w:rsidR="007724BE" w:rsidRPr="0065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97450A" w:rsidRPr="00650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</w:p>
    <w:p w:rsidR="003008AE" w:rsidRDefault="003008A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8EA" w:rsidRDefault="00495AAA" w:rsidP="007724B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исполнения положения части 4 статьи 18 Федерального закона от 24.07.2007 N 209-ФЗ (ред. от 29.12.2015) "О развитии малого и среднего предпринимательства в Российской Федерации",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Федерации», в соответствии 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N 131-ФЗ "Об общих принципах организации местного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Федерации",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38EA"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 w:rsidRPr="008C38E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8C38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8AE" w:rsidRPr="0097450A" w:rsidRDefault="008C38EA" w:rsidP="007724B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РЕШИЛ:</w:t>
      </w:r>
      <w:r w:rsidR="00495AAA" w:rsidRPr="00974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AE" w:rsidRPr="008C38EA" w:rsidRDefault="00495AA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8AE" w:rsidRDefault="00495AA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Исключить из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а так же физическим </w:t>
      </w:r>
      <w:r w:rsidR="008C38EA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не являющимися ИП и применяющими специальный налоговый режим «Налог на профессиональный доход, в связи с невостребованностью,  нежилые помещения:</w:t>
      </w:r>
      <w:proofErr w:type="gramEnd"/>
    </w:p>
    <w:p w:rsidR="003008AE" w:rsidRDefault="003008AE">
      <w:pPr>
        <w:pStyle w:val="ab"/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7"/>
        <w:gridCol w:w="3240"/>
        <w:gridCol w:w="2523"/>
        <w:gridCol w:w="1197"/>
        <w:gridCol w:w="2508"/>
      </w:tblGrid>
      <w:tr w:rsidR="003008AE">
        <w:trPr>
          <w:trHeight w:val="901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объекта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Адрес объекта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объекта,</w:t>
            </w:r>
          </w:p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часть (в соответствии</w:t>
            </w:r>
            <w:proofErr w:type="gramEnd"/>
          </w:p>
          <w:p w:rsidR="003008AE" w:rsidRDefault="00495A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ar76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порядка)</w:t>
            </w:r>
          </w:p>
        </w:tc>
      </w:tr>
      <w:tr w:rsidR="003008AE">
        <w:trPr>
          <w:trHeight w:val="1016"/>
        </w:trPr>
        <w:tc>
          <w:tcPr>
            <w:tcW w:w="5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25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Первомайская, д. 1 –А, помещение 20,21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08AE" w:rsidRDefault="00495A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35,4</w:t>
            </w:r>
          </w:p>
        </w:tc>
        <w:tc>
          <w:tcPr>
            <w:tcW w:w="250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008AE" w:rsidRDefault="003008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8EA" w:rsidRDefault="00495AA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50215" w:rsidRDefault="0065021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15" w:rsidRDefault="0065021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15" w:rsidRDefault="0065021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15" w:rsidRDefault="0065021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15" w:rsidRDefault="0065021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15" w:rsidRDefault="0065021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15" w:rsidRDefault="00650215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Default="00495AA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 Данное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с момента его </w:t>
      </w:r>
      <w:r w:rsidR="008C3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8AE" w:rsidRDefault="003008AE">
      <w:pPr>
        <w:pStyle w:val="ab"/>
        <w:spacing w:after="0" w:line="240" w:lineRule="auto"/>
        <w:ind w:left="0"/>
        <w:jc w:val="both"/>
      </w:pPr>
    </w:p>
    <w:p w:rsidR="003008AE" w:rsidRDefault="00495AA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решение опубликовать в официальном издании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«Вестник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3008AE" w:rsidRDefault="003008AE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Default="003008AE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Default="003008AE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Default="003008AE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Default="00495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 </w:t>
      </w:r>
    </w:p>
    <w:p w:rsidR="003008AE" w:rsidRDefault="00495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Н.И. Смуров</w:t>
      </w:r>
    </w:p>
    <w:p w:rsidR="003008AE" w:rsidRDefault="00300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Default="00300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Default="00495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Совета</w:t>
      </w:r>
    </w:p>
    <w:p w:rsidR="003008AE" w:rsidRDefault="00495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Лухского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Муркина</w:t>
      </w:r>
      <w:proofErr w:type="spellEnd"/>
    </w:p>
    <w:p w:rsidR="003008AE" w:rsidRDefault="00495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008AE" w:rsidRDefault="0030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E" w:rsidRDefault="00300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8AE" w:rsidRDefault="00300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AE" w:rsidRPr="00650215" w:rsidRDefault="008C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AAA"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</w:t>
      </w:r>
      <w:proofErr w:type="spellStart"/>
      <w:r w:rsidR="00495AAA"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Лух</w:t>
      </w:r>
      <w:proofErr w:type="spellEnd"/>
    </w:p>
    <w:p w:rsidR="003008AE" w:rsidRPr="00650215" w:rsidRDefault="008C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0215"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14.10</w:t>
      </w:r>
      <w:r w:rsidR="00495AAA"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 </w:t>
      </w:r>
    </w:p>
    <w:p w:rsidR="003008AE" w:rsidRPr="00650215" w:rsidRDefault="008C3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AAA"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50215"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495AAA" w:rsidRPr="0065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008AE" w:rsidRDefault="00495A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15">
        <w:rPr>
          <w:sz w:val="28"/>
          <w:szCs w:val="28"/>
        </w:rPr>
        <w:br w:type="page"/>
      </w:r>
    </w:p>
    <w:sectPr w:rsidR="003008AE" w:rsidSect="00650215">
      <w:headerReference w:type="default" r:id="rId6"/>
      <w:pgSz w:w="11906" w:h="16838"/>
      <w:pgMar w:top="0" w:right="707" w:bottom="142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30" w:rsidRDefault="00740F30" w:rsidP="003008AE">
      <w:pPr>
        <w:spacing w:after="0" w:line="240" w:lineRule="auto"/>
      </w:pPr>
      <w:r>
        <w:separator/>
      </w:r>
    </w:p>
  </w:endnote>
  <w:endnote w:type="continuationSeparator" w:id="0">
    <w:p w:rsidR="00740F30" w:rsidRDefault="00740F30" w:rsidP="003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30" w:rsidRDefault="00740F30" w:rsidP="003008AE">
      <w:pPr>
        <w:spacing w:after="0" w:line="240" w:lineRule="auto"/>
      </w:pPr>
      <w:r>
        <w:separator/>
      </w:r>
    </w:p>
  </w:footnote>
  <w:footnote w:type="continuationSeparator" w:id="0">
    <w:p w:rsidR="00740F30" w:rsidRDefault="00740F30" w:rsidP="0030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AE" w:rsidRDefault="003008A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AE"/>
    <w:rsid w:val="003008AE"/>
    <w:rsid w:val="00495AAA"/>
    <w:rsid w:val="005F4E4E"/>
    <w:rsid w:val="00650215"/>
    <w:rsid w:val="00740F30"/>
    <w:rsid w:val="007724BE"/>
    <w:rsid w:val="007D0DF2"/>
    <w:rsid w:val="008C38EA"/>
    <w:rsid w:val="009509FC"/>
    <w:rsid w:val="0097450A"/>
    <w:rsid w:val="00CA4465"/>
    <w:rsid w:val="00CC1B60"/>
    <w:rsid w:val="00E3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46615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247008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uiPriority w:val="99"/>
    <w:qFormat/>
    <w:rsid w:val="00F57185"/>
  </w:style>
  <w:style w:type="character" w:customStyle="1" w:styleId="a5">
    <w:name w:val="Верхний колонтитул Знак"/>
    <w:basedOn w:val="a0"/>
    <w:uiPriority w:val="99"/>
    <w:qFormat/>
    <w:rsid w:val="00F57185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rsid w:val="00300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3008AE"/>
    <w:pPr>
      <w:spacing w:after="140"/>
    </w:pPr>
  </w:style>
  <w:style w:type="paragraph" w:styleId="a8">
    <w:name w:val="List"/>
    <w:basedOn w:val="a7"/>
    <w:rsid w:val="003008AE"/>
    <w:rPr>
      <w:rFonts w:cs="Arial"/>
    </w:rPr>
  </w:style>
  <w:style w:type="paragraph" w:customStyle="1" w:styleId="Caption">
    <w:name w:val="Caption"/>
    <w:basedOn w:val="a"/>
    <w:qFormat/>
    <w:rsid w:val="00300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3008AE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2470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57185"/>
    <w:pPr>
      <w:ind w:left="720"/>
      <w:contextualSpacing/>
    </w:pPr>
  </w:style>
  <w:style w:type="paragraph" w:customStyle="1" w:styleId="ac">
    <w:name w:val="Колонтитул"/>
    <w:basedOn w:val="a"/>
    <w:qFormat/>
    <w:rsid w:val="003008AE"/>
  </w:style>
  <w:style w:type="paragraph" w:customStyle="1" w:styleId="Footer">
    <w:name w:val="Footer"/>
    <w:basedOn w:val="a"/>
    <w:uiPriority w:val="99"/>
    <w:unhideWhenUsed/>
    <w:rsid w:val="00F5718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rsid w:val="00F57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qFormat/>
    <w:rsid w:val="003008AE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3008AE"/>
    <w:pPr>
      <w:jc w:val="center"/>
    </w:pPr>
    <w:rPr>
      <w:b/>
      <w:bCs/>
    </w:rPr>
  </w:style>
  <w:style w:type="paragraph" w:styleId="af">
    <w:name w:val="header"/>
    <w:basedOn w:val="a"/>
    <w:link w:val="1"/>
    <w:uiPriority w:val="99"/>
    <w:semiHidden/>
    <w:unhideWhenUsed/>
    <w:rsid w:val="008C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8C38EA"/>
  </w:style>
  <w:style w:type="paragraph" w:styleId="af0">
    <w:name w:val="footer"/>
    <w:basedOn w:val="a"/>
    <w:link w:val="10"/>
    <w:uiPriority w:val="99"/>
    <w:semiHidden/>
    <w:unhideWhenUsed/>
    <w:rsid w:val="008C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0"/>
    <w:uiPriority w:val="99"/>
    <w:semiHidden/>
    <w:rsid w:val="008C3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</dc:creator>
  <dc:description/>
  <cp:lastModifiedBy>Anna</cp:lastModifiedBy>
  <cp:revision>14</cp:revision>
  <cp:lastPrinted>2022-10-13T09:35:00Z</cp:lastPrinted>
  <dcterms:created xsi:type="dcterms:W3CDTF">2021-03-29T08:32:00Z</dcterms:created>
  <dcterms:modified xsi:type="dcterms:W3CDTF">2022-10-13T09:36:00Z</dcterms:modified>
  <dc:language>ru-RU</dc:language>
</cp:coreProperties>
</file>