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D" w:rsidRPr="000A704D" w:rsidRDefault="000A704D" w:rsidP="000A7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04D">
        <w:rPr>
          <w:rFonts w:ascii="Times New Roman" w:hAnsi="Times New Roman"/>
          <w:sz w:val="24"/>
          <w:szCs w:val="24"/>
        </w:rPr>
        <w:t xml:space="preserve">Приложение </w:t>
      </w:r>
    </w:p>
    <w:p w:rsidR="000A704D" w:rsidRPr="000A704D" w:rsidRDefault="000A704D" w:rsidP="000A70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A704D">
        <w:rPr>
          <w:rFonts w:ascii="Times New Roman" w:hAnsi="Times New Roman"/>
          <w:sz w:val="24"/>
          <w:szCs w:val="24"/>
        </w:rPr>
        <w:t xml:space="preserve"> распоряжению администрации</w:t>
      </w:r>
    </w:p>
    <w:p w:rsidR="000A704D" w:rsidRDefault="000A704D" w:rsidP="000A70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704D">
        <w:rPr>
          <w:rFonts w:ascii="Times New Roman" w:eastAsia="Times New Roman" w:hAnsi="Times New Roman" w:cs="Times New Roman"/>
          <w:color w:val="333333"/>
          <w:sz w:val="24"/>
          <w:szCs w:val="24"/>
        </w:rPr>
        <w:t>Лухского муниципального района</w:t>
      </w:r>
    </w:p>
    <w:p w:rsidR="000A704D" w:rsidRPr="000A704D" w:rsidRDefault="000A704D" w:rsidP="000A70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811384">
        <w:rPr>
          <w:rFonts w:ascii="Times New Roman" w:eastAsia="Times New Roman" w:hAnsi="Times New Roman" w:cs="Times New Roman"/>
          <w:color w:val="333333"/>
          <w:sz w:val="24"/>
          <w:szCs w:val="24"/>
        </w:rPr>
        <w:t>28.01.2016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811384">
        <w:rPr>
          <w:rFonts w:ascii="Times New Roman" w:eastAsia="Times New Roman" w:hAnsi="Times New Roman" w:cs="Times New Roman"/>
          <w:color w:val="333333"/>
          <w:sz w:val="24"/>
          <w:szCs w:val="24"/>
        </w:rPr>
        <w:t>51-р</w:t>
      </w:r>
    </w:p>
    <w:p w:rsidR="000A704D" w:rsidRDefault="000A704D" w:rsidP="000A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704D" w:rsidRPr="00582FF6" w:rsidRDefault="000A704D" w:rsidP="000A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740C">
        <w:rPr>
          <w:rFonts w:ascii="Times New Roman" w:eastAsia="Times New Roman" w:hAnsi="Times New Roman" w:cs="Times New Roman"/>
          <w:b/>
          <w:sz w:val="26"/>
          <w:szCs w:val="26"/>
        </w:rPr>
        <w:t>Декларация конфликта интересов</w:t>
      </w:r>
    </w:p>
    <w:p w:rsidR="000A704D" w:rsidRPr="00582FF6" w:rsidRDefault="000A704D" w:rsidP="000A70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4957"/>
      </w:tblGrid>
      <w:tr w:rsidR="000A704D" w:rsidRPr="00733FE5" w:rsidTr="00DF50DF">
        <w:trPr>
          <w:jc w:val="center"/>
        </w:trPr>
        <w:tc>
          <w:tcPr>
            <w:tcW w:w="5068" w:type="dxa"/>
            <w:vAlign w:val="center"/>
          </w:tcPr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Кому:</w:t>
            </w: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3F3804" w:rsidRPr="00733FE5" w:rsidRDefault="003F3804" w:rsidP="00E3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704D" w:rsidRPr="00733FE5" w:rsidTr="00DF50DF">
        <w:trPr>
          <w:jc w:val="center"/>
        </w:trPr>
        <w:tc>
          <w:tcPr>
            <w:tcW w:w="5068" w:type="dxa"/>
            <w:vAlign w:val="center"/>
          </w:tcPr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кого:</w:t>
            </w: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(ФИО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733F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служащего, заполнившего </w:t>
            </w:r>
            <w:r w:rsidR="00D15B04">
              <w:rPr>
                <w:rFonts w:ascii="Times New Roman" w:hAnsi="Times New Roman"/>
                <w:sz w:val="26"/>
                <w:szCs w:val="26"/>
              </w:rPr>
              <w:t>Д</w:t>
            </w:r>
            <w:r w:rsidRPr="00733FE5">
              <w:rPr>
                <w:rFonts w:ascii="Times New Roman" w:eastAsia="Times New Roman" w:hAnsi="Times New Roman" w:cs="Times New Roman"/>
                <w:sz w:val="26"/>
                <w:szCs w:val="26"/>
              </w:rPr>
              <w:t>екларацию)</w:t>
            </w: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</w:tcPr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704D" w:rsidRPr="00733FE5" w:rsidTr="00DF50DF">
        <w:trPr>
          <w:jc w:val="center"/>
        </w:trPr>
        <w:tc>
          <w:tcPr>
            <w:tcW w:w="5068" w:type="dxa"/>
            <w:vAlign w:val="center"/>
          </w:tcPr>
          <w:p w:rsidR="000A704D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65B0">
              <w:rPr>
                <w:rFonts w:ascii="Times New Roman" w:eastAsia="Times New Roman" w:hAnsi="Times New Roman" w:cs="Times New Roman"/>
                <w:sz w:val="26"/>
                <w:szCs w:val="26"/>
              </w:rPr>
              <w:t>с указанием структурного подразделения</w:t>
            </w:r>
            <w:r w:rsidRPr="00733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7" w:type="dxa"/>
          </w:tcPr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704D" w:rsidRPr="00733FE5" w:rsidTr="00DF50DF">
        <w:trPr>
          <w:jc w:val="center"/>
        </w:trPr>
        <w:tc>
          <w:tcPr>
            <w:tcW w:w="5068" w:type="dxa"/>
            <w:vAlign w:val="center"/>
          </w:tcPr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Непосредственный руководитель </w:t>
            </w:r>
            <w:r w:rsidRPr="000A704D"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r w:rsidRPr="00733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служащего:</w:t>
            </w:r>
          </w:p>
          <w:p w:rsidR="000A704D" w:rsidRDefault="000A704D" w:rsidP="00DF50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sz w:val="26"/>
                <w:szCs w:val="26"/>
              </w:rPr>
              <w:t>(указывается ФИО и должность)</w:t>
            </w: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vAlign w:val="center"/>
          </w:tcPr>
          <w:p w:rsidR="000A704D" w:rsidRPr="00733FE5" w:rsidRDefault="000A704D" w:rsidP="00DF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704D" w:rsidRPr="00733FE5" w:rsidTr="00DF50DF">
        <w:trPr>
          <w:jc w:val="center"/>
        </w:trPr>
        <w:tc>
          <w:tcPr>
            <w:tcW w:w="5068" w:type="dxa"/>
            <w:vAlign w:val="center"/>
          </w:tcPr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заполнения:</w:t>
            </w: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7" w:type="dxa"/>
          </w:tcPr>
          <w:p w:rsidR="000A704D" w:rsidRPr="00733FE5" w:rsidRDefault="000A704D" w:rsidP="00DE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704D" w:rsidRPr="00733FE5" w:rsidTr="00DF50DF">
        <w:trPr>
          <w:jc w:val="center"/>
        </w:trPr>
        <w:tc>
          <w:tcPr>
            <w:tcW w:w="5068" w:type="dxa"/>
            <w:vAlign w:val="center"/>
          </w:tcPr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Декларация охватывает период времени</w:t>
            </w:r>
          </w:p>
          <w:p w:rsidR="000A704D" w:rsidRPr="00733FE5" w:rsidRDefault="000A704D" w:rsidP="00DF5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7" w:type="dxa"/>
            <w:vAlign w:val="center"/>
          </w:tcPr>
          <w:p w:rsidR="000A704D" w:rsidRPr="00733FE5" w:rsidRDefault="000A704D" w:rsidP="0074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F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DE6F2E">
              <w:rPr>
                <w:rFonts w:ascii="Times New Roman" w:eastAsia="Times New Roman" w:hAnsi="Times New Roman" w:cs="Times New Roman"/>
                <w:sz w:val="26"/>
                <w:szCs w:val="26"/>
              </w:rPr>
              <w:t>01.01.20</w:t>
            </w:r>
            <w:r w:rsidR="007421A3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Pr="00733F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</w:t>
            </w:r>
            <w:r w:rsidR="00DE6F2E">
              <w:rPr>
                <w:rFonts w:ascii="Times New Roman" w:eastAsia="Times New Roman" w:hAnsi="Times New Roman" w:cs="Times New Roman"/>
                <w:sz w:val="26"/>
                <w:szCs w:val="26"/>
              </w:rPr>
              <w:t>31.12.20</w:t>
            </w:r>
            <w:r w:rsidR="007421A3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0A704D" w:rsidRPr="00C42EC9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310A6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A704D">
        <w:rPr>
          <w:rFonts w:ascii="Times New Roman" w:eastAsia="Times New Roman" w:hAnsi="Times New Roman" w:cs="Times New Roman"/>
        </w:rPr>
        <w:t xml:space="preserve">Настоящая </w:t>
      </w:r>
      <w:r w:rsidR="00D15B04">
        <w:rPr>
          <w:rFonts w:ascii="Times New Roman" w:hAnsi="Times New Roman"/>
        </w:rPr>
        <w:t>Д</w:t>
      </w:r>
      <w:r w:rsidRPr="000A704D">
        <w:rPr>
          <w:rFonts w:ascii="Times New Roman" w:eastAsia="Times New Roman" w:hAnsi="Times New Roman" w:cs="Times New Roman"/>
        </w:rPr>
        <w:t xml:space="preserve">екларация конфликта интересов (далее – </w:t>
      </w:r>
      <w:r w:rsidR="00D15B04">
        <w:rPr>
          <w:rFonts w:ascii="Times New Roman" w:hAnsi="Times New Roman"/>
        </w:rPr>
        <w:t>Д</w:t>
      </w:r>
      <w:r w:rsidRPr="000A704D">
        <w:rPr>
          <w:rFonts w:ascii="Times New Roman" w:eastAsia="Times New Roman" w:hAnsi="Times New Roman" w:cs="Times New Roman"/>
        </w:rPr>
        <w:t xml:space="preserve">екларация) разработана                         в </w:t>
      </w:r>
      <w:r w:rsidR="00725697" w:rsidRPr="000A704D">
        <w:rPr>
          <w:rFonts w:ascii="Times New Roman" w:eastAsia="Times New Roman" w:hAnsi="Times New Roman" w:cs="Times New Roman"/>
        </w:rPr>
        <w:t xml:space="preserve">целях </w:t>
      </w:r>
      <w:r w:rsidR="00725697" w:rsidRPr="000A704D">
        <w:rPr>
          <w:rFonts w:ascii="Times New Roman" w:hAnsi="Times New Roman"/>
        </w:rPr>
        <w:t>выявления</w:t>
      </w:r>
      <w:r w:rsidRPr="000A704D">
        <w:rPr>
          <w:rFonts w:ascii="Times New Roman" w:eastAsia="Times New Roman" w:hAnsi="Times New Roman" w:cs="Times New Roman"/>
        </w:rPr>
        <w:t xml:space="preserve"> случаев возникновения конфликта интересов, одной из сторон                которого являются </w:t>
      </w:r>
      <w:r w:rsidRPr="000A704D">
        <w:rPr>
          <w:rFonts w:ascii="Times New Roman" w:hAnsi="Times New Roman"/>
        </w:rPr>
        <w:t xml:space="preserve">муниципальные </w:t>
      </w:r>
      <w:r w:rsidR="00725697" w:rsidRPr="000A704D">
        <w:rPr>
          <w:rFonts w:ascii="Times New Roman" w:eastAsia="Times New Roman" w:hAnsi="Times New Roman" w:cs="Times New Roman"/>
        </w:rPr>
        <w:t>служащие</w:t>
      </w:r>
      <w:r w:rsidR="00E310A6">
        <w:rPr>
          <w:rFonts w:ascii="Times New Roman" w:eastAsia="Times New Roman" w:hAnsi="Times New Roman" w:cs="Times New Roman"/>
        </w:rPr>
        <w:t xml:space="preserve">. </w:t>
      </w:r>
    </w:p>
    <w:p w:rsidR="000A704D" w:rsidRPr="00D15B04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5B04">
        <w:rPr>
          <w:rFonts w:ascii="Times New Roman" w:eastAsia="Times New Roman" w:hAnsi="Times New Roman" w:cs="Times New Roman"/>
        </w:rPr>
        <w:t xml:space="preserve">При заполнении </w:t>
      </w:r>
      <w:r w:rsidR="00D15B04" w:rsidRPr="00D15B04">
        <w:rPr>
          <w:rFonts w:ascii="Times New Roman" w:hAnsi="Times New Roman"/>
        </w:rPr>
        <w:t>Д</w:t>
      </w:r>
      <w:r w:rsidRPr="00D15B04">
        <w:rPr>
          <w:rFonts w:ascii="Times New Roman" w:eastAsia="Times New Roman" w:hAnsi="Times New Roman" w:cs="Times New Roman"/>
        </w:rPr>
        <w:t xml:space="preserve">екларации необходимо учесть, что все поставленные вопросы распространяются не только на </w:t>
      </w:r>
      <w:r w:rsidR="00D15B04" w:rsidRPr="00D15B04">
        <w:rPr>
          <w:rFonts w:ascii="Times New Roman" w:hAnsi="Times New Roman"/>
        </w:rPr>
        <w:t>муниципального</w:t>
      </w:r>
      <w:r w:rsidRPr="00D15B04">
        <w:rPr>
          <w:rFonts w:ascii="Times New Roman" w:eastAsia="Times New Roman" w:hAnsi="Times New Roman" w:cs="Times New Roman"/>
        </w:rPr>
        <w:t xml:space="preserve"> служащего, но и </w:t>
      </w:r>
      <w:r w:rsidR="00D15B04" w:rsidRPr="00D15B04">
        <w:rPr>
          <w:rFonts w:ascii="Times New Roman" w:hAnsi="Times New Roman"/>
        </w:rPr>
        <w:t>на</w:t>
      </w:r>
      <w:r w:rsidRPr="00D15B04">
        <w:rPr>
          <w:rFonts w:ascii="Times New Roman" w:eastAsia="Times New Roman" w:hAnsi="Times New Roman" w:cs="Times New Roman"/>
        </w:rPr>
        <w:t xml:space="preserve"> его cупругу(а), </w:t>
      </w:r>
      <w:r w:rsidR="00D15B04" w:rsidRPr="00D15B04">
        <w:rPr>
          <w:rFonts w:ascii="Times New Roman" w:hAnsi="Times New Roman"/>
        </w:rPr>
        <w:t xml:space="preserve"> родителей, </w:t>
      </w:r>
      <w:r w:rsidRPr="00D15B04">
        <w:rPr>
          <w:rFonts w:ascii="Times New Roman" w:eastAsia="Times New Roman" w:hAnsi="Times New Roman" w:cs="Times New Roman"/>
        </w:rPr>
        <w:t xml:space="preserve">детей, братьев и сестер, а также </w:t>
      </w:r>
      <w:r w:rsidR="00D15B04" w:rsidRPr="00D15B04">
        <w:rPr>
          <w:rFonts w:ascii="Times New Roman" w:hAnsi="Times New Roman"/>
        </w:rPr>
        <w:t xml:space="preserve">на </w:t>
      </w:r>
      <w:r w:rsidRPr="00D15B04">
        <w:rPr>
          <w:rFonts w:ascii="Times New Roman" w:eastAsia="Times New Roman" w:hAnsi="Times New Roman" w:cs="Times New Roman"/>
        </w:rPr>
        <w:t>брать</w:t>
      </w:r>
      <w:r w:rsidR="00D15B04" w:rsidRPr="00D15B04">
        <w:rPr>
          <w:rFonts w:ascii="Times New Roman" w:hAnsi="Times New Roman"/>
        </w:rPr>
        <w:t>ев</w:t>
      </w:r>
      <w:r w:rsidRPr="00D15B04">
        <w:rPr>
          <w:rFonts w:ascii="Times New Roman" w:eastAsia="Times New Roman" w:hAnsi="Times New Roman" w:cs="Times New Roman"/>
        </w:rPr>
        <w:t>, сест</w:t>
      </w:r>
      <w:r w:rsidR="00D15B04" w:rsidRPr="00D15B04">
        <w:rPr>
          <w:rFonts w:ascii="Times New Roman" w:hAnsi="Times New Roman"/>
        </w:rPr>
        <w:t>е</w:t>
      </w:r>
      <w:r w:rsidRPr="00D15B04">
        <w:rPr>
          <w:rFonts w:ascii="Times New Roman" w:eastAsia="Times New Roman" w:hAnsi="Times New Roman" w:cs="Times New Roman"/>
        </w:rPr>
        <w:t>р</w:t>
      </w:r>
      <w:r w:rsidR="00D15B04" w:rsidRPr="00D15B04">
        <w:rPr>
          <w:rFonts w:ascii="Times New Roman" w:hAnsi="Times New Roman"/>
        </w:rPr>
        <w:t>, родителей, детейсупругов и супругов</w:t>
      </w:r>
      <w:r w:rsidRPr="00D15B04">
        <w:rPr>
          <w:rFonts w:ascii="Times New Roman" w:eastAsia="Times New Roman" w:hAnsi="Times New Roman" w:cs="Times New Roman"/>
        </w:rPr>
        <w:t xml:space="preserve"> детей (далее – члены семьи).</w:t>
      </w:r>
    </w:p>
    <w:p w:rsidR="000A704D" w:rsidRDefault="00D15B04" w:rsidP="00D15B0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15B04">
        <w:rPr>
          <w:rFonts w:ascii="Times New Roman" w:hAnsi="Times New Roman"/>
        </w:rPr>
        <w:t xml:space="preserve">Срок хранения заполненной муниципальными </w:t>
      </w:r>
      <w:r w:rsidR="00725697" w:rsidRPr="00D15B04">
        <w:rPr>
          <w:rFonts w:ascii="Times New Roman" w:hAnsi="Times New Roman"/>
        </w:rPr>
        <w:t>служащими Декларации</w:t>
      </w:r>
      <w:r w:rsidRPr="00D15B04">
        <w:rPr>
          <w:rFonts w:ascii="Times New Roman" w:hAnsi="Times New Roman"/>
        </w:rPr>
        <w:t xml:space="preserve"> составляет 1 (один) год.</w:t>
      </w:r>
    </w:p>
    <w:p w:rsidR="002A49A6" w:rsidRDefault="002A49A6" w:rsidP="00D15B0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310A6" w:rsidRDefault="00E310A6" w:rsidP="00D15B0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310A6" w:rsidRDefault="00E310A6" w:rsidP="00D15B0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310A6" w:rsidRDefault="00E310A6" w:rsidP="00D15B0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A49A6" w:rsidRDefault="002A49A6" w:rsidP="00D15B0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A49A6" w:rsidRPr="00D15B04" w:rsidRDefault="002A49A6" w:rsidP="00D1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A704D" w:rsidRPr="00D72F95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2F95">
        <w:rPr>
          <w:rFonts w:ascii="Times New Roman" w:eastAsia="Times New Roman" w:hAnsi="Times New Roman" w:cs="Times New Roman"/>
          <w:i/>
          <w:sz w:val="28"/>
          <w:szCs w:val="28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0A704D" w:rsidRPr="00D72F95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2F95">
        <w:rPr>
          <w:rFonts w:ascii="Times New Roman" w:eastAsia="Times New Roman" w:hAnsi="Times New Roman" w:cs="Times New Roman"/>
          <w:i/>
          <w:sz w:val="28"/>
          <w:szCs w:val="28"/>
        </w:rPr>
        <w:t>Ко всем ответам «да» необходимо дать разъяснения в месте, отведенном в конце Декларации.</w:t>
      </w:r>
      <w:r w:rsidRPr="00D72F95">
        <w:rPr>
          <w:rStyle w:val="ab"/>
          <w:rFonts w:ascii="Calibri" w:eastAsia="Times New Roman" w:hAnsi="Calibri"/>
          <w:i/>
          <w:sz w:val="28"/>
          <w:szCs w:val="28"/>
        </w:rPr>
        <w:footnoteReference w:id="2"/>
      </w:r>
    </w:p>
    <w:p w:rsidR="000A704D" w:rsidRPr="00E62BB0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04D" w:rsidRPr="00E62BB0" w:rsidRDefault="000A704D" w:rsidP="000A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 w:rsidRPr="00E62BB0">
        <w:rPr>
          <w:rStyle w:val="ab"/>
          <w:rFonts w:ascii="Calibri" w:eastAsia="Times New Roman" w:hAnsi="Calibri"/>
          <w:sz w:val="28"/>
          <w:szCs w:val="28"/>
        </w:rPr>
        <w:footnoteReference w:id="3"/>
      </w:r>
    </w:p>
    <w:p w:rsidR="00C0452F" w:rsidRDefault="000A704D" w:rsidP="000A704D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В компании, находящейся в деловых отношениях с </w:t>
      </w:r>
      <w:r w:rsidR="00C0452F" w:rsidRPr="00C0452F">
        <w:rPr>
          <w:rFonts w:ascii="Times New Roman" w:hAnsi="Times New Roman"/>
          <w:sz w:val="28"/>
          <w:szCs w:val="28"/>
        </w:rPr>
        <w:t xml:space="preserve">администрацией 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(компании-подрядчике и т.п.)?</w:t>
      </w:r>
      <w:r w:rsidR="00C0452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0A704D" w:rsidRDefault="00C0452F" w:rsidP="00C045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(да / нет)</w:t>
      </w:r>
    </w:p>
    <w:p w:rsidR="00C0452F" w:rsidRDefault="00C0452F" w:rsidP="00C0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1.2. 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>или ведет с н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 xml:space="preserve"> переговоры?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A49A6" w:rsidRDefault="00C0452F" w:rsidP="002A4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 / нет)</w:t>
      </w:r>
      <w:r w:rsidR="002A49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452F" w:rsidRDefault="00C0452F" w:rsidP="002A4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A704D" w:rsidRPr="00C0452F">
        <w:rPr>
          <w:rFonts w:ascii="Times New Roman" w:eastAsia="Times New Roman" w:hAnsi="Times New Roman" w:cs="Times New Roman"/>
          <w:sz w:val="28"/>
          <w:szCs w:val="28"/>
        </w:rPr>
        <w:t xml:space="preserve">В компании или организации, выступающей стороной в судебном разбирательстве 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0A704D" w:rsidRPr="00C0452F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A49A6" w:rsidRDefault="00C0452F" w:rsidP="00C0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(да / нет)</w:t>
      </w:r>
      <w:r w:rsidR="000A70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452F" w:rsidRDefault="00C0452F" w:rsidP="00C0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</w:t>
      </w:r>
      <w:r w:rsidR="000A704D">
        <w:rPr>
          <w:rFonts w:ascii="Times New Roman" w:eastAsia="Times New Roman" w:hAnsi="Times New Roman" w:cs="Times New Roman"/>
          <w:sz w:val="28"/>
          <w:szCs w:val="28"/>
        </w:rPr>
        <w:t xml:space="preserve">Если Вы ответили 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A704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 xml:space="preserve"> вышеперечисленны</w:t>
      </w:r>
      <w:r w:rsidR="000A7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0A704D">
        <w:rPr>
          <w:rFonts w:ascii="Times New Roman" w:eastAsia="Times New Roman" w:hAnsi="Times New Roman" w:cs="Times New Roman"/>
          <w:sz w:val="28"/>
          <w:szCs w:val="28"/>
        </w:rPr>
        <w:t xml:space="preserve">ы– «нет», то в данном пункте ставится прочерк.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0A704D" w:rsidRPr="00B956E3" w:rsidRDefault="00C0452F" w:rsidP="002A4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(да / нет)</w:t>
      </w:r>
    </w:p>
    <w:p w:rsidR="000A704D" w:rsidRPr="00E62BB0" w:rsidRDefault="000A704D" w:rsidP="000A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E62BB0">
        <w:rPr>
          <w:rStyle w:val="ab"/>
          <w:rFonts w:ascii="Calibri" w:eastAsia="Times New Roman" w:hAnsi="Calibri"/>
          <w:sz w:val="28"/>
          <w:szCs w:val="28"/>
        </w:rPr>
        <w:footnoteReference w:id="4"/>
      </w:r>
    </w:p>
    <w:p w:rsidR="00C0452F" w:rsidRDefault="000A704D" w:rsidP="00F3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компании, находящейся в деловых отношениях с </w:t>
      </w:r>
      <w:r w:rsidR="00C0452F">
        <w:rPr>
          <w:rFonts w:ascii="Times New Roman" w:hAnsi="Times New Roman"/>
          <w:sz w:val="28"/>
          <w:szCs w:val="28"/>
        </w:rPr>
        <w:t>администрацией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452F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0452F" w:rsidRDefault="00C0452F" w:rsidP="00C045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(да / нет)</w:t>
      </w:r>
    </w:p>
    <w:p w:rsidR="000A704D" w:rsidRDefault="000A704D" w:rsidP="002A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компании, которая ищет возможность построить деловые отношения с </w:t>
      </w:r>
      <w:r w:rsidR="002A49A6">
        <w:rPr>
          <w:rFonts w:ascii="Times New Roman" w:hAnsi="Times New Roman"/>
          <w:sz w:val="28"/>
          <w:szCs w:val="28"/>
        </w:rPr>
        <w:t xml:space="preserve">администрацией 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(например, участвует в конкурсе или аукционе на право заключения </w:t>
      </w:r>
      <w:r w:rsidR="002A49A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ого контракта)? </w:t>
      </w:r>
    </w:p>
    <w:p w:rsidR="002A49A6" w:rsidRDefault="000A704D" w:rsidP="002A49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49A6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A49A6" w:rsidRDefault="002A49A6" w:rsidP="002A4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(да / нет)</w:t>
      </w:r>
    </w:p>
    <w:p w:rsidR="00F318D0" w:rsidRDefault="000A704D" w:rsidP="0057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компании, выступающей или предполагающей выступить стороной в судебном разбирательстве с </w:t>
      </w:r>
      <w:r w:rsidR="002A49A6">
        <w:rPr>
          <w:rFonts w:ascii="Times New Roman" w:hAnsi="Times New Roman"/>
          <w:sz w:val="28"/>
          <w:szCs w:val="28"/>
        </w:rPr>
        <w:t>администрацией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A49A6" w:rsidRDefault="002A49A6" w:rsidP="0057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</w:p>
    <w:p w:rsidR="000A704D" w:rsidRDefault="002A49A6" w:rsidP="002A4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(да / нет)</w:t>
      </w:r>
    </w:p>
    <w:p w:rsidR="002A49A6" w:rsidRDefault="000A704D" w:rsidP="00D43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Производили ли Вы какие-либо действия от лица </w:t>
      </w:r>
      <w:r w:rsidR="002A49A6">
        <w:rPr>
          <w:rFonts w:ascii="Times New Roman" w:hAnsi="Times New Roman"/>
          <w:sz w:val="28"/>
          <w:szCs w:val="28"/>
        </w:rPr>
        <w:t xml:space="preserve">администрации 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49A6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A49A6" w:rsidRDefault="002A49A6" w:rsidP="002A4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(да / нет)</w:t>
      </w:r>
    </w:p>
    <w:p w:rsidR="002A49A6" w:rsidRDefault="000A704D" w:rsidP="00D4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Получали ли Вы или члены Вашей семьи в декларируемом периоде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 </w:t>
      </w:r>
      <w:r w:rsidR="00AA4EF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ого управления</w:t>
      </w:r>
      <w:r w:rsidRPr="00E62BB0">
        <w:rPr>
          <w:rStyle w:val="ab"/>
          <w:rFonts w:ascii="Calibri" w:eastAsia="Times New Roman" w:hAnsi="Calibri"/>
          <w:sz w:val="28"/>
          <w:szCs w:val="28"/>
        </w:rPr>
        <w:footnoteReference w:id="5"/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2A49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___________</w:t>
      </w:r>
    </w:p>
    <w:p w:rsidR="002A49A6" w:rsidRDefault="002A49A6" w:rsidP="002A49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(да / нет)</w:t>
      </w:r>
    </w:p>
    <w:p w:rsidR="00D43C7A" w:rsidRDefault="000A704D" w:rsidP="00D43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F318D0">
        <w:rPr>
          <w:rFonts w:ascii="Times New Roman" w:hAnsi="Times New Roman"/>
          <w:sz w:val="28"/>
          <w:szCs w:val="28"/>
        </w:rPr>
        <w:t xml:space="preserve">администрации 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во время исполнения своих служебных обязанностей?</w:t>
      </w:r>
    </w:p>
    <w:p w:rsidR="000A704D" w:rsidRDefault="00D43C7A" w:rsidP="00D43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0A704D" w:rsidRDefault="000A704D" w:rsidP="000A70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(да/</w:t>
      </w:r>
      <w:r w:rsidR="00D43C7A">
        <w:rPr>
          <w:rFonts w:ascii="Times New Roman" w:eastAsia="Times New Roman" w:hAnsi="Times New Roman" w:cs="Times New Roman"/>
          <w:sz w:val="28"/>
          <w:szCs w:val="28"/>
        </w:rPr>
        <w:t xml:space="preserve">нет) </w:t>
      </w:r>
    </w:p>
    <w:p w:rsidR="000A704D" w:rsidRDefault="000A704D" w:rsidP="000A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D43C7A">
        <w:rPr>
          <w:rFonts w:ascii="Times New Roman" w:hAnsi="Times New Roman"/>
          <w:sz w:val="28"/>
          <w:szCs w:val="28"/>
        </w:rPr>
        <w:t xml:space="preserve">администрацией 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информацию, ставшую Вам известной в связи с исполнением служебных обязанностей? </w:t>
      </w:r>
      <w:r w:rsidR="00D43C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____________</w:t>
      </w:r>
    </w:p>
    <w:p w:rsidR="000A704D" w:rsidRDefault="00D43C7A" w:rsidP="000A70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(да / нет) </w:t>
      </w:r>
    </w:p>
    <w:p w:rsidR="00F318D0" w:rsidRDefault="00D43C7A" w:rsidP="0057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Использовали ли Вы средства материально-технического и иного обеспечения, другое имущество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>(включая средства связи и доступ в Интернет)</w:t>
      </w:r>
      <w:r w:rsidR="000A704D">
        <w:rPr>
          <w:rFonts w:ascii="Times New Roman" w:eastAsia="Times New Roman" w:hAnsi="Times New Roman" w:cs="Times New Roman"/>
          <w:sz w:val="28"/>
          <w:szCs w:val="28"/>
        </w:rPr>
        <w:t>, служебное время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 xml:space="preserve"> в целях, не связанных с исполнением должностных обязанностей? </w:t>
      </w:r>
    </w:p>
    <w:p w:rsidR="00D43C7A" w:rsidRDefault="005744B4" w:rsidP="0057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A704D" w:rsidRPr="00B956E3" w:rsidRDefault="000A704D" w:rsidP="00D43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 / нет) </w:t>
      </w:r>
    </w:p>
    <w:p w:rsidR="000A704D" w:rsidRDefault="00D43C7A" w:rsidP="000A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Выполняете ли Вы иную оплачиваемую работу вне занятости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 xml:space="preserve">, которая противоречит требованиям служебного распорядка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318D0">
        <w:rPr>
          <w:rFonts w:ascii="Times New Roman" w:hAnsi="Times New Roman"/>
          <w:sz w:val="28"/>
          <w:szCs w:val="28"/>
        </w:rPr>
        <w:t>,</w:t>
      </w:r>
      <w:r w:rsidR="000A704D" w:rsidRPr="00E62BB0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времени и ведет к использованию в выгоде третьей стороны?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____________</w:t>
      </w:r>
    </w:p>
    <w:p w:rsidR="000A704D" w:rsidRPr="00B956E3" w:rsidRDefault="00D43C7A" w:rsidP="000A70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04D">
        <w:rPr>
          <w:rFonts w:ascii="Times New Roman" w:eastAsia="Times New Roman" w:hAnsi="Times New Roman" w:cs="Times New Roman"/>
          <w:sz w:val="28"/>
          <w:szCs w:val="28"/>
        </w:rPr>
        <w:t>(да / нет)</w:t>
      </w:r>
    </w:p>
    <w:p w:rsidR="000A704D" w:rsidRDefault="000A704D" w:rsidP="000A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80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Имеются ли среди членов Вашей семьи лица, выполняющие оплачиваемую работу на условиях трудового или гражданско-правового договора в организации, в отношении которой Вы осуществляете отдельные функции </w:t>
      </w:r>
      <w:r w:rsidR="00AA4EF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ного управления? </w:t>
      </w:r>
      <w:r w:rsidR="00D43C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____________      </w:t>
      </w:r>
    </w:p>
    <w:p w:rsidR="000A704D" w:rsidRPr="00B956E3" w:rsidRDefault="00D43C7A" w:rsidP="000A70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A704D">
        <w:rPr>
          <w:rFonts w:ascii="Times New Roman" w:eastAsia="Times New Roman" w:hAnsi="Times New Roman" w:cs="Times New Roman"/>
          <w:sz w:val="28"/>
          <w:szCs w:val="28"/>
        </w:rPr>
        <w:t xml:space="preserve">(да / нет) </w:t>
      </w:r>
    </w:p>
    <w:p w:rsidR="00AA4EF2" w:rsidRDefault="000A704D" w:rsidP="00AA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8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Работают ли члены Вашей семьи в </w:t>
      </w:r>
      <w:r w:rsidR="00D43C7A">
        <w:rPr>
          <w:rFonts w:ascii="Times New Roman" w:hAnsi="Times New Roman"/>
          <w:sz w:val="28"/>
          <w:szCs w:val="28"/>
        </w:rPr>
        <w:t>администрации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под Вашим прямым руководством?</w:t>
      </w:r>
      <w:bookmarkStart w:id="0" w:name="_GoBack"/>
      <w:bookmarkEnd w:id="0"/>
      <w:r w:rsidR="00AA4EF2">
        <w:rPr>
          <w:rFonts w:ascii="Times New Roman" w:eastAsia="Times New Roman" w:hAnsi="Times New Roman" w:cs="Times New Roman"/>
          <w:sz w:val="28"/>
          <w:szCs w:val="28"/>
        </w:rPr>
        <w:t xml:space="preserve">    __________</w:t>
      </w:r>
    </w:p>
    <w:p w:rsidR="000A704D" w:rsidRPr="00B956E3" w:rsidRDefault="000A704D" w:rsidP="00AA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 / нет) </w:t>
      </w:r>
    </w:p>
    <w:p w:rsidR="000A704D" w:rsidRDefault="000A704D" w:rsidP="000A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8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Работает ли в </w:t>
      </w:r>
      <w:r w:rsidR="00177296">
        <w:rPr>
          <w:rFonts w:ascii="Times New Roman" w:eastAsia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177296" w:rsidRPr="00177296">
        <w:rPr>
          <w:rFonts w:ascii="Times New Roman" w:eastAsia="Times New Roman" w:hAnsi="Times New Roman" w:cs="Times New Roman"/>
          <w:color w:val="333333"/>
          <w:sz w:val="28"/>
          <w:szCs w:val="28"/>
        </w:rPr>
        <w:t>Лухского муниципального района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 какой-либо член Вашей семьи на должности, которая позволяет оказывать влияние на оценку эффективности Вашей работы? </w:t>
      </w:r>
      <w:r w:rsidR="001772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</w:t>
      </w:r>
    </w:p>
    <w:p w:rsidR="000A704D" w:rsidRPr="00B956E3" w:rsidRDefault="000A704D" w:rsidP="000A70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(да / нет) </w:t>
      </w:r>
    </w:p>
    <w:p w:rsidR="000A704D" w:rsidRDefault="000A704D" w:rsidP="000A7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3F38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Оказывали ли Вы протекцию членам Вашей семьи при приеме их на </w:t>
      </w:r>
      <w:r w:rsidR="00177296">
        <w:rPr>
          <w:rFonts w:ascii="Times New Roman" w:eastAsia="Times New Roman" w:hAnsi="Times New Roman" w:cs="Times New Roman"/>
          <w:sz w:val="28"/>
          <w:szCs w:val="28"/>
        </w:rPr>
        <w:t>муниципальную службу</w:t>
      </w:r>
      <w:r w:rsidRPr="00F35AA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 xml:space="preserve">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</w:t>
      </w:r>
    </w:p>
    <w:p w:rsidR="00177296" w:rsidRDefault="000A704D" w:rsidP="000A70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7296">
        <w:rPr>
          <w:rFonts w:ascii="Times New Roman" w:eastAsia="Times New Roman" w:hAnsi="Times New Roman" w:cs="Times New Roman"/>
          <w:sz w:val="28"/>
          <w:szCs w:val="28"/>
        </w:rPr>
        <w:t xml:space="preserve">        ___________</w:t>
      </w:r>
    </w:p>
    <w:p w:rsidR="000A704D" w:rsidRDefault="000A704D" w:rsidP="001772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(да / нет) </w:t>
      </w:r>
    </w:p>
    <w:p w:rsidR="000A704D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8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BB0">
        <w:rPr>
          <w:rFonts w:ascii="Times New Roman" w:eastAsia="Times New Roman" w:hAnsi="Times New Roman" w:cs="Times New Roman"/>
          <w:sz w:val="28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772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____________</w:t>
      </w:r>
    </w:p>
    <w:p w:rsidR="000A704D" w:rsidRPr="00B956E3" w:rsidRDefault="000A704D" w:rsidP="000A70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(да / нет) </w:t>
      </w:r>
    </w:p>
    <w:p w:rsidR="000A704D" w:rsidRPr="00E62BB0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:rsidR="000A704D" w:rsidRPr="00E62BB0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0A704D" w:rsidRDefault="000A704D" w:rsidP="0057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44B4" w:rsidRDefault="005744B4" w:rsidP="00574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04D" w:rsidRPr="005744B4" w:rsidRDefault="000A704D" w:rsidP="000A70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4B4">
        <w:rPr>
          <w:rFonts w:ascii="Times New Roman" w:eastAsia="Times New Roman" w:hAnsi="Times New Roman" w:cs="Times New Roman"/>
          <w:i/>
          <w:sz w:val="24"/>
          <w:szCs w:val="24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0A704D" w:rsidRDefault="000A704D" w:rsidP="000A704D">
      <w:pPr>
        <w:tabs>
          <w:tab w:val="left" w:pos="53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4B4" w:rsidRPr="005744B4" w:rsidRDefault="000A704D">
      <w:pPr>
        <w:rPr>
          <w:rFonts w:ascii="Calibri" w:eastAsia="Times New Roman" w:hAnsi="Calibri" w:cs="Times New Roman"/>
        </w:rPr>
      </w:pPr>
      <w:r w:rsidRPr="005744B4">
        <w:rPr>
          <w:rFonts w:ascii="Times New Roman" w:eastAsia="Times New Roman" w:hAnsi="Times New Roman" w:cs="Times New Roman"/>
        </w:rPr>
        <w:t>Подпись:  __________________</w:t>
      </w:r>
      <w:r w:rsidRPr="005744B4">
        <w:rPr>
          <w:rFonts w:ascii="Times New Roman" w:eastAsia="Times New Roman" w:hAnsi="Times New Roman" w:cs="Times New Roman"/>
        </w:rPr>
        <w:tab/>
        <w:t>ФИО:  _______________________</w:t>
      </w:r>
    </w:p>
    <w:sectPr w:rsidR="005744B4" w:rsidRPr="005744B4" w:rsidSect="005744B4">
      <w:footerReference w:type="default" r:id="rId8"/>
      <w:footerReference w:type="first" r:id="rId9"/>
      <w:pgSz w:w="11906" w:h="16838"/>
      <w:pgMar w:top="624" w:right="851" w:bottom="680" w:left="1701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F7" w:rsidRDefault="009B0DF7" w:rsidP="000A704D">
      <w:pPr>
        <w:spacing w:after="0" w:line="240" w:lineRule="auto"/>
      </w:pPr>
      <w:r>
        <w:separator/>
      </w:r>
    </w:p>
  </w:endnote>
  <w:endnote w:type="continuationSeparator" w:id="1">
    <w:p w:rsidR="009B0DF7" w:rsidRDefault="009B0DF7" w:rsidP="000A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068"/>
    </w:sdtPr>
    <w:sdtContent>
      <w:p w:rsidR="005744B4" w:rsidRDefault="001A765A">
        <w:pPr>
          <w:pStyle w:val="ae"/>
          <w:jc w:val="center"/>
        </w:pPr>
        <w:r w:rsidRPr="005744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744B4" w:rsidRPr="005744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744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21A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744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744B4" w:rsidRDefault="005744B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067"/>
    </w:sdtPr>
    <w:sdtContent>
      <w:p w:rsidR="005744B4" w:rsidRDefault="001A765A">
        <w:pPr>
          <w:pStyle w:val="ae"/>
          <w:jc w:val="center"/>
        </w:pPr>
        <w:r>
          <w:fldChar w:fldCharType="begin"/>
        </w:r>
        <w:r w:rsidR="00811384">
          <w:instrText xml:space="preserve"> PAGE   \* MERGEFORMAT </w:instrText>
        </w:r>
        <w:r>
          <w:fldChar w:fldCharType="separate"/>
        </w:r>
        <w:r w:rsidR="00574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4B4" w:rsidRDefault="005744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F7" w:rsidRDefault="009B0DF7" w:rsidP="000A704D">
      <w:pPr>
        <w:spacing w:after="0" w:line="240" w:lineRule="auto"/>
      </w:pPr>
      <w:r>
        <w:separator/>
      </w:r>
    </w:p>
  </w:footnote>
  <w:footnote w:type="continuationSeparator" w:id="1">
    <w:p w:rsidR="009B0DF7" w:rsidRDefault="009B0DF7" w:rsidP="000A704D">
      <w:pPr>
        <w:spacing w:after="0" w:line="240" w:lineRule="auto"/>
      </w:pPr>
      <w:r>
        <w:continuationSeparator/>
      </w:r>
    </w:p>
  </w:footnote>
  <w:footnote w:id="2">
    <w:p w:rsidR="000A704D" w:rsidRDefault="000A704D" w:rsidP="000A704D">
      <w:pPr>
        <w:pStyle w:val="a9"/>
        <w:tabs>
          <w:tab w:val="left" w:pos="426"/>
        </w:tabs>
        <w:jc w:val="both"/>
      </w:pPr>
      <w:r w:rsidRPr="0097163C">
        <w:rPr>
          <w:rStyle w:val="ab"/>
          <w:sz w:val="16"/>
          <w:szCs w:val="16"/>
        </w:rPr>
        <w:footnoteRef/>
      </w:r>
      <w:r w:rsidRPr="0097163C"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рассмотрения представителем нанимателя.</w:t>
      </w:r>
    </w:p>
  </w:footnote>
  <w:footnote w:id="3">
    <w:p w:rsidR="000A704D" w:rsidRDefault="000A704D" w:rsidP="000A704D">
      <w:pPr>
        <w:pStyle w:val="a9"/>
        <w:tabs>
          <w:tab w:val="left" w:pos="426"/>
        </w:tabs>
      </w:pPr>
      <w:r w:rsidRPr="0097163C">
        <w:rPr>
          <w:rStyle w:val="ab"/>
          <w:sz w:val="16"/>
          <w:szCs w:val="16"/>
        </w:rPr>
        <w:footnoteRef/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4">
    <w:p w:rsidR="000A704D" w:rsidRDefault="000A704D" w:rsidP="000A704D">
      <w:pPr>
        <w:pStyle w:val="a9"/>
        <w:tabs>
          <w:tab w:val="left" w:pos="426"/>
        </w:tabs>
        <w:jc w:val="both"/>
      </w:pPr>
      <w:r w:rsidRPr="0097163C">
        <w:rPr>
          <w:rStyle w:val="ab"/>
          <w:sz w:val="16"/>
          <w:szCs w:val="16"/>
        </w:rPr>
        <w:footnoteRef/>
      </w:r>
      <w:r w:rsidRPr="0097163C"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</w:footnote>
  <w:footnote w:id="5">
    <w:p w:rsidR="000A704D" w:rsidRDefault="000A704D" w:rsidP="000A704D">
      <w:pPr>
        <w:pStyle w:val="a9"/>
        <w:tabs>
          <w:tab w:val="left" w:pos="426"/>
        </w:tabs>
        <w:jc w:val="both"/>
      </w:pPr>
      <w:r w:rsidRPr="00FB6D71"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ab/>
      </w:r>
      <w:r w:rsidRPr="00FB6D71">
        <w:rPr>
          <w:sz w:val="16"/>
          <w:szCs w:val="16"/>
        </w:rPr>
        <w:t xml:space="preserve">Здесь и далее </w:t>
      </w:r>
      <w:r>
        <w:rPr>
          <w:sz w:val="16"/>
          <w:szCs w:val="16"/>
        </w:rPr>
        <w:t xml:space="preserve">под </w:t>
      </w:r>
      <w:r w:rsidRPr="00FB6D71">
        <w:rPr>
          <w:sz w:val="16"/>
          <w:szCs w:val="16"/>
        </w:rPr>
        <w:t>функци</w:t>
      </w:r>
      <w:r>
        <w:rPr>
          <w:sz w:val="16"/>
          <w:szCs w:val="16"/>
        </w:rPr>
        <w:t>ями</w:t>
      </w:r>
      <w:r w:rsidR="00AA4EF2">
        <w:rPr>
          <w:sz w:val="16"/>
          <w:szCs w:val="16"/>
        </w:rPr>
        <w:t>муниципальн</w:t>
      </w:r>
      <w:r w:rsidRPr="00FB6D71">
        <w:rPr>
          <w:sz w:val="16"/>
          <w:szCs w:val="16"/>
        </w:rPr>
        <w:t xml:space="preserve">ого управления организацией </w:t>
      </w:r>
      <w:r>
        <w:rPr>
          <w:sz w:val="16"/>
          <w:szCs w:val="16"/>
        </w:rPr>
        <w:t>понимаются</w:t>
      </w:r>
      <w:r w:rsidRPr="00FB6D71">
        <w:rPr>
          <w:sz w:val="16"/>
          <w:szCs w:val="16"/>
        </w:rPr>
        <w:t xml:space="preserve"> полномочия </w:t>
      </w:r>
      <w:r w:rsidR="00AA4EF2">
        <w:rPr>
          <w:sz w:val="16"/>
          <w:szCs w:val="16"/>
        </w:rPr>
        <w:t>муниципальн</w:t>
      </w:r>
      <w:r>
        <w:rPr>
          <w:sz w:val="16"/>
          <w:szCs w:val="16"/>
        </w:rPr>
        <w:t>ого</w:t>
      </w:r>
      <w:r w:rsidRPr="00FB6D71">
        <w:rPr>
          <w:sz w:val="16"/>
          <w:szCs w:val="16"/>
        </w:rP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868"/>
    <w:multiLevelType w:val="hybridMultilevel"/>
    <w:tmpl w:val="CAE44A36"/>
    <w:lvl w:ilvl="0" w:tplc="5FA842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D77C83"/>
    <w:multiLevelType w:val="hybridMultilevel"/>
    <w:tmpl w:val="DEF62C4A"/>
    <w:lvl w:ilvl="0" w:tplc="9E7A4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5D12"/>
    <w:multiLevelType w:val="hybridMultilevel"/>
    <w:tmpl w:val="51F485C8"/>
    <w:lvl w:ilvl="0" w:tplc="C624C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49C"/>
    <w:multiLevelType w:val="multilevel"/>
    <w:tmpl w:val="59DA5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DEA347E"/>
    <w:multiLevelType w:val="hybridMultilevel"/>
    <w:tmpl w:val="7930B1F2"/>
    <w:lvl w:ilvl="0" w:tplc="51162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603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5361"/>
    <w:rsid w:val="00026260"/>
    <w:rsid w:val="00026DA9"/>
    <w:rsid w:val="0003281D"/>
    <w:rsid w:val="00033348"/>
    <w:rsid w:val="000335C2"/>
    <w:rsid w:val="00040833"/>
    <w:rsid w:val="000421D6"/>
    <w:rsid w:val="00042879"/>
    <w:rsid w:val="00043C56"/>
    <w:rsid w:val="000467A1"/>
    <w:rsid w:val="00046C74"/>
    <w:rsid w:val="000470E5"/>
    <w:rsid w:val="0004799A"/>
    <w:rsid w:val="00047C41"/>
    <w:rsid w:val="00050F5C"/>
    <w:rsid w:val="000522E0"/>
    <w:rsid w:val="0005285C"/>
    <w:rsid w:val="00054BF5"/>
    <w:rsid w:val="000555A2"/>
    <w:rsid w:val="00056097"/>
    <w:rsid w:val="00056679"/>
    <w:rsid w:val="00062E2A"/>
    <w:rsid w:val="0006340F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A3464"/>
    <w:rsid w:val="000A3DAE"/>
    <w:rsid w:val="000A6B13"/>
    <w:rsid w:val="000A704D"/>
    <w:rsid w:val="000B1A5C"/>
    <w:rsid w:val="000B328C"/>
    <w:rsid w:val="000B40EF"/>
    <w:rsid w:val="000B6E71"/>
    <w:rsid w:val="000B6E8A"/>
    <w:rsid w:val="000B7299"/>
    <w:rsid w:val="000C2EB7"/>
    <w:rsid w:val="000C374D"/>
    <w:rsid w:val="000C5B68"/>
    <w:rsid w:val="000D0E61"/>
    <w:rsid w:val="000D50E3"/>
    <w:rsid w:val="000D7C52"/>
    <w:rsid w:val="000E096F"/>
    <w:rsid w:val="000E0BC0"/>
    <w:rsid w:val="000E272F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3620F"/>
    <w:rsid w:val="001362D6"/>
    <w:rsid w:val="00141A62"/>
    <w:rsid w:val="00141D2A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77296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D1E"/>
    <w:rsid w:val="001A765A"/>
    <w:rsid w:val="001A77C5"/>
    <w:rsid w:val="001A7BF7"/>
    <w:rsid w:val="001B4667"/>
    <w:rsid w:val="001B605F"/>
    <w:rsid w:val="001B72A8"/>
    <w:rsid w:val="001C1C09"/>
    <w:rsid w:val="001C280A"/>
    <w:rsid w:val="001C4471"/>
    <w:rsid w:val="001C54A1"/>
    <w:rsid w:val="001C5994"/>
    <w:rsid w:val="001D32E3"/>
    <w:rsid w:val="001D7625"/>
    <w:rsid w:val="001E5B27"/>
    <w:rsid w:val="001F02B8"/>
    <w:rsid w:val="001F4324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1F2A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1C07"/>
    <w:rsid w:val="00282F09"/>
    <w:rsid w:val="002903F0"/>
    <w:rsid w:val="00290641"/>
    <w:rsid w:val="00290C96"/>
    <w:rsid w:val="002920C9"/>
    <w:rsid w:val="00292441"/>
    <w:rsid w:val="00292476"/>
    <w:rsid w:val="002948AC"/>
    <w:rsid w:val="00295C66"/>
    <w:rsid w:val="00296C2A"/>
    <w:rsid w:val="002A1438"/>
    <w:rsid w:val="002A231E"/>
    <w:rsid w:val="002A3A4A"/>
    <w:rsid w:val="002A49A6"/>
    <w:rsid w:val="002B0A50"/>
    <w:rsid w:val="002B1881"/>
    <w:rsid w:val="002B18AF"/>
    <w:rsid w:val="002B1A67"/>
    <w:rsid w:val="002B68FE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10659"/>
    <w:rsid w:val="00311DF9"/>
    <w:rsid w:val="00313433"/>
    <w:rsid w:val="00313B34"/>
    <w:rsid w:val="003145D7"/>
    <w:rsid w:val="003157B3"/>
    <w:rsid w:val="003160ED"/>
    <w:rsid w:val="00316F02"/>
    <w:rsid w:val="0032286A"/>
    <w:rsid w:val="003229A3"/>
    <w:rsid w:val="00322B14"/>
    <w:rsid w:val="00326AA4"/>
    <w:rsid w:val="0033018E"/>
    <w:rsid w:val="00330496"/>
    <w:rsid w:val="003305A0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5A66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40D3"/>
    <w:rsid w:val="003A4BBD"/>
    <w:rsid w:val="003A4BD6"/>
    <w:rsid w:val="003A58B7"/>
    <w:rsid w:val="003A63A3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15C3"/>
    <w:rsid w:val="003D2F8C"/>
    <w:rsid w:val="003D3EBF"/>
    <w:rsid w:val="003D414D"/>
    <w:rsid w:val="003E01EC"/>
    <w:rsid w:val="003E0BDE"/>
    <w:rsid w:val="003E0CF0"/>
    <w:rsid w:val="003E3B4A"/>
    <w:rsid w:val="003E7E3E"/>
    <w:rsid w:val="003F04B8"/>
    <w:rsid w:val="003F2A97"/>
    <w:rsid w:val="003F3804"/>
    <w:rsid w:val="003F4423"/>
    <w:rsid w:val="003F5C21"/>
    <w:rsid w:val="003F6475"/>
    <w:rsid w:val="003F6819"/>
    <w:rsid w:val="003F70CE"/>
    <w:rsid w:val="0040194A"/>
    <w:rsid w:val="00402F54"/>
    <w:rsid w:val="00403966"/>
    <w:rsid w:val="004058FF"/>
    <w:rsid w:val="00410010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CCB"/>
    <w:rsid w:val="00427EC5"/>
    <w:rsid w:val="00430147"/>
    <w:rsid w:val="0043519C"/>
    <w:rsid w:val="00435B07"/>
    <w:rsid w:val="00440001"/>
    <w:rsid w:val="00440524"/>
    <w:rsid w:val="0044228C"/>
    <w:rsid w:val="00444C67"/>
    <w:rsid w:val="004456EB"/>
    <w:rsid w:val="00445D9E"/>
    <w:rsid w:val="00452656"/>
    <w:rsid w:val="00452C2E"/>
    <w:rsid w:val="0045373D"/>
    <w:rsid w:val="004579D6"/>
    <w:rsid w:val="004657EC"/>
    <w:rsid w:val="00475022"/>
    <w:rsid w:val="00477BFC"/>
    <w:rsid w:val="00482C71"/>
    <w:rsid w:val="00482F99"/>
    <w:rsid w:val="00485191"/>
    <w:rsid w:val="00487E5B"/>
    <w:rsid w:val="00490AA4"/>
    <w:rsid w:val="0049255E"/>
    <w:rsid w:val="004A0623"/>
    <w:rsid w:val="004A33F9"/>
    <w:rsid w:val="004A346E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6C06"/>
    <w:rsid w:val="004F0592"/>
    <w:rsid w:val="004F1BE7"/>
    <w:rsid w:val="004F1FD9"/>
    <w:rsid w:val="004F3B38"/>
    <w:rsid w:val="004F5686"/>
    <w:rsid w:val="004F6BFB"/>
    <w:rsid w:val="004F6DF0"/>
    <w:rsid w:val="005032A1"/>
    <w:rsid w:val="00504901"/>
    <w:rsid w:val="0051121E"/>
    <w:rsid w:val="00514BD8"/>
    <w:rsid w:val="00515050"/>
    <w:rsid w:val="00516A5F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6428"/>
    <w:rsid w:val="00567831"/>
    <w:rsid w:val="005744B4"/>
    <w:rsid w:val="00575ABB"/>
    <w:rsid w:val="005811EB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0DAD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5D0D"/>
    <w:rsid w:val="0061601D"/>
    <w:rsid w:val="0061624E"/>
    <w:rsid w:val="00617FB1"/>
    <w:rsid w:val="00622C06"/>
    <w:rsid w:val="0062537B"/>
    <w:rsid w:val="00627036"/>
    <w:rsid w:val="00627708"/>
    <w:rsid w:val="006307C7"/>
    <w:rsid w:val="00630C81"/>
    <w:rsid w:val="00635449"/>
    <w:rsid w:val="00637767"/>
    <w:rsid w:val="00637B5B"/>
    <w:rsid w:val="00641FCA"/>
    <w:rsid w:val="00642F37"/>
    <w:rsid w:val="00650506"/>
    <w:rsid w:val="00651ECA"/>
    <w:rsid w:val="00653109"/>
    <w:rsid w:val="00653B14"/>
    <w:rsid w:val="00653D72"/>
    <w:rsid w:val="00654DDA"/>
    <w:rsid w:val="006558FA"/>
    <w:rsid w:val="00656AD6"/>
    <w:rsid w:val="006628D6"/>
    <w:rsid w:val="00663095"/>
    <w:rsid w:val="0066356F"/>
    <w:rsid w:val="006635EF"/>
    <w:rsid w:val="00663C7E"/>
    <w:rsid w:val="0066414F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D99"/>
    <w:rsid w:val="006A030F"/>
    <w:rsid w:val="006A0C70"/>
    <w:rsid w:val="006A4244"/>
    <w:rsid w:val="006A4B8B"/>
    <w:rsid w:val="006A585A"/>
    <w:rsid w:val="006A5B8A"/>
    <w:rsid w:val="006B02FE"/>
    <w:rsid w:val="006B1BE5"/>
    <w:rsid w:val="006B4534"/>
    <w:rsid w:val="006C14E1"/>
    <w:rsid w:val="006C3C4A"/>
    <w:rsid w:val="006C3F5F"/>
    <w:rsid w:val="006C46E3"/>
    <w:rsid w:val="006C4D66"/>
    <w:rsid w:val="006C55BC"/>
    <w:rsid w:val="006D7282"/>
    <w:rsid w:val="006E029C"/>
    <w:rsid w:val="006E0E28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2F89"/>
    <w:rsid w:val="00704ABE"/>
    <w:rsid w:val="0071287D"/>
    <w:rsid w:val="00715215"/>
    <w:rsid w:val="00715420"/>
    <w:rsid w:val="00715F16"/>
    <w:rsid w:val="00716BDE"/>
    <w:rsid w:val="00720C90"/>
    <w:rsid w:val="0072479A"/>
    <w:rsid w:val="00725697"/>
    <w:rsid w:val="00726399"/>
    <w:rsid w:val="007276D8"/>
    <w:rsid w:val="007310DD"/>
    <w:rsid w:val="007336C3"/>
    <w:rsid w:val="00733EB5"/>
    <w:rsid w:val="00735335"/>
    <w:rsid w:val="00735B4E"/>
    <w:rsid w:val="00737638"/>
    <w:rsid w:val="007421A3"/>
    <w:rsid w:val="00744F3D"/>
    <w:rsid w:val="007465E1"/>
    <w:rsid w:val="007503ED"/>
    <w:rsid w:val="00750DD0"/>
    <w:rsid w:val="00754797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31B4"/>
    <w:rsid w:val="00774897"/>
    <w:rsid w:val="00774DA2"/>
    <w:rsid w:val="00775E15"/>
    <w:rsid w:val="0077612D"/>
    <w:rsid w:val="00776230"/>
    <w:rsid w:val="007822B2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B00CF"/>
    <w:rsid w:val="007B0E38"/>
    <w:rsid w:val="007B3599"/>
    <w:rsid w:val="007B428C"/>
    <w:rsid w:val="007B46EE"/>
    <w:rsid w:val="007B513E"/>
    <w:rsid w:val="007C0200"/>
    <w:rsid w:val="007C236D"/>
    <w:rsid w:val="007C460A"/>
    <w:rsid w:val="007C574D"/>
    <w:rsid w:val="007C5A8C"/>
    <w:rsid w:val="007C71F4"/>
    <w:rsid w:val="007C7FA4"/>
    <w:rsid w:val="007D1859"/>
    <w:rsid w:val="007D1AE4"/>
    <w:rsid w:val="007D230A"/>
    <w:rsid w:val="007D2A71"/>
    <w:rsid w:val="007D4DFD"/>
    <w:rsid w:val="007D70B1"/>
    <w:rsid w:val="007D73A5"/>
    <w:rsid w:val="007E653B"/>
    <w:rsid w:val="007E7962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4093"/>
    <w:rsid w:val="00804A46"/>
    <w:rsid w:val="00811162"/>
    <w:rsid w:val="00811384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4187F"/>
    <w:rsid w:val="00842D03"/>
    <w:rsid w:val="0084357F"/>
    <w:rsid w:val="00845128"/>
    <w:rsid w:val="00847147"/>
    <w:rsid w:val="00850E50"/>
    <w:rsid w:val="00852E23"/>
    <w:rsid w:val="00854003"/>
    <w:rsid w:val="008540FE"/>
    <w:rsid w:val="008545CF"/>
    <w:rsid w:val="0086037E"/>
    <w:rsid w:val="00861CC6"/>
    <w:rsid w:val="0086337F"/>
    <w:rsid w:val="0087003F"/>
    <w:rsid w:val="0087248A"/>
    <w:rsid w:val="00873D17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174A"/>
    <w:rsid w:val="008B3CF7"/>
    <w:rsid w:val="008B5E1B"/>
    <w:rsid w:val="008B5E5D"/>
    <w:rsid w:val="008B7533"/>
    <w:rsid w:val="008B7DE1"/>
    <w:rsid w:val="008C6C18"/>
    <w:rsid w:val="008C72D6"/>
    <w:rsid w:val="008D2646"/>
    <w:rsid w:val="008D2C14"/>
    <w:rsid w:val="008D6768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741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0DF7"/>
    <w:rsid w:val="009B28E5"/>
    <w:rsid w:val="009B2A80"/>
    <w:rsid w:val="009B2EA4"/>
    <w:rsid w:val="009B31C7"/>
    <w:rsid w:val="009B3CC0"/>
    <w:rsid w:val="009B5A8A"/>
    <w:rsid w:val="009C1502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654D"/>
    <w:rsid w:val="00A64E35"/>
    <w:rsid w:val="00A70714"/>
    <w:rsid w:val="00A7084B"/>
    <w:rsid w:val="00A70BD1"/>
    <w:rsid w:val="00A71329"/>
    <w:rsid w:val="00A71A8F"/>
    <w:rsid w:val="00A73107"/>
    <w:rsid w:val="00A735C2"/>
    <w:rsid w:val="00A768F9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4EF2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4579"/>
    <w:rsid w:val="00AE758F"/>
    <w:rsid w:val="00B001E4"/>
    <w:rsid w:val="00B017D6"/>
    <w:rsid w:val="00B03A05"/>
    <w:rsid w:val="00B03F4C"/>
    <w:rsid w:val="00B041FE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7B00"/>
    <w:rsid w:val="00B500CA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4BD0"/>
    <w:rsid w:val="00B92EC5"/>
    <w:rsid w:val="00B931D7"/>
    <w:rsid w:val="00B95769"/>
    <w:rsid w:val="00B96926"/>
    <w:rsid w:val="00BA0015"/>
    <w:rsid w:val="00BB0384"/>
    <w:rsid w:val="00BB0C6D"/>
    <w:rsid w:val="00BB2F8F"/>
    <w:rsid w:val="00BB31BF"/>
    <w:rsid w:val="00BC3707"/>
    <w:rsid w:val="00BC42E3"/>
    <w:rsid w:val="00BC5B0C"/>
    <w:rsid w:val="00BD0150"/>
    <w:rsid w:val="00BD1CA5"/>
    <w:rsid w:val="00BD25B1"/>
    <w:rsid w:val="00BD4398"/>
    <w:rsid w:val="00BD46B7"/>
    <w:rsid w:val="00BD676B"/>
    <w:rsid w:val="00BE0435"/>
    <w:rsid w:val="00BE074B"/>
    <w:rsid w:val="00BE79BC"/>
    <w:rsid w:val="00BF2C38"/>
    <w:rsid w:val="00BF50DB"/>
    <w:rsid w:val="00C01287"/>
    <w:rsid w:val="00C04309"/>
    <w:rsid w:val="00C0452F"/>
    <w:rsid w:val="00C056A5"/>
    <w:rsid w:val="00C06953"/>
    <w:rsid w:val="00C104AF"/>
    <w:rsid w:val="00C14263"/>
    <w:rsid w:val="00C14477"/>
    <w:rsid w:val="00C20421"/>
    <w:rsid w:val="00C234C3"/>
    <w:rsid w:val="00C325E9"/>
    <w:rsid w:val="00C369AF"/>
    <w:rsid w:val="00C4205A"/>
    <w:rsid w:val="00C451B6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31D1"/>
    <w:rsid w:val="00C63BF8"/>
    <w:rsid w:val="00C64A85"/>
    <w:rsid w:val="00C67734"/>
    <w:rsid w:val="00C719FA"/>
    <w:rsid w:val="00C73263"/>
    <w:rsid w:val="00C74BD8"/>
    <w:rsid w:val="00C75992"/>
    <w:rsid w:val="00C8094B"/>
    <w:rsid w:val="00C82119"/>
    <w:rsid w:val="00C86396"/>
    <w:rsid w:val="00C90C7A"/>
    <w:rsid w:val="00C9107C"/>
    <w:rsid w:val="00C92E8A"/>
    <w:rsid w:val="00CA0D40"/>
    <w:rsid w:val="00CB0619"/>
    <w:rsid w:val="00CB23CD"/>
    <w:rsid w:val="00CB3640"/>
    <w:rsid w:val="00CB557A"/>
    <w:rsid w:val="00CB70CB"/>
    <w:rsid w:val="00CC02F9"/>
    <w:rsid w:val="00CC130B"/>
    <w:rsid w:val="00CC16EA"/>
    <w:rsid w:val="00CC1787"/>
    <w:rsid w:val="00CC2167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15B04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3C7A"/>
    <w:rsid w:val="00D44954"/>
    <w:rsid w:val="00D45FDD"/>
    <w:rsid w:val="00D46DFB"/>
    <w:rsid w:val="00D47A14"/>
    <w:rsid w:val="00D47CF8"/>
    <w:rsid w:val="00D50167"/>
    <w:rsid w:val="00D5377F"/>
    <w:rsid w:val="00D539D1"/>
    <w:rsid w:val="00D5467B"/>
    <w:rsid w:val="00D55AA2"/>
    <w:rsid w:val="00D56990"/>
    <w:rsid w:val="00D604CA"/>
    <w:rsid w:val="00D604F8"/>
    <w:rsid w:val="00D61F07"/>
    <w:rsid w:val="00D62381"/>
    <w:rsid w:val="00D65D00"/>
    <w:rsid w:val="00D7098E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375B"/>
    <w:rsid w:val="00DA5C0E"/>
    <w:rsid w:val="00DA5CD0"/>
    <w:rsid w:val="00DA5E6C"/>
    <w:rsid w:val="00DB2664"/>
    <w:rsid w:val="00DB3051"/>
    <w:rsid w:val="00DB4A68"/>
    <w:rsid w:val="00DB745E"/>
    <w:rsid w:val="00DC08BC"/>
    <w:rsid w:val="00DC22B2"/>
    <w:rsid w:val="00DC2FB2"/>
    <w:rsid w:val="00DC5D82"/>
    <w:rsid w:val="00DC5FB2"/>
    <w:rsid w:val="00DC687B"/>
    <w:rsid w:val="00DC791B"/>
    <w:rsid w:val="00DC7E50"/>
    <w:rsid w:val="00DD046A"/>
    <w:rsid w:val="00DD14D2"/>
    <w:rsid w:val="00DD1806"/>
    <w:rsid w:val="00DD3C6D"/>
    <w:rsid w:val="00DD7F2C"/>
    <w:rsid w:val="00DD7F7A"/>
    <w:rsid w:val="00DE00AD"/>
    <w:rsid w:val="00DE0E61"/>
    <w:rsid w:val="00DE1B74"/>
    <w:rsid w:val="00DE6F2E"/>
    <w:rsid w:val="00DF1BEA"/>
    <w:rsid w:val="00DF1E20"/>
    <w:rsid w:val="00DF2E44"/>
    <w:rsid w:val="00DF4E0F"/>
    <w:rsid w:val="00DF7BF8"/>
    <w:rsid w:val="00E011C4"/>
    <w:rsid w:val="00E028F7"/>
    <w:rsid w:val="00E02DC9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10A6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52291"/>
    <w:rsid w:val="00E524D1"/>
    <w:rsid w:val="00E54424"/>
    <w:rsid w:val="00E567D5"/>
    <w:rsid w:val="00E5697C"/>
    <w:rsid w:val="00E6145E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47B4"/>
    <w:rsid w:val="00ED78FC"/>
    <w:rsid w:val="00EE3456"/>
    <w:rsid w:val="00EE3C50"/>
    <w:rsid w:val="00EE4008"/>
    <w:rsid w:val="00EE4F48"/>
    <w:rsid w:val="00EE63BE"/>
    <w:rsid w:val="00EE651E"/>
    <w:rsid w:val="00EE6862"/>
    <w:rsid w:val="00EF08DC"/>
    <w:rsid w:val="00EF09BA"/>
    <w:rsid w:val="00EF190E"/>
    <w:rsid w:val="00EF2446"/>
    <w:rsid w:val="00EF26C6"/>
    <w:rsid w:val="00EF5323"/>
    <w:rsid w:val="00F00244"/>
    <w:rsid w:val="00F10CF9"/>
    <w:rsid w:val="00F159B2"/>
    <w:rsid w:val="00F16098"/>
    <w:rsid w:val="00F17528"/>
    <w:rsid w:val="00F21B7A"/>
    <w:rsid w:val="00F22BA0"/>
    <w:rsid w:val="00F22F73"/>
    <w:rsid w:val="00F23BC5"/>
    <w:rsid w:val="00F24564"/>
    <w:rsid w:val="00F2461E"/>
    <w:rsid w:val="00F26F7F"/>
    <w:rsid w:val="00F27A50"/>
    <w:rsid w:val="00F312BF"/>
    <w:rsid w:val="00F318D0"/>
    <w:rsid w:val="00F373DF"/>
    <w:rsid w:val="00F4198D"/>
    <w:rsid w:val="00F44E9D"/>
    <w:rsid w:val="00F458B0"/>
    <w:rsid w:val="00F47657"/>
    <w:rsid w:val="00F500E6"/>
    <w:rsid w:val="00F50DD2"/>
    <w:rsid w:val="00F52720"/>
    <w:rsid w:val="00F52AF8"/>
    <w:rsid w:val="00F5332B"/>
    <w:rsid w:val="00F53C65"/>
    <w:rsid w:val="00F54DFF"/>
    <w:rsid w:val="00F57785"/>
    <w:rsid w:val="00F60700"/>
    <w:rsid w:val="00F61D30"/>
    <w:rsid w:val="00F632FF"/>
    <w:rsid w:val="00F64108"/>
    <w:rsid w:val="00F6613A"/>
    <w:rsid w:val="00F67514"/>
    <w:rsid w:val="00F74C90"/>
    <w:rsid w:val="00F754F7"/>
    <w:rsid w:val="00F8037D"/>
    <w:rsid w:val="00F8156A"/>
    <w:rsid w:val="00F817B5"/>
    <w:rsid w:val="00F84069"/>
    <w:rsid w:val="00F84E62"/>
    <w:rsid w:val="00F85027"/>
    <w:rsid w:val="00F85D4F"/>
    <w:rsid w:val="00F91CB2"/>
    <w:rsid w:val="00F92113"/>
    <w:rsid w:val="00F962DD"/>
    <w:rsid w:val="00F97A77"/>
    <w:rsid w:val="00F97F83"/>
    <w:rsid w:val="00FA08C8"/>
    <w:rsid w:val="00FA1603"/>
    <w:rsid w:val="00FA1A0C"/>
    <w:rsid w:val="00FA29D8"/>
    <w:rsid w:val="00FB0B5B"/>
    <w:rsid w:val="00FB11EA"/>
    <w:rsid w:val="00FB1CCF"/>
    <w:rsid w:val="00FB3EA3"/>
    <w:rsid w:val="00FB579A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603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0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a3">
    <w:name w:val="Normal (Web)"/>
    <w:basedOn w:val="a"/>
    <w:link w:val="a4"/>
    <w:rsid w:val="00F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locked/>
    <w:rsid w:val="00FA1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A16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0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61F07"/>
    <w:pPr>
      <w:ind w:left="720"/>
      <w:contextualSpacing/>
    </w:pPr>
  </w:style>
  <w:style w:type="paragraph" w:styleId="a9">
    <w:name w:val="footnote text"/>
    <w:basedOn w:val="a"/>
    <w:link w:val="aa"/>
    <w:semiHidden/>
    <w:rsid w:val="000A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A7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A704D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7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729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77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72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E624F-A1A3-4D99-88A5-C89AA3DA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02</cp:lastModifiedBy>
  <cp:revision>16</cp:revision>
  <cp:lastPrinted>2021-01-25T11:26:00Z</cp:lastPrinted>
  <dcterms:created xsi:type="dcterms:W3CDTF">2016-01-27T09:41:00Z</dcterms:created>
  <dcterms:modified xsi:type="dcterms:W3CDTF">2023-05-05T07:08:00Z</dcterms:modified>
</cp:coreProperties>
</file>